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2714" w14:textId="5997F5D1" w:rsidR="00BD478F" w:rsidRPr="00FF7558" w:rsidRDefault="005C5BFD" w:rsidP="005C5BFD">
      <w:pPr>
        <w:tabs>
          <w:tab w:val="center" w:pos="5386"/>
        </w:tabs>
        <w:outlineLvl w:val="0"/>
        <w:rPr>
          <w:rFonts w:ascii="華康流隸體" w:eastAsia="華康流隸體"/>
          <w:b/>
          <w:sz w:val="40"/>
          <w:szCs w:val="40"/>
          <w:u w:val="single"/>
          <w:lang w:eastAsia="zh-TW"/>
        </w:rPr>
      </w:pPr>
      <w:r w:rsidRPr="00610F35">
        <w:rPr>
          <w:noProof/>
        </w:rPr>
        <w:drawing>
          <wp:inline distT="0" distB="0" distL="0" distR="0" wp14:anchorId="1E397F93" wp14:editId="127CD22E">
            <wp:extent cx="971550" cy="342900"/>
            <wp:effectExtent l="0" t="0" r="0" b="0"/>
            <wp:docPr id="2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58">
        <w:rPr>
          <w:rFonts w:ascii="華康流隸體" w:eastAsia="華康流隸體" w:hint="eastAsia"/>
          <w:b/>
          <w:sz w:val="40"/>
          <w:szCs w:val="40"/>
          <w:lang w:eastAsia="zh-TW"/>
        </w:rPr>
        <w:t xml:space="preserve">             </w:t>
      </w:r>
      <w:r w:rsidR="00BD478F" w:rsidRPr="00FF7558">
        <w:rPr>
          <w:rFonts w:ascii="華康流隸體" w:eastAsia="華康流隸體" w:hint="eastAsia"/>
          <w:b/>
          <w:sz w:val="40"/>
          <w:szCs w:val="40"/>
          <w:u w:val="single"/>
          <w:lang w:eastAsia="zh-TW"/>
        </w:rPr>
        <w:t>履</w:t>
      </w:r>
      <w:r w:rsidR="00FF7558">
        <w:rPr>
          <w:rFonts w:ascii="華康流隸體" w:eastAsia="華康流隸體" w:hint="eastAsia"/>
          <w:b/>
          <w:sz w:val="40"/>
          <w:szCs w:val="40"/>
          <w:u w:val="single"/>
          <w:lang w:eastAsia="zh-TW"/>
        </w:rPr>
        <w:t xml:space="preserve"> </w:t>
      </w:r>
      <w:r w:rsidR="00BD478F" w:rsidRPr="00FF7558">
        <w:rPr>
          <w:rFonts w:ascii="華康流隸體" w:eastAsia="華康流隸體" w:hint="eastAsia"/>
          <w:b/>
          <w:sz w:val="40"/>
          <w:szCs w:val="40"/>
          <w:u w:val="single"/>
          <w:lang w:eastAsia="zh-TW"/>
        </w:rPr>
        <w:t>歷</w:t>
      </w:r>
      <w:r w:rsidR="00FF7558">
        <w:rPr>
          <w:rFonts w:ascii="華康流隸體" w:eastAsia="華康流隸體" w:hint="eastAsia"/>
          <w:b/>
          <w:sz w:val="40"/>
          <w:szCs w:val="40"/>
          <w:u w:val="single"/>
          <w:lang w:eastAsia="zh-TW"/>
        </w:rPr>
        <w:t xml:space="preserve"> </w:t>
      </w:r>
      <w:r w:rsidR="00BD478F" w:rsidRPr="00FF7558">
        <w:rPr>
          <w:rFonts w:ascii="華康流隸體" w:eastAsia="華康流隸體" w:hint="eastAsia"/>
          <w:b/>
          <w:sz w:val="40"/>
          <w:szCs w:val="40"/>
          <w:u w:val="single"/>
          <w:lang w:eastAsia="zh-TW"/>
        </w:rPr>
        <w:t>表</w:t>
      </w:r>
    </w:p>
    <w:p w14:paraId="205BD9C6" w14:textId="24CE8A53" w:rsidR="00BD478F" w:rsidRPr="00BD478F" w:rsidRDefault="00BD478F" w:rsidP="000301A7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     </w:t>
      </w:r>
      <w:r w:rsidR="00BC1940">
        <w:rPr>
          <w:rFonts w:hint="eastAsia"/>
          <w:lang w:eastAsia="zh-TW"/>
        </w:rPr>
        <w:t xml:space="preserve"> </w:t>
      </w:r>
      <w:r w:rsidR="000301A7">
        <w:rPr>
          <w:rFonts w:hint="eastAsia"/>
          <w:lang w:eastAsia="zh-TW"/>
        </w:rPr>
        <w:t xml:space="preserve">    </w:t>
      </w:r>
      <w:r w:rsidR="00CC03D1">
        <w:rPr>
          <w:rFonts w:hint="eastAsia"/>
          <w:sz w:val="22"/>
          <w:szCs w:val="22"/>
          <w:lang w:eastAsia="zh-TW"/>
        </w:rPr>
        <w:t>填寫</w:t>
      </w:r>
      <w:r w:rsidRPr="00BD478F">
        <w:rPr>
          <w:rFonts w:hint="eastAsia"/>
          <w:sz w:val="22"/>
          <w:szCs w:val="22"/>
          <w:lang w:eastAsia="zh-TW"/>
        </w:rPr>
        <w:t xml:space="preserve">日期：  </w:t>
      </w:r>
      <w:r w:rsidR="00434E68">
        <w:rPr>
          <w:sz w:val="22"/>
          <w:szCs w:val="22"/>
          <w:lang w:eastAsia="zh-TW"/>
        </w:rPr>
        <w:t xml:space="preserve"> </w:t>
      </w:r>
      <w:r w:rsidRPr="00BD478F">
        <w:rPr>
          <w:rFonts w:hint="eastAsia"/>
          <w:sz w:val="22"/>
          <w:szCs w:val="22"/>
          <w:lang w:eastAsia="zh-TW"/>
        </w:rPr>
        <w:t xml:space="preserve">年  </w:t>
      </w:r>
      <w:r w:rsidR="00434E68">
        <w:rPr>
          <w:sz w:val="22"/>
          <w:szCs w:val="22"/>
          <w:lang w:eastAsia="zh-TW"/>
        </w:rPr>
        <w:t xml:space="preserve"> </w:t>
      </w:r>
      <w:r w:rsidRPr="00BD478F">
        <w:rPr>
          <w:rFonts w:hint="eastAsia"/>
          <w:sz w:val="22"/>
          <w:szCs w:val="22"/>
          <w:lang w:eastAsia="zh-TW"/>
        </w:rPr>
        <w:t xml:space="preserve">月  </w:t>
      </w:r>
      <w:r w:rsidR="00434E68">
        <w:rPr>
          <w:sz w:val="22"/>
          <w:szCs w:val="22"/>
          <w:lang w:eastAsia="zh-TW"/>
        </w:rPr>
        <w:t xml:space="preserve"> </w:t>
      </w:r>
      <w:r w:rsidRPr="00BD478F">
        <w:rPr>
          <w:rFonts w:hint="eastAsia"/>
          <w:sz w:val="22"/>
          <w:szCs w:val="22"/>
          <w:lang w:eastAsia="zh-TW"/>
        </w:rPr>
        <w:t>日</w:t>
      </w:r>
    </w:p>
    <w:p w14:paraId="7EBE3A8C" w14:textId="5122E675" w:rsidR="00BD478F" w:rsidRDefault="00BD478F">
      <w:pPr>
        <w:rPr>
          <w:color w:val="BFBFBF"/>
          <w:sz w:val="22"/>
          <w:szCs w:val="22"/>
          <w:u w:val="single"/>
          <w:lang w:eastAsia="zh-TW"/>
        </w:rPr>
      </w:pPr>
      <w:r w:rsidRPr="007455AE">
        <w:rPr>
          <w:rFonts w:hint="eastAsia"/>
          <w:b/>
          <w:sz w:val="22"/>
          <w:szCs w:val="22"/>
          <w:lang w:eastAsia="zh-TW"/>
        </w:rPr>
        <w:t>一、基本資料</w:t>
      </w:r>
      <w:r w:rsidR="00856AA8" w:rsidRPr="00166E39">
        <w:rPr>
          <w:rFonts w:hAnsi="細明體" w:hint="eastAsia"/>
          <w:color w:val="0000CC"/>
          <w:szCs w:val="20"/>
          <w:lang w:eastAsia="zh-TW"/>
        </w:rPr>
        <w:t>（</w:t>
      </w:r>
      <w:r w:rsidR="00472732" w:rsidRPr="00166E39">
        <w:rPr>
          <w:rFonts w:hAnsi="細明體" w:hint="eastAsia"/>
          <w:color w:val="0000CC"/>
          <w:szCs w:val="20"/>
          <w:lang w:eastAsia="zh-TW"/>
        </w:rPr>
        <w:t>*號為必填欄位）</w:t>
      </w:r>
      <w:r w:rsidR="00BC1940" w:rsidRPr="00166E39">
        <w:rPr>
          <w:rFonts w:hint="eastAsia"/>
          <w:color w:val="0000CC"/>
          <w:szCs w:val="20"/>
          <w:lang w:eastAsia="zh-TW"/>
        </w:rPr>
        <w:t xml:space="preserve">  </w:t>
      </w:r>
      <w:r w:rsidR="00BC1940" w:rsidRPr="00295A00">
        <w:rPr>
          <w:rFonts w:hint="eastAsia"/>
          <w:szCs w:val="20"/>
          <w:lang w:eastAsia="zh-TW"/>
        </w:rPr>
        <w:t xml:space="preserve">   </w:t>
      </w:r>
      <w:r w:rsidR="00BC1940">
        <w:rPr>
          <w:rFonts w:hint="eastAsia"/>
          <w:sz w:val="22"/>
          <w:szCs w:val="22"/>
          <w:lang w:eastAsia="zh-TW"/>
        </w:rPr>
        <w:t xml:space="preserve">                                    </w:t>
      </w:r>
      <w:r w:rsidR="00501F08">
        <w:rPr>
          <w:rFonts w:hint="eastAsia"/>
          <w:sz w:val="22"/>
          <w:szCs w:val="22"/>
          <w:lang w:eastAsia="zh-TW"/>
        </w:rPr>
        <w:t xml:space="preserve"> </w:t>
      </w:r>
      <w:r w:rsidR="00295A00">
        <w:rPr>
          <w:rFonts w:hint="eastAsia"/>
          <w:sz w:val="22"/>
          <w:szCs w:val="22"/>
          <w:lang w:eastAsia="zh-TW"/>
        </w:rPr>
        <w:t xml:space="preserve">  </w:t>
      </w:r>
      <w:r w:rsidR="007455AE">
        <w:rPr>
          <w:rFonts w:hint="eastAsia"/>
          <w:sz w:val="22"/>
          <w:szCs w:val="22"/>
          <w:lang w:eastAsia="zh-TW"/>
        </w:rPr>
        <w:t>應徵</w:t>
      </w:r>
      <w:r w:rsidR="00BC1940">
        <w:rPr>
          <w:rFonts w:hint="eastAsia"/>
          <w:sz w:val="22"/>
          <w:szCs w:val="22"/>
          <w:lang w:eastAsia="zh-TW"/>
        </w:rPr>
        <w:t>：</w:t>
      </w:r>
      <w:r w:rsidR="006E331A" w:rsidRPr="006E331A">
        <w:rPr>
          <w:rFonts w:hint="eastAsia"/>
          <w:color w:val="BFBFBF"/>
          <w:sz w:val="22"/>
          <w:szCs w:val="22"/>
          <w:lang w:eastAsia="zh-TW"/>
        </w:rPr>
        <w:t>請參</w:t>
      </w:r>
      <w:r w:rsidR="00E05C4E">
        <w:rPr>
          <w:rFonts w:hint="eastAsia"/>
          <w:color w:val="BFBFBF"/>
          <w:sz w:val="22"/>
          <w:szCs w:val="22"/>
          <w:lang w:eastAsia="zh-TW"/>
        </w:rPr>
        <w:t>考</w:t>
      </w:r>
      <w:r w:rsidR="00E05C4E" w:rsidRPr="00BC7BA3">
        <w:rPr>
          <w:rFonts w:hint="eastAsia"/>
          <w:color w:val="BFBFBF"/>
          <w:sz w:val="22"/>
          <w:szCs w:val="22"/>
          <w:lang w:eastAsia="zh-TW"/>
        </w:rPr>
        <w:t>分店</w:t>
      </w:r>
      <w:r w:rsidR="006E331A" w:rsidRPr="00BC7BA3">
        <w:rPr>
          <w:rFonts w:hint="eastAsia"/>
          <w:color w:val="BFBFBF"/>
          <w:sz w:val="22"/>
          <w:szCs w:val="22"/>
          <w:lang w:eastAsia="zh-TW"/>
        </w:rPr>
        <w:t>據</w:t>
      </w:r>
      <w:r w:rsidR="00295A00" w:rsidRPr="00BC7BA3">
        <w:rPr>
          <w:rFonts w:hint="eastAsia"/>
          <w:color w:val="BFBFBF"/>
          <w:sz w:val="22"/>
          <w:szCs w:val="22"/>
          <w:lang w:eastAsia="zh-TW"/>
        </w:rPr>
        <w:t>點</w:t>
      </w:r>
    </w:p>
    <w:p w14:paraId="62D900D9" w14:textId="77777777" w:rsidR="00295A00" w:rsidRPr="00295A00" w:rsidRDefault="00295A00">
      <w:pPr>
        <w:rPr>
          <w:color w:val="0000CC"/>
          <w:szCs w:val="20"/>
          <w:lang w:eastAsia="zh-TW"/>
        </w:rPr>
      </w:pPr>
      <w:r w:rsidRPr="00295A00">
        <w:rPr>
          <w:rFonts w:hAnsi="細明體" w:hint="eastAsia"/>
          <w:color w:val="0000CC"/>
          <w:szCs w:val="20"/>
          <w:lang w:eastAsia="zh-TW"/>
        </w:rPr>
        <w:t>※注意：需選擇之項目因電子</w:t>
      </w:r>
      <w:proofErr w:type="gramStart"/>
      <w:r w:rsidRPr="00295A00">
        <w:rPr>
          <w:rFonts w:hAnsi="細明體" w:hint="eastAsia"/>
          <w:color w:val="0000CC"/>
          <w:szCs w:val="20"/>
          <w:lang w:eastAsia="zh-TW"/>
        </w:rPr>
        <w:t>檔</w:t>
      </w:r>
      <w:proofErr w:type="gramEnd"/>
      <w:r w:rsidRPr="00295A00">
        <w:rPr>
          <w:rFonts w:hAnsi="細明體" w:hint="eastAsia"/>
          <w:color w:val="0000CC"/>
          <w:szCs w:val="20"/>
          <w:lang w:eastAsia="zh-TW"/>
        </w:rPr>
        <w:t>無法勾選，請將您的答案變更為紅色即可，謝謝！</w:t>
      </w: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278"/>
        <w:gridCol w:w="568"/>
        <w:gridCol w:w="705"/>
        <w:gridCol w:w="8"/>
        <w:gridCol w:w="570"/>
        <w:gridCol w:w="571"/>
        <w:gridCol w:w="550"/>
        <w:gridCol w:w="451"/>
        <w:gridCol w:w="140"/>
        <w:gridCol w:w="430"/>
        <w:gridCol w:w="140"/>
        <w:gridCol w:w="540"/>
        <w:gridCol w:w="30"/>
        <w:gridCol w:w="288"/>
        <w:gridCol w:w="260"/>
        <w:gridCol w:w="334"/>
        <w:gridCol w:w="322"/>
        <w:gridCol w:w="609"/>
        <w:gridCol w:w="84"/>
        <w:gridCol w:w="2613"/>
      </w:tblGrid>
      <w:tr w:rsidR="00CC03D1" w:rsidRPr="006413AB" w14:paraId="3DCB1541" w14:textId="77777777" w:rsidTr="00E04F94">
        <w:trPr>
          <w:trHeight w:val="396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A026591" w14:textId="77777777" w:rsidR="00CC03D1" w:rsidRPr="006413AB" w:rsidRDefault="00CC03D1" w:rsidP="002A3266">
            <w:pPr>
              <w:tabs>
                <w:tab w:val="right" w:pos="10773"/>
              </w:tabs>
              <w:spacing w:before="120" w:after="120" w:line="240" w:lineRule="exact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照</w:t>
            </w:r>
          </w:p>
          <w:p w14:paraId="08FF3243" w14:textId="77777777" w:rsidR="00166E39" w:rsidRDefault="00166E39" w:rsidP="00166E39">
            <w:pPr>
              <w:tabs>
                <w:tab w:val="right" w:pos="10773"/>
              </w:tabs>
              <w:spacing w:before="60" w:after="60" w:line="240" w:lineRule="exact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  <w:p w14:paraId="4137EBDD" w14:textId="77777777" w:rsidR="00166E39" w:rsidRPr="00166E39" w:rsidRDefault="00CC03D1" w:rsidP="00166E39">
            <w:pPr>
              <w:tabs>
                <w:tab w:val="right" w:pos="10773"/>
              </w:tabs>
              <w:spacing w:before="60" w:after="60" w:line="240" w:lineRule="exact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片</w:t>
            </w:r>
          </w:p>
          <w:p w14:paraId="1960479E" w14:textId="2D9DA640" w:rsidR="00CC03D1" w:rsidRPr="006413AB" w:rsidRDefault="00CC03D1" w:rsidP="002A3266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proofErr w:type="gramStart"/>
            <w:r w:rsidRPr="006413AB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>＊</w:t>
            </w:r>
            <w:proofErr w:type="gramEnd"/>
            <w:r w:rsidRPr="002A3266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TW"/>
              </w:rPr>
              <w:t>(</w:t>
            </w:r>
            <w:r w:rsidR="00E05C4E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TW"/>
              </w:rPr>
              <w:t>附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TW"/>
              </w:rPr>
              <w:t>照片檔</w:t>
            </w:r>
            <w:r w:rsidRPr="002A3266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3312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應徵職缺</w:t>
            </w:r>
          </w:p>
        </w:tc>
        <w:tc>
          <w:tcPr>
            <w:tcW w:w="7938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BF5A1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□正職    □工讀      希望待遇：              元／月(時)        </w:t>
            </w:r>
            <w:r w:rsidR="00E04F94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推薦人：</w:t>
            </w:r>
          </w:p>
        </w:tc>
      </w:tr>
      <w:tr w:rsidR="00CC03D1" w:rsidRPr="006413AB" w14:paraId="08844A74" w14:textId="77777777" w:rsidTr="00E04F94">
        <w:trPr>
          <w:trHeight w:val="506"/>
        </w:trPr>
        <w:tc>
          <w:tcPr>
            <w:tcW w:w="173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2FB2A71" w14:textId="77777777" w:rsidR="00CC03D1" w:rsidRPr="006413AB" w:rsidRDefault="00CC03D1" w:rsidP="002A3266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03FF" w14:textId="77777777" w:rsidR="00CC03D1" w:rsidRPr="006413AB" w:rsidRDefault="00CC03D1" w:rsidP="00E24FB2">
            <w:pPr>
              <w:tabs>
                <w:tab w:val="right" w:pos="10773"/>
              </w:tabs>
              <w:spacing w:before="120" w:after="12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姓</w:t>
            </w: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名</w:t>
            </w: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2A66" w14:textId="77777777" w:rsidR="00CC03D1" w:rsidRPr="006413AB" w:rsidRDefault="00CC03D1" w:rsidP="00E24FB2">
            <w:pPr>
              <w:tabs>
                <w:tab w:val="right" w:pos="10773"/>
              </w:tabs>
              <w:spacing w:before="120" w:after="12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5FF3" w14:textId="77777777" w:rsidR="00CC03D1" w:rsidRPr="006413AB" w:rsidRDefault="00CC03D1" w:rsidP="00E04F94">
            <w:pPr>
              <w:tabs>
                <w:tab w:val="right" w:pos="10773"/>
              </w:tabs>
              <w:spacing w:before="120" w:after="120" w:line="160" w:lineRule="exact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性別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BF67" w14:textId="77777777" w:rsidR="00CC03D1" w:rsidRPr="006413AB" w:rsidRDefault="00CC03D1" w:rsidP="00E04F94">
            <w:pPr>
              <w:tabs>
                <w:tab w:val="right" w:pos="10773"/>
              </w:tabs>
              <w:spacing w:before="120" w:after="120" w:line="160" w:lineRule="exact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88E3" w14:textId="77777777" w:rsidR="00CC03D1" w:rsidRPr="006413AB" w:rsidRDefault="00CC03D1" w:rsidP="00E04F94">
            <w:pPr>
              <w:tabs>
                <w:tab w:val="right" w:pos="10773"/>
              </w:tabs>
              <w:spacing w:before="120" w:after="120" w:line="160" w:lineRule="exact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籍貫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556EB1" w14:textId="77777777" w:rsidR="00CC03D1" w:rsidRPr="006413AB" w:rsidRDefault="00CC03D1" w:rsidP="00E24FB2">
            <w:pPr>
              <w:tabs>
                <w:tab w:val="right" w:pos="10773"/>
              </w:tabs>
              <w:spacing w:before="120" w:after="12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</w:p>
        </w:tc>
      </w:tr>
      <w:tr w:rsidR="00CC03D1" w:rsidRPr="006413AB" w14:paraId="76CB99D0" w14:textId="77777777" w:rsidTr="00E04F94">
        <w:trPr>
          <w:trHeight w:val="383"/>
        </w:trPr>
        <w:tc>
          <w:tcPr>
            <w:tcW w:w="173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62908EC" w14:textId="77777777" w:rsidR="00CC03D1" w:rsidRPr="006413AB" w:rsidRDefault="00CC03D1" w:rsidP="002A3266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83C31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身份證字號</w:t>
            </w:r>
          </w:p>
        </w:tc>
        <w:tc>
          <w:tcPr>
            <w:tcW w:w="39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2AAD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E086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出生年月日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95EEF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年       月       日</w:t>
            </w:r>
          </w:p>
        </w:tc>
      </w:tr>
      <w:tr w:rsidR="00CC03D1" w:rsidRPr="006413AB" w14:paraId="65292DBE" w14:textId="77777777" w:rsidTr="00E04F94">
        <w:trPr>
          <w:trHeight w:val="396"/>
        </w:trPr>
        <w:tc>
          <w:tcPr>
            <w:tcW w:w="173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D8BA18" w14:textId="77777777" w:rsidR="00CC03D1" w:rsidRPr="00856AA8" w:rsidRDefault="00CC03D1" w:rsidP="002A3266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color w:val="000000"/>
                <w:szCs w:val="20"/>
                <w:lang w:eastAsia="zh-T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27ED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身高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76A7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</w:t>
            </w:r>
            <w:r w:rsidR="00E04F94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公分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D06A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體重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5423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公斤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B68E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血型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3861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</w:t>
            </w: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BD66C" w14:textId="77777777" w:rsidR="00CC03D1" w:rsidRPr="006413AB" w:rsidRDefault="00CC03D1" w:rsidP="00E24FB2">
            <w:pPr>
              <w:tabs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婚姻狀況</w:t>
            </w: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DF0BC" w14:textId="77777777" w:rsidR="00CC03D1" w:rsidRPr="006413AB" w:rsidRDefault="00CC03D1" w:rsidP="00E24FB2">
            <w:pPr>
              <w:tabs>
                <w:tab w:val="num" w:pos="720"/>
                <w:tab w:val="right" w:pos="10773"/>
              </w:tabs>
              <w:spacing w:before="60" w:after="60" w:line="160" w:lineRule="exact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□未婚  □已婚</w:t>
            </w: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□其他</w:t>
            </w:r>
          </w:p>
        </w:tc>
      </w:tr>
      <w:tr w:rsidR="0013233F" w:rsidRPr="006413AB" w14:paraId="0476919B" w14:textId="77777777" w:rsidTr="00E24FB2">
        <w:trPr>
          <w:trHeight w:val="395"/>
        </w:trPr>
        <w:tc>
          <w:tcPr>
            <w:tcW w:w="10943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CCBCDE" w14:textId="13FFB4AD" w:rsidR="0013233F" w:rsidRPr="006413AB" w:rsidRDefault="00501F08">
            <w:pPr>
              <w:tabs>
                <w:tab w:val="right" w:pos="10773"/>
              </w:tabs>
              <w:rPr>
                <w:rFonts w:ascii="新細明體" w:eastAsia="新細明體" w:hAnsi="新細明體"/>
                <w:szCs w:val="20"/>
                <w:lang w:eastAsia="zh-TW"/>
              </w:rPr>
            </w:pPr>
            <w:proofErr w:type="gramStart"/>
            <w:r w:rsidRPr="006413AB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>＊</w:t>
            </w:r>
            <w:proofErr w:type="gramEnd"/>
            <w:r w:rsidR="0013233F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戶籍地址：                                                                                  </w:t>
            </w:r>
            <w:r w:rsidR="00317A6B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  </w:t>
            </w:r>
            <w:proofErr w:type="gramStart"/>
            <w:r w:rsidR="00C10562" w:rsidRPr="006413AB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>＊</w:t>
            </w:r>
            <w:proofErr w:type="gramEnd"/>
            <w:r w:rsidR="00317A6B" w:rsidRPr="006413AB">
              <w:rPr>
                <w:rFonts w:ascii="新細明體" w:eastAsia="新細明體" w:hAnsi="新細明體" w:hint="eastAsia"/>
                <w:color w:val="FF0000"/>
                <w:szCs w:val="20"/>
                <w:lang w:eastAsia="zh-TW"/>
              </w:rPr>
              <w:t xml:space="preserve"> </w:t>
            </w:r>
            <w:r w:rsidR="0013233F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電話：</w:t>
            </w:r>
          </w:p>
        </w:tc>
      </w:tr>
      <w:tr w:rsidR="0013233F" w:rsidRPr="006413AB" w14:paraId="03463CD2" w14:textId="77777777" w:rsidTr="00E24FB2">
        <w:trPr>
          <w:trHeight w:val="400"/>
        </w:trPr>
        <w:tc>
          <w:tcPr>
            <w:tcW w:w="10943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C8BA6" w14:textId="53C31901" w:rsidR="0013233F" w:rsidRPr="006413AB" w:rsidRDefault="00317A6B" w:rsidP="00AD24F7">
            <w:pPr>
              <w:tabs>
                <w:tab w:val="right" w:pos="10773"/>
              </w:tabs>
              <w:rPr>
                <w:rFonts w:ascii="新細明體" w:eastAsia="新細明體" w:hAnsi="新細明體"/>
                <w:szCs w:val="20"/>
                <w:lang w:eastAsia="zh-TW"/>
              </w:rPr>
            </w:pPr>
            <w:proofErr w:type="gramStart"/>
            <w:r w:rsidRPr="006413AB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>＊</w:t>
            </w:r>
            <w:proofErr w:type="gramEnd"/>
            <w:r w:rsidR="0013233F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通訊地址：                                                                                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</w:t>
            </w:r>
            <w:r w:rsidR="00C10562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</w:t>
            </w:r>
            <w:proofErr w:type="gramStart"/>
            <w:r w:rsidR="00AD24F7" w:rsidRPr="006413AB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>＊</w:t>
            </w:r>
            <w:proofErr w:type="gramEnd"/>
            <w:r w:rsidR="00AD24F7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 xml:space="preserve"> </w:t>
            </w:r>
            <w:r w:rsidR="0013233F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電話：</w:t>
            </w:r>
          </w:p>
        </w:tc>
      </w:tr>
      <w:tr w:rsidR="00F4158C" w:rsidRPr="006413AB" w14:paraId="373D0092" w14:textId="77777777" w:rsidTr="00DA594A">
        <w:trPr>
          <w:trHeight w:val="420"/>
        </w:trPr>
        <w:tc>
          <w:tcPr>
            <w:tcW w:w="10943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97EBC7" w14:textId="77777777" w:rsidR="00F4158C" w:rsidRPr="006413AB" w:rsidRDefault="00F4158C" w:rsidP="00F4158C">
            <w:pPr>
              <w:tabs>
                <w:tab w:val="right" w:pos="10773"/>
              </w:tabs>
              <w:rPr>
                <w:rFonts w:ascii="新細明體" w:eastAsia="新細明體" w:hAnsi="新細明體"/>
                <w:szCs w:val="20"/>
                <w:lang w:eastAsia="zh-TW"/>
              </w:rPr>
            </w:pPr>
            <w:proofErr w:type="gramStart"/>
            <w:r w:rsidRPr="006413AB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>＊</w:t>
            </w:r>
            <w:proofErr w:type="gramEnd"/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E-mail:</w:t>
            </w:r>
          </w:p>
        </w:tc>
      </w:tr>
      <w:tr w:rsidR="009F5BF8" w:rsidRPr="006413AB" w14:paraId="05028A49" w14:textId="77777777">
        <w:trPr>
          <w:trHeight w:val="454"/>
        </w:trPr>
        <w:tc>
          <w:tcPr>
            <w:tcW w:w="10943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4BB243" w14:textId="570CA142" w:rsidR="009F5BF8" w:rsidRPr="006413AB" w:rsidRDefault="009F5BF8" w:rsidP="00271997">
            <w:pPr>
              <w:tabs>
                <w:tab w:val="right" w:pos="10773"/>
              </w:tabs>
              <w:rPr>
                <w:rFonts w:ascii="華康流隸體" w:eastAsia="華康流隸體"/>
                <w:szCs w:val="20"/>
                <w:lang w:eastAsia="zh-TW"/>
              </w:rPr>
            </w:pPr>
            <w:proofErr w:type="gramStart"/>
            <w:r w:rsidRPr="006413AB">
              <w:rPr>
                <w:rFonts w:ascii="華康流隸體" w:eastAsia="華康流隸體" w:hint="eastAsia"/>
                <w:color w:val="FF0000"/>
                <w:szCs w:val="20"/>
                <w:lang w:eastAsia="zh-TW"/>
              </w:rPr>
              <w:t>＊</w:t>
            </w:r>
            <w:proofErr w:type="gramEnd"/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從何處得知人員招募訊息? </w:t>
            </w:r>
            <w:r w:rsidR="00271997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="00E05C4E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</w:t>
            </w:r>
            <w:proofErr w:type="gramStart"/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官網</w:t>
            </w:r>
            <w:proofErr w:type="gramEnd"/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</w:t>
            </w:r>
            <w:r w:rsidR="00271997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□親友介紹 </w:t>
            </w:r>
            <w:r w:rsidR="00271997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□各店人員招募海報</w:t>
            </w:r>
            <w:r w:rsidR="00271997"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  <w:r w:rsidR="00271997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□其他</w:t>
            </w:r>
            <w:r w:rsidR="00271997">
              <w:rPr>
                <w:rFonts w:ascii="新細明體" w:eastAsia="新細明體" w:hAnsi="新細明體" w:hint="eastAsia"/>
                <w:szCs w:val="20"/>
                <w:lang w:eastAsia="zh-TW"/>
              </w:rPr>
              <w:t>：</w:t>
            </w:r>
          </w:p>
        </w:tc>
      </w:tr>
      <w:tr w:rsidR="00F25C20" w:rsidRPr="006413AB" w14:paraId="3BD2A2AD" w14:textId="77777777">
        <w:trPr>
          <w:trHeight w:val="288"/>
        </w:trPr>
        <w:tc>
          <w:tcPr>
            <w:tcW w:w="10943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7FD31B" w14:textId="77777777" w:rsidR="00F25C20" w:rsidRPr="006413AB" w:rsidRDefault="00F25C20">
            <w:pPr>
              <w:tabs>
                <w:tab w:val="right" w:pos="10773"/>
              </w:tabs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學</w:t>
            </w:r>
            <w:r w:rsidR="00B4781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歷：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□國中  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□高中</w:t>
            </w:r>
            <w:r w:rsidR="005C10C6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／</w:t>
            </w:r>
            <w:r w:rsidR="00B4781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工</w:t>
            </w:r>
            <w:r w:rsidR="005C10C6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／</w:t>
            </w:r>
            <w:r w:rsidR="00B4781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職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</w:t>
            </w:r>
            <w:r w:rsidR="005F3CF8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□專科  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□大學 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□其他</w:t>
            </w:r>
            <w:r w:rsidR="009506CE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：</w:t>
            </w:r>
          </w:p>
        </w:tc>
      </w:tr>
      <w:tr w:rsidR="00F25C20" w:rsidRPr="006413AB" w14:paraId="12B32511" w14:textId="77777777">
        <w:trPr>
          <w:trHeight w:val="288"/>
        </w:trPr>
        <w:tc>
          <w:tcPr>
            <w:tcW w:w="10943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B7A7F5" w14:textId="77777777" w:rsidR="00F25C20" w:rsidRPr="006413AB" w:rsidRDefault="00F25C20">
            <w:pPr>
              <w:tabs>
                <w:tab w:val="right" w:pos="10773"/>
              </w:tabs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駕</w:t>
            </w:r>
            <w:r w:rsidR="007A141D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</w:t>
            </w:r>
            <w:r w:rsidR="00B4781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="007A141D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照：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機車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□汽車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    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□其他</w:t>
            </w:r>
            <w:r w:rsidR="009506CE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：                    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□無</w:t>
            </w:r>
          </w:p>
        </w:tc>
      </w:tr>
      <w:tr w:rsidR="00F25C20" w:rsidRPr="006413AB" w14:paraId="424742B5" w14:textId="77777777">
        <w:trPr>
          <w:trHeight w:val="288"/>
        </w:trPr>
        <w:tc>
          <w:tcPr>
            <w:tcW w:w="10943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A1C674" w14:textId="77777777" w:rsidR="00F25C20" w:rsidRPr="006413AB" w:rsidRDefault="00F25C20">
            <w:pPr>
              <w:tabs>
                <w:tab w:val="right" w:pos="10773"/>
              </w:tabs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兵</w:t>
            </w: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  </w:t>
            </w:r>
            <w:r w:rsidR="007A141D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</w:t>
            </w:r>
            <w:r w:rsidR="00B4781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="007A141D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役：</w:t>
            </w:r>
            <w:r w:rsidR="00B4781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□免役</w:t>
            </w:r>
            <w:r w:rsidR="0013233F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／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原因</w:t>
            </w:r>
            <w:r w:rsidR="00A9726E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：</w:t>
            </w:r>
            <w:r w:rsidRPr="006413AB">
              <w:rPr>
                <w:rFonts w:ascii="新細明體" w:eastAsia="新細明體" w:hAnsi="新細明體"/>
                <w:szCs w:val="20"/>
                <w:lang w:eastAsia="zh-TW"/>
              </w:rPr>
              <w:t xml:space="preserve">  </w:t>
            </w:r>
            <w:r w:rsidR="00BC1940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                          </w:t>
            </w:r>
            <w:r w:rsidR="00A9726E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                     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□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役</w:t>
            </w:r>
            <w:r w:rsidR="00622FB1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畢</w:t>
            </w:r>
          </w:p>
        </w:tc>
      </w:tr>
      <w:tr w:rsidR="00CC03D1" w:rsidRPr="006413AB" w14:paraId="1EC14C4A" w14:textId="77777777" w:rsidTr="00E04F94">
        <w:trPr>
          <w:trHeight w:val="288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14:paraId="42D6E941" w14:textId="77777777" w:rsidR="00CC03D1" w:rsidRPr="006413AB" w:rsidRDefault="00CC03D1">
            <w:pPr>
              <w:tabs>
                <w:tab w:val="right" w:pos="10773"/>
              </w:tabs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工</w:t>
            </w:r>
          </w:p>
          <w:p w14:paraId="49BF31BD" w14:textId="77777777" w:rsidR="00CC03D1" w:rsidRPr="006413AB" w:rsidRDefault="00CC03D1" w:rsidP="00DF4CD9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作</w:t>
            </w:r>
          </w:p>
          <w:p w14:paraId="46E3F24E" w14:textId="77777777" w:rsidR="00CC03D1" w:rsidRPr="006413AB" w:rsidRDefault="00CC03D1" w:rsidP="00DF4CD9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經</w:t>
            </w:r>
          </w:p>
          <w:p w14:paraId="31D38197" w14:textId="77777777" w:rsidR="00CC03D1" w:rsidRPr="006413AB" w:rsidRDefault="00CC03D1" w:rsidP="00DF4CD9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歷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1F3CDF" w14:textId="77777777" w:rsidR="00CC03D1" w:rsidRPr="006413AB" w:rsidRDefault="00CC03D1">
            <w:pPr>
              <w:tabs>
                <w:tab w:val="right" w:pos="10773"/>
              </w:tabs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服務機關名稱／電話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6F07A3" w14:textId="77777777" w:rsidR="00CC03D1" w:rsidRPr="006413AB" w:rsidRDefault="00CC03D1">
            <w:pPr>
              <w:tabs>
                <w:tab w:val="right" w:pos="10773"/>
              </w:tabs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職稱／職務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D84BCC7" w14:textId="77777777" w:rsidR="00CC03D1" w:rsidRPr="006413AB" w:rsidRDefault="00CC03D1">
            <w:pPr>
              <w:tabs>
                <w:tab w:val="right" w:pos="10773"/>
              </w:tabs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待遇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4AD97C" w14:textId="77777777" w:rsidR="00CC03D1" w:rsidRPr="006413AB" w:rsidRDefault="00CC03D1">
            <w:pPr>
              <w:tabs>
                <w:tab w:val="right" w:pos="10773"/>
              </w:tabs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起／迄年月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4A8656EB" w14:textId="77777777" w:rsidR="00CC03D1" w:rsidRPr="006413AB" w:rsidRDefault="00CC03D1">
            <w:pPr>
              <w:tabs>
                <w:tab w:val="right" w:pos="10773"/>
              </w:tabs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離職原因</w:t>
            </w:r>
          </w:p>
        </w:tc>
      </w:tr>
      <w:tr w:rsidR="00CC03D1" w:rsidRPr="006413AB" w14:paraId="661BAD92" w14:textId="77777777" w:rsidTr="00E04F94">
        <w:trPr>
          <w:trHeight w:val="396"/>
        </w:trPr>
        <w:tc>
          <w:tcPr>
            <w:tcW w:w="45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8988154" w14:textId="77777777" w:rsidR="00CC03D1" w:rsidRPr="006413AB" w:rsidRDefault="00CC03D1" w:rsidP="00DF4CD9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A67A8A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6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BFE6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A423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843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946E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right"/>
              <w:rPr>
                <w:rFonts w:ascii="新細明體" w:eastAsia="新細明體" w:hAnsi="新細明體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CFEE7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right"/>
              <w:rPr>
                <w:rFonts w:ascii="新細明體" w:eastAsia="新細明體" w:hAnsi="新細明體"/>
                <w:szCs w:val="20"/>
              </w:rPr>
            </w:pPr>
          </w:p>
        </w:tc>
      </w:tr>
      <w:tr w:rsidR="00CC03D1" w:rsidRPr="006413AB" w14:paraId="678BB4ED" w14:textId="77777777" w:rsidTr="00E04F94">
        <w:trPr>
          <w:trHeight w:val="396"/>
        </w:trPr>
        <w:tc>
          <w:tcPr>
            <w:tcW w:w="45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EDEA915" w14:textId="77777777" w:rsidR="00CC03D1" w:rsidRPr="006413AB" w:rsidRDefault="00CC03D1" w:rsidP="00DF4CD9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096BCF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D498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9060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5D0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right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FE0ED5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right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</w:tr>
      <w:tr w:rsidR="00CC03D1" w:rsidRPr="006413AB" w14:paraId="1D54A925" w14:textId="77777777" w:rsidTr="00E04F94">
        <w:trPr>
          <w:trHeight w:val="396"/>
        </w:trPr>
        <w:tc>
          <w:tcPr>
            <w:tcW w:w="45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5A8E71A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BB6BCB7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C72A473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1BC63D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F2AC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right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A622A" w14:textId="77777777" w:rsidR="00CC03D1" w:rsidRPr="006413AB" w:rsidRDefault="00CC03D1">
            <w:pPr>
              <w:tabs>
                <w:tab w:val="right" w:pos="10773"/>
              </w:tabs>
              <w:spacing w:before="60" w:after="60"/>
              <w:jc w:val="right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</w:tr>
      <w:tr w:rsidR="009E0031" w:rsidRPr="006413AB" w14:paraId="503B6755" w14:textId="77777777" w:rsidTr="00E04F94">
        <w:trPr>
          <w:trHeight w:val="342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3E9B9A5" w14:textId="77777777" w:rsidR="009E0031" w:rsidRPr="006413AB" w:rsidRDefault="009E0031">
            <w:pPr>
              <w:tabs>
                <w:tab w:val="right" w:pos="10773"/>
              </w:tabs>
              <w:spacing w:before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家</w:t>
            </w:r>
          </w:p>
          <w:p w14:paraId="4883DA8A" w14:textId="77777777" w:rsidR="009E0031" w:rsidRPr="006413AB" w:rsidRDefault="009E0031">
            <w:pPr>
              <w:tabs>
                <w:tab w:val="right" w:pos="10773"/>
              </w:tabs>
              <w:spacing w:before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庭</w:t>
            </w:r>
          </w:p>
          <w:p w14:paraId="0563B3AF" w14:textId="77777777" w:rsidR="009E0031" w:rsidRPr="006413AB" w:rsidRDefault="009E0031">
            <w:pPr>
              <w:tabs>
                <w:tab w:val="right" w:pos="10773"/>
              </w:tabs>
              <w:spacing w:before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狀</w:t>
            </w:r>
          </w:p>
          <w:p w14:paraId="5CF0E1FE" w14:textId="77777777" w:rsidR="009E0031" w:rsidRPr="006413AB" w:rsidRDefault="009E0031">
            <w:pPr>
              <w:tabs>
                <w:tab w:val="right" w:pos="10773"/>
              </w:tabs>
              <w:spacing w:before="60"/>
              <w:jc w:val="center"/>
              <w:rPr>
                <w:rFonts w:ascii="新細明體" w:eastAsia="新細明體" w:hAnsi="新細明體"/>
                <w:szCs w:val="20"/>
                <w:lang w:eastAsia="zh-TW"/>
              </w:rPr>
            </w:pPr>
            <w:proofErr w:type="gramStart"/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況</w:t>
            </w:r>
            <w:proofErr w:type="gramEnd"/>
          </w:p>
        </w:tc>
        <w:tc>
          <w:tcPr>
            <w:tcW w:w="10490" w:type="dxa"/>
            <w:gridSpan w:val="2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tbl>
            <w:tblPr>
              <w:tblW w:w="1045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1701"/>
              <w:gridCol w:w="914"/>
              <w:gridCol w:w="1701"/>
              <w:gridCol w:w="787"/>
              <w:gridCol w:w="1843"/>
              <w:gridCol w:w="769"/>
              <w:gridCol w:w="1923"/>
            </w:tblGrid>
            <w:tr w:rsidR="009E0031" w:rsidRPr="006413AB" w14:paraId="4D5D08A7" w14:textId="77777777" w:rsidTr="001375C9">
              <w:trPr>
                <w:trHeight w:val="311"/>
              </w:trPr>
              <w:tc>
                <w:tcPr>
                  <w:tcW w:w="817" w:type="dxa"/>
                  <w:tcBorders>
                    <w:left w:val="nil"/>
                    <w:bottom w:val="double" w:sz="4" w:space="0" w:color="auto"/>
                  </w:tcBorders>
                </w:tcPr>
                <w:p w14:paraId="201AA790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關係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14:paraId="399B146F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姓名</w:t>
                  </w:r>
                </w:p>
              </w:tc>
              <w:tc>
                <w:tcPr>
                  <w:tcW w:w="914" w:type="dxa"/>
                  <w:tcBorders>
                    <w:bottom w:val="double" w:sz="4" w:space="0" w:color="auto"/>
                  </w:tcBorders>
                </w:tcPr>
                <w:p w14:paraId="0D6BA6FE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年齡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14:paraId="75F20861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職業</w:t>
                  </w:r>
                </w:p>
              </w:tc>
              <w:tc>
                <w:tcPr>
                  <w:tcW w:w="787" w:type="dxa"/>
                  <w:tcBorders>
                    <w:bottom w:val="double" w:sz="4" w:space="0" w:color="auto"/>
                  </w:tcBorders>
                </w:tcPr>
                <w:p w14:paraId="61387496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關係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4DDD885E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姓名</w:t>
                  </w:r>
                </w:p>
              </w:tc>
              <w:tc>
                <w:tcPr>
                  <w:tcW w:w="76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46C54AE0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年齡</w:t>
                  </w:r>
                </w:p>
              </w:tc>
              <w:tc>
                <w:tcPr>
                  <w:tcW w:w="1923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9D64D37" w14:textId="77777777" w:rsidR="009E0031" w:rsidRPr="006413AB" w:rsidRDefault="009E0031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職業</w:t>
                  </w:r>
                </w:p>
              </w:tc>
            </w:tr>
            <w:tr w:rsidR="009E0031" w:rsidRPr="006413AB" w14:paraId="52E26E4D" w14:textId="77777777" w:rsidTr="001375C9">
              <w:trPr>
                <w:trHeight w:val="325"/>
              </w:trPr>
              <w:tc>
                <w:tcPr>
                  <w:tcW w:w="817" w:type="dxa"/>
                  <w:tcBorders>
                    <w:top w:val="double" w:sz="4" w:space="0" w:color="auto"/>
                    <w:left w:val="nil"/>
                  </w:tcBorders>
                </w:tcPr>
                <w:p w14:paraId="0521C810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14:paraId="7C04B5AC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914" w:type="dxa"/>
                  <w:tcBorders>
                    <w:top w:val="double" w:sz="4" w:space="0" w:color="auto"/>
                  </w:tcBorders>
                </w:tcPr>
                <w:p w14:paraId="5BBA7999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</w:tcPr>
                <w:p w14:paraId="1BD7D500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787" w:type="dxa"/>
                  <w:tcBorders>
                    <w:top w:val="double" w:sz="4" w:space="0" w:color="auto"/>
                  </w:tcBorders>
                </w:tcPr>
                <w:p w14:paraId="4213227D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</w:tcPr>
                <w:p w14:paraId="731EE5CE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769" w:type="dxa"/>
                  <w:tcBorders>
                    <w:top w:val="double" w:sz="4" w:space="0" w:color="auto"/>
                  </w:tcBorders>
                </w:tcPr>
                <w:p w14:paraId="03630C39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923" w:type="dxa"/>
                  <w:tcBorders>
                    <w:top w:val="double" w:sz="4" w:space="0" w:color="auto"/>
                  </w:tcBorders>
                </w:tcPr>
                <w:p w14:paraId="09D887E7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</w:tr>
            <w:tr w:rsidR="009E0031" w:rsidRPr="006413AB" w14:paraId="48CC4FC4" w14:textId="77777777" w:rsidTr="001375C9">
              <w:trPr>
                <w:trHeight w:val="325"/>
              </w:trPr>
              <w:tc>
                <w:tcPr>
                  <w:tcW w:w="817" w:type="dxa"/>
                  <w:tcBorders>
                    <w:left w:val="nil"/>
                  </w:tcBorders>
                </w:tcPr>
                <w:p w14:paraId="53AE6174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3DD850B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914" w:type="dxa"/>
                </w:tcPr>
                <w:p w14:paraId="4445D209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5977158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787" w:type="dxa"/>
                </w:tcPr>
                <w:p w14:paraId="5DE42125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3D88307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769" w:type="dxa"/>
                </w:tcPr>
                <w:p w14:paraId="74275D4F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923" w:type="dxa"/>
                </w:tcPr>
                <w:p w14:paraId="2533A1A0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</w:tr>
            <w:tr w:rsidR="009E0031" w:rsidRPr="006413AB" w14:paraId="05B874EB" w14:textId="77777777" w:rsidTr="001375C9">
              <w:trPr>
                <w:trHeight w:val="325"/>
              </w:trPr>
              <w:tc>
                <w:tcPr>
                  <w:tcW w:w="817" w:type="dxa"/>
                  <w:tcBorders>
                    <w:left w:val="nil"/>
                  </w:tcBorders>
                </w:tcPr>
                <w:p w14:paraId="611CE778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CE8DB8F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914" w:type="dxa"/>
                </w:tcPr>
                <w:p w14:paraId="7C3BC52D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C085373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787" w:type="dxa"/>
                </w:tcPr>
                <w:p w14:paraId="06761F40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C997DC3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769" w:type="dxa"/>
                </w:tcPr>
                <w:p w14:paraId="277AA5CA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923" w:type="dxa"/>
                </w:tcPr>
                <w:p w14:paraId="27370B47" w14:textId="77777777" w:rsidR="009E0031" w:rsidRPr="006413AB" w:rsidRDefault="009E0031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</w:tr>
          </w:tbl>
          <w:p w14:paraId="106A11D9" w14:textId="77777777" w:rsidR="009E0031" w:rsidRPr="006413AB" w:rsidRDefault="009E0031" w:rsidP="009E0031">
            <w:pPr>
              <w:tabs>
                <w:tab w:val="right" w:pos="10773"/>
              </w:tabs>
              <w:spacing w:before="60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</w:tr>
      <w:tr w:rsidR="009506CE" w:rsidRPr="006413AB" w14:paraId="54DBECC7" w14:textId="77777777" w:rsidTr="00E04F94">
        <w:trPr>
          <w:trHeight w:val="775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11F7F5E2" w14:textId="77777777" w:rsidR="009506CE" w:rsidRPr="00E24FB2" w:rsidRDefault="009506CE">
            <w:pPr>
              <w:tabs>
                <w:tab w:val="right" w:pos="10773"/>
              </w:tabs>
              <w:spacing w:before="60"/>
              <w:jc w:val="center"/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  <w:r w:rsidRPr="00E24FB2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緊急連絡人</w:t>
            </w:r>
          </w:p>
        </w:tc>
        <w:tc>
          <w:tcPr>
            <w:tcW w:w="10490" w:type="dxa"/>
            <w:gridSpan w:val="20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single" w:sz="12" w:space="0" w:color="auto"/>
            </w:tcBorders>
          </w:tcPr>
          <w:tbl>
            <w:tblPr>
              <w:tblW w:w="1045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1701"/>
              <w:gridCol w:w="5954"/>
              <w:gridCol w:w="1983"/>
            </w:tblGrid>
            <w:tr w:rsidR="009506CE" w:rsidRPr="006413AB" w14:paraId="4371CB2C" w14:textId="77777777" w:rsidTr="001375C9">
              <w:tc>
                <w:tcPr>
                  <w:tcW w:w="817" w:type="dxa"/>
                  <w:tcBorders>
                    <w:left w:val="nil"/>
                  </w:tcBorders>
                </w:tcPr>
                <w:p w14:paraId="70A095F2" w14:textId="77777777" w:rsidR="009506CE" w:rsidRPr="006413AB" w:rsidRDefault="002D7AA6" w:rsidP="002D7AA6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關係</w:t>
                  </w:r>
                </w:p>
              </w:tc>
              <w:tc>
                <w:tcPr>
                  <w:tcW w:w="1701" w:type="dxa"/>
                </w:tcPr>
                <w:p w14:paraId="5BA5639E" w14:textId="77777777" w:rsidR="009506CE" w:rsidRPr="006413AB" w:rsidRDefault="002D7AA6" w:rsidP="00EB6B5B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姓名</w:t>
                  </w:r>
                </w:p>
              </w:tc>
              <w:tc>
                <w:tcPr>
                  <w:tcW w:w="5954" w:type="dxa"/>
                </w:tcPr>
                <w:p w14:paraId="72EB843B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住址</w:t>
                  </w:r>
                </w:p>
              </w:tc>
              <w:tc>
                <w:tcPr>
                  <w:tcW w:w="1983" w:type="dxa"/>
                </w:tcPr>
                <w:p w14:paraId="503CB17C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jc w:val="center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  <w:r w:rsidRPr="006413AB">
                    <w:rPr>
                      <w:rFonts w:ascii="新細明體" w:eastAsia="新細明體" w:hAnsi="新細明體" w:hint="eastAsia"/>
                      <w:szCs w:val="20"/>
                      <w:lang w:eastAsia="zh-TW"/>
                    </w:rPr>
                    <w:t>電話</w:t>
                  </w:r>
                </w:p>
              </w:tc>
            </w:tr>
            <w:tr w:rsidR="009506CE" w:rsidRPr="006413AB" w14:paraId="4AAF54F6" w14:textId="77777777" w:rsidTr="001375C9">
              <w:tc>
                <w:tcPr>
                  <w:tcW w:w="817" w:type="dxa"/>
                  <w:tcBorders>
                    <w:left w:val="nil"/>
                  </w:tcBorders>
                </w:tcPr>
                <w:p w14:paraId="7F8C2AC0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F510ACD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5954" w:type="dxa"/>
                </w:tcPr>
                <w:p w14:paraId="2318287A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983" w:type="dxa"/>
                </w:tcPr>
                <w:p w14:paraId="70D5872A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</w:tr>
            <w:tr w:rsidR="009506CE" w:rsidRPr="006413AB" w14:paraId="5E05457C" w14:textId="77777777" w:rsidTr="001375C9">
              <w:tc>
                <w:tcPr>
                  <w:tcW w:w="817" w:type="dxa"/>
                  <w:tcBorders>
                    <w:left w:val="nil"/>
                  </w:tcBorders>
                </w:tcPr>
                <w:p w14:paraId="435B4133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EE12795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5954" w:type="dxa"/>
                </w:tcPr>
                <w:p w14:paraId="3EB841BE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  <w:tc>
                <w:tcPr>
                  <w:tcW w:w="1983" w:type="dxa"/>
                </w:tcPr>
                <w:p w14:paraId="3DBEDBDB" w14:textId="77777777" w:rsidR="009506CE" w:rsidRPr="006413AB" w:rsidRDefault="009506CE" w:rsidP="00EB6B5B">
                  <w:pPr>
                    <w:tabs>
                      <w:tab w:val="right" w:pos="10773"/>
                    </w:tabs>
                    <w:spacing w:before="60"/>
                    <w:rPr>
                      <w:rFonts w:ascii="新細明體" w:eastAsia="新細明體" w:hAnsi="新細明體"/>
                      <w:szCs w:val="20"/>
                      <w:lang w:eastAsia="zh-TW"/>
                    </w:rPr>
                  </w:pPr>
                </w:p>
              </w:tc>
            </w:tr>
          </w:tbl>
          <w:p w14:paraId="0B479997" w14:textId="77777777" w:rsidR="009506CE" w:rsidRPr="006413AB" w:rsidRDefault="009506CE" w:rsidP="009506CE">
            <w:pPr>
              <w:tabs>
                <w:tab w:val="right" w:pos="10773"/>
              </w:tabs>
              <w:spacing w:before="60"/>
              <w:rPr>
                <w:rFonts w:ascii="新細明體" w:eastAsia="新細明體" w:hAnsi="新細明體"/>
                <w:szCs w:val="20"/>
                <w:lang w:eastAsia="zh-TW"/>
              </w:rPr>
            </w:pPr>
          </w:p>
        </w:tc>
      </w:tr>
    </w:tbl>
    <w:p w14:paraId="14176D9B" w14:textId="77777777" w:rsidR="00FF7558" w:rsidRPr="00C01934" w:rsidRDefault="00FF7558" w:rsidP="00E24FB2">
      <w:pPr>
        <w:tabs>
          <w:tab w:val="right" w:pos="10773"/>
        </w:tabs>
        <w:spacing w:before="240" w:line="160" w:lineRule="exact"/>
        <w:rPr>
          <w:rFonts w:ascii="新細明體" w:eastAsia="新細明體" w:hAnsi="新細明體"/>
          <w:b/>
          <w:szCs w:val="20"/>
          <w:lang w:eastAsia="zh-TW"/>
        </w:rPr>
      </w:pPr>
      <w:r w:rsidRPr="00C01934">
        <w:rPr>
          <w:rFonts w:ascii="新細明體" w:eastAsia="新細明體" w:hAnsi="新細明體" w:hint="eastAsia"/>
          <w:b/>
          <w:szCs w:val="20"/>
          <w:lang w:eastAsia="zh-TW"/>
        </w:rPr>
        <w:t>二、其他說明</w:t>
      </w:r>
    </w:p>
    <w:tbl>
      <w:tblPr>
        <w:tblW w:w="1091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FF7558" w:rsidRPr="006413AB" w14:paraId="31889B97" w14:textId="77777777" w:rsidTr="00DF4CD9">
        <w:trPr>
          <w:cantSplit/>
        </w:trPr>
        <w:tc>
          <w:tcPr>
            <w:tcW w:w="10915" w:type="dxa"/>
            <w:tcBorders>
              <w:bottom w:val="single" w:sz="2" w:space="0" w:color="auto"/>
            </w:tcBorders>
          </w:tcPr>
          <w:p w14:paraId="61D48895" w14:textId="77777777" w:rsidR="00FF7558" w:rsidRPr="006413AB" w:rsidRDefault="00C01934" w:rsidP="00C01934">
            <w:pPr>
              <w:widowControl/>
              <w:spacing w:before="60" w:after="60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="00FF7558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專業證照或其他技能：  □無    □有：</w:t>
            </w:r>
            <w:r w:rsidR="00FF7558" w:rsidRPr="006413AB">
              <w:rPr>
                <w:rFonts w:ascii="新細明體" w:eastAsia="新細明體" w:hAnsi="新細明體" w:hint="eastAsia"/>
                <w:color w:val="C0C0C0"/>
                <w:szCs w:val="20"/>
                <w:lang w:eastAsia="zh-TW"/>
              </w:rPr>
              <w:t>(請說明)</w:t>
            </w:r>
          </w:p>
        </w:tc>
      </w:tr>
      <w:tr w:rsidR="00FF7558" w:rsidRPr="006413AB" w14:paraId="1B736A65" w14:textId="77777777" w:rsidTr="00DF4CD9">
        <w:trPr>
          <w:cantSplit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14:paraId="60C5B311" w14:textId="77777777" w:rsidR="00FF7558" w:rsidRPr="006413AB" w:rsidRDefault="00C01934" w:rsidP="00C01934">
            <w:pPr>
              <w:widowControl/>
              <w:spacing w:before="60" w:after="60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FF7558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民／刑事訴訟紀錄：□無  □有：</w:t>
            </w:r>
            <w:r w:rsidR="00FF7558" w:rsidRPr="006413AB">
              <w:rPr>
                <w:rFonts w:ascii="新細明體" w:eastAsia="新細明體" w:hAnsi="新細明體" w:hint="eastAsia"/>
                <w:color w:val="C0C0C0"/>
                <w:szCs w:val="20"/>
                <w:lang w:eastAsia="zh-TW"/>
              </w:rPr>
              <w:t>(請說明)</w:t>
            </w:r>
            <w:r w:rsidR="00AE619D">
              <w:rPr>
                <w:rFonts w:ascii="新細明體" w:eastAsia="新細明體" w:hAnsi="新細明體" w:hint="eastAsia"/>
                <w:color w:val="C0C0C0"/>
                <w:szCs w:val="20"/>
                <w:lang w:eastAsia="zh-TW"/>
              </w:rPr>
              <w:t xml:space="preserve">        </w:t>
            </w:r>
            <w:r w:rsidR="002534A3">
              <w:rPr>
                <w:rFonts w:ascii="新細明體" w:eastAsia="新細明體" w:hAnsi="新細明體" w:hint="eastAsia"/>
                <w:color w:val="C0C0C0"/>
                <w:szCs w:val="20"/>
                <w:lang w:eastAsia="zh-TW"/>
              </w:rPr>
              <w:t xml:space="preserve">          </w:t>
            </w:r>
            <w:r w:rsidR="00AE619D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="002534A3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</w:t>
            </w: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AE619D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銀行／民間借貸：□無  □有：</w:t>
            </w:r>
            <w:r w:rsidR="00AE619D" w:rsidRPr="006413AB">
              <w:rPr>
                <w:rFonts w:ascii="新細明體" w:eastAsia="新細明體" w:hAnsi="新細明體" w:hint="eastAsia"/>
                <w:color w:val="C0C0C0"/>
                <w:szCs w:val="20"/>
                <w:lang w:eastAsia="zh-TW"/>
              </w:rPr>
              <w:t>(請說明)</w:t>
            </w:r>
          </w:p>
        </w:tc>
      </w:tr>
      <w:tr w:rsidR="002534A3" w:rsidRPr="006413AB" w14:paraId="714C9ED7" w14:textId="77777777" w:rsidTr="00DF4CD9">
        <w:trPr>
          <w:cantSplit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14:paraId="35C568A7" w14:textId="77777777" w:rsidR="002534A3" w:rsidRPr="006413AB" w:rsidRDefault="00C01934" w:rsidP="00C01934">
            <w:pPr>
              <w:widowControl/>
              <w:spacing w:before="60" w:after="60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健康狀況：□傳染性 □精神性 □慢性病 □重大車禍後遺症 □其他：</w:t>
            </w:r>
            <w:r w:rsidR="002534A3" w:rsidRPr="006413AB">
              <w:rPr>
                <w:rFonts w:ascii="新細明體" w:eastAsia="新細明體" w:hAnsi="新細明體" w:hint="eastAsia"/>
                <w:color w:val="C0C0C0"/>
                <w:szCs w:val="20"/>
                <w:lang w:eastAsia="zh-TW"/>
              </w:rPr>
              <w:t>(請說明)</w:t>
            </w:r>
          </w:p>
        </w:tc>
      </w:tr>
      <w:tr w:rsidR="002534A3" w:rsidRPr="006413AB" w14:paraId="14EF7920" w14:textId="77777777" w:rsidTr="00DF4CD9">
        <w:trPr>
          <w:cantSplit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14:paraId="23768595" w14:textId="77777777" w:rsidR="002534A3" w:rsidRPr="006413AB" w:rsidRDefault="00C01934" w:rsidP="00C01934">
            <w:pPr>
              <w:widowControl/>
              <w:spacing w:before="60" w:after="60"/>
              <w:textAlignment w:val="bottom"/>
              <w:rPr>
                <w:szCs w:val="20"/>
                <w:lang w:eastAsia="zh-TW"/>
              </w:rPr>
            </w:pP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平日習性：□抽煙  □嚼檳榔  □</w:t>
            </w:r>
            <w:r w:rsidR="002534A3">
              <w:rPr>
                <w:rFonts w:ascii="新細明體" w:eastAsia="新細明體" w:hAnsi="新細明體" w:hint="eastAsia"/>
                <w:szCs w:val="20"/>
                <w:lang w:eastAsia="zh-TW"/>
              </w:rPr>
              <w:t>飲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酒</w:t>
            </w:r>
            <w:r w:rsidR="002534A3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                  </w:t>
            </w: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通勤方式：□機車  □汽車   □大眾運輸  □親友接送：</w:t>
            </w:r>
            <w:r w:rsidR="002534A3" w:rsidRPr="006413AB">
              <w:rPr>
                <w:rFonts w:ascii="新細明體" w:eastAsia="新細明體" w:hAnsi="新細明體" w:hint="eastAsia"/>
                <w:color w:val="C0C0C0"/>
                <w:szCs w:val="20"/>
                <w:lang w:eastAsia="zh-TW"/>
              </w:rPr>
              <w:t>(請說明)</w:t>
            </w:r>
          </w:p>
        </w:tc>
      </w:tr>
      <w:tr w:rsidR="002534A3" w:rsidRPr="006413AB" w14:paraId="10301220" w14:textId="77777777" w:rsidTr="00DF4CD9">
        <w:trPr>
          <w:cantSplit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14:paraId="42068BDA" w14:textId="77777777" w:rsidR="002534A3" w:rsidRPr="006413AB" w:rsidRDefault="00C01934" w:rsidP="00C01934">
            <w:pPr>
              <w:widowControl/>
              <w:spacing w:before="60" w:after="60"/>
              <w:textAlignment w:val="bottom"/>
              <w:rPr>
                <w:szCs w:val="20"/>
                <w:lang w:eastAsia="zh-TW"/>
              </w:rPr>
            </w:pP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平時休閒／興趣：</w:t>
            </w:r>
            <w:r w:rsidR="002534A3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                                               </w:t>
            </w:r>
            <w:r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</w:t>
            </w: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 w:rsidR="002534A3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個性：□內向  □外向  □其他_____________________。</w:t>
            </w:r>
            <w:r w:rsidR="002534A3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</w:t>
            </w:r>
          </w:p>
        </w:tc>
      </w:tr>
      <w:tr w:rsidR="002534A3" w:rsidRPr="006413AB" w14:paraId="64E5626A" w14:textId="77777777" w:rsidTr="00DF4CD9">
        <w:trPr>
          <w:cantSplit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14:paraId="55BA3DE5" w14:textId="77777777" w:rsidR="002534A3" w:rsidRPr="006413AB" w:rsidRDefault="00C01934" w:rsidP="00C01934">
            <w:pPr>
              <w:widowControl/>
              <w:spacing w:before="60" w:after="60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可否接受公司安排調度支援職務：□接受  □不接受    原因：</w:t>
            </w:r>
          </w:p>
        </w:tc>
      </w:tr>
      <w:tr w:rsidR="002534A3" w:rsidRPr="006413AB" w14:paraId="6BB4DA29" w14:textId="77777777" w:rsidTr="00DF4CD9">
        <w:trPr>
          <w:cantSplit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14:paraId="4EFD6FBF" w14:textId="77777777" w:rsidR="002534A3" w:rsidRPr="006413AB" w:rsidRDefault="00C01934" w:rsidP="00DF4CD9">
            <w:pPr>
              <w:widowControl/>
              <w:spacing w:before="60" w:after="60"/>
              <w:ind w:left="426" w:hanging="426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C0193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●</w:t>
            </w:r>
            <w:r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2534A3"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本公司員工試用期為三個月，試用期滿需經由公司主管裁定該員是否續聘。 □同意    □不同意</w:t>
            </w:r>
          </w:p>
        </w:tc>
      </w:tr>
      <w:tr w:rsidR="002534A3" w:rsidRPr="006413AB" w14:paraId="01FEA815" w14:textId="77777777" w:rsidTr="00DF4CD9">
        <w:trPr>
          <w:cantSplit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14:paraId="142246B1" w14:textId="77777777" w:rsidR="002534A3" w:rsidRPr="006413AB" w:rsidRDefault="002534A3" w:rsidP="00DF4CD9">
            <w:pPr>
              <w:widowControl/>
              <w:spacing w:before="60" w:after="60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color w:val="FF0000"/>
                <w:szCs w:val="20"/>
                <w:lang w:eastAsia="zh-TW"/>
              </w:rPr>
              <w:t>※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如因個人行為影響公司安全、利益。</w:t>
            </w:r>
            <w:r w:rsidRPr="006413AB">
              <w:rPr>
                <w:rFonts w:ascii="新細明體" w:eastAsia="新細明體" w:hAnsi="新細明體" w:hint="eastAsia"/>
                <w:color w:val="FF0000"/>
                <w:szCs w:val="20"/>
                <w:lang w:eastAsia="zh-TW"/>
              </w:rPr>
              <w:t>※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試用期間未達到公司要求。</w:t>
            </w:r>
            <w:r w:rsidRPr="006413AB">
              <w:rPr>
                <w:rFonts w:ascii="新細明體" w:eastAsia="新細明體" w:hAnsi="新細明體" w:hint="eastAsia"/>
                <w:color w:val="FF0000"/>
                <w:szCs w:val="20"/>
                <w:lang w:eastAsia="zh-TW"/>
              </w:rPr>
              <w:t>※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回答不實者。【</w:t>
            </w:r>
            <w:r w:rsidRPr="006413AB">
              <w:rPr>
                <w:rFonts w:ascii="新細明體" w:eastAsia="新細明體" w:hAnsi="新細明體" w:hint="eastAsia"/>
                <w:color w:val="FF0000"/>
                <w:szCs w:val="20"/>
                <w:u w:val="single"/>
                <w:lang w:eastAsia="zh-TW"/>
              </w:rPr>
              <w:t>※</w:t>
            </w:r>
            <w:r w:rsidRPr="006413AB">
              <w:rPr>
                <w:rFonts w:ascii="新細明體" w:eastAsia="新細明體" w:hAnsi="新細明體" w:hint="eastAsia"/>
                <w:szCs w:val="20"/>
                <w:u w:val="single"/>
                <w:lang w:eastAsia="zh-TW"/>
              </w:rPr>
              <w:t>部份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為公司得宜解聘處置之事項】</w:t>
            </w:r>
          </w:p>
        </w:tc>
      </w:tr>
      <w:tr w:rsidR="002534A3" w:rsidRPr="006413AB" w14:paraId="59122EEF" w14:textId="77777777" w:rsidTr="00B95876">
        <w:trPr>
          <w:cantSplit/>
          <w:trHeight w:val="1175"/>
        </w:trPr>
        <w:tc>
          <w:tcPr>
            <w:tcW w:w="10915" w:type="dxa"/>
            <w:tcBorders>
              <w:top w:val="single" w:sz="2" w:space="0" w:color="auto"/>
              <w:bottom w:val="thinThickSmallGap" w:sz="18" w:space="0" w:color="auto"/>
            </w:tcBorders>
          </w:tcPr>
          <w:p w14:paraId="2182CE73" w14:textId="77777777" w:rsidR="00B95876" w:rsidRPr="006413AB" w:rsidRDefault="002534A3" w:rsidP="00DF4CD9">
            <w:pPr>
              <w:widowControl/>
              <w:spacing w:before="60" w:after="60"/>
              <w:ind w:left="426" w:hanging="426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備註：</w:t>
            </w:r>
          </w:p>
          <w:p w14:paraId="3236DAB0" w14:textId="77777777" w:rsidR="00B95876" w:rsidRDefault="00B95876" w:rsidP="00DF4CD9">
            <w:pPr>
              <w:spacing w:before="60" w:after="60"/>
              <w:ind w:left="426" w:hanging="426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</w:p>
          <w:p w14:paraId="7D70524C" w14:textId="6219B692" w:rsidR="002534A3" w:rsidRPr="006413AB" w:rsidRDefault="00B95876" w:rsidP="00DF4CD9">
            <w:pPr>
              <w:spacing w:before="60" w:after="60"/>
              <w:ind w:left="426" w:hanging="426"/>
              <w:textAlignment w:val="bottom"/>
              <w:rPr>
                <w:rFonts w:ascii="新細明體" w:eastAsia="新細明體" w:hAnsi="新細明體"/>
                <w:szCs w:val="20"/>
                <w:lang w:eastAsia="zh-TW"/>
              </w:rPr>
            </w:pP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本人簽名：                             </w:t>
            </w:r>
            <w:r>
              <w:rPr>
                <w:rFonts w:ascii="新細明體" w:eastAsia="新細明體" w:hAnsi="新細明體" w:hint="eastAsia"/>
                <w:szCs w:val="20"/>
                <w:lang w:eastAsia="zh-TW"/>
              </w:rPr>
              <w:t xml:space="preserve">                                                                      </w:t>
            </w:r>
            <w:r w:rsidR="00E05C4E">
              <w:rPr>
                <w:rFonts w:ascii="新細明體" w:eastAsia="新細明體" w:hAnsi="新細明體" w:hint="eastAsia"/>
                <w:szCs w:val="20"/>
                <w:lang w:eastAsia="zh-TW"/>
              </w:rPr>
              <w:t>面試</w:t>
            </w:r>
            <w:r w:rsidR="00443122">
              <w:rPr>
                <w:rFonts w:ascii="新細明體" w:eastAsia="新細明體" w:hAnsi="新細明體" w:hint="eastAsia"/>
                <w:szCs w:val="20"/>
                <w:lang w:eastAsia="zh-TW"/>
              </w:rPr>
              <w:t>主管</w:t>
            </w:r>
            <w:r w:rsidRPr="006413AB">
              <w:rPr>
                <w:rFonts w:ascii="新細明體" w:eastAsia="新細明體" w:hAnsi="新細明體" w:hint="eastAsia"/>
                <w:szCs w:val="20"/>
                <w:lang w:eastAsia="zh-TW"/>
              </w:rPr>
              <w:t>：</w:t>
            </w:r>
          </w:p>
        </w:tc>
      </w:tr>
    </w:tbl>
    <w:p w14:paraId="299F7472" w14:textId="77777777" w:rsidR="00CD73BE" w:rsidRPr="006413AB" w:rsidRDefault="00CD73BE" w:rsidP="005C5BFD">
      <w:pPr>
        <w:tabs>
          <w:tab w:val="right" w:pos="10773"/>
        </w:tabs>
        <w:spacing w:before="240"/>
        <w:rPr>
          <w:rFonts w:ascii="標楷體" w:eastAsia="標楷體"/>
          <w:szCs w:val="20"/>
          <w:lang w:eastAsia="zh-TW"/>
        </w:rPr>
      </w:pPr>
    </w:p>
    <w:sectPr w:rsidR="00CD73BE" w:rsidRPr="006413AB">
      <w:pgSz w:w="11907" w:h="16840"/>
      <w:pgMar w:top="709" w:right="567" w:bottom="284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9CCE" w14:textId="77777777" w:rsidR="00BF6BE1" w:rsidRDefault="00BF6BE1" w:rsidP="00B04C4E">
      <w:r>
        <w:separator/>
      </w:r>
    </w:p>
  </w:endnote>
  <w:endnote w:type="continuationSeparator" w:id="0">
    <w:p w14:paraId="3502C500" w14:textId="77777777" w:rsidR="00BF6BE1" w:rsidRDefault="00BF6BE1" w:rsidP="00B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富漢通粗毛楷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95C1" w14:textId="77777777" w:rsidR="00BF6BE1" w:rsidRDefault="00BF6BE1" w:rsidP="00B04C4E">
      <w:r>
        <w:separator/>
      </w:r>
    </w:p>
  </w:footnote>
  <w:footnote w:type="continuationSeparator" w:id="0">
    <w:p w14:paraId="4EE02332" w14:textId="77777777" w:rsidR="00BF6BE1" w:rsidRDefault="00BF6BE1" w:rsidP="00B0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75310"/>
    <w:multiLevelType w:val="hybridMultilevel"/>
    <w:tmpl w:val="415CF286"/>
    <w:lvl w:ilvl="0" w:tplc="68AE550C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B47EE"/>
    <w:multiLevelType w:val="hybridMultilevel"/>
    <w:tmpl w:val="DD745BB2"/>
    <w:lvl w:ilvl="0" w:tplc="04D6CA98">
      <w:start w:val="5"/>
      <w:numFmt w:val="taiwaneseCountingThousand"/>
      <w:lvlText w:val="%1."/>
      <w:lvlJc w:val="left"/>
      <w:pPr>
        <w:tabs>
          <w:tab w:val="num" w:pos="6360"/>
        </w:tabs>
        <w:ind w:left="6360" w:hanging="6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A0537D"/>
    <w:multiLevelType w:val="hybridMultilevel"/>
    <w:tmpl w:val="52E0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720F00"/>
    <w:multiLevelType w:val="hybridMultilevel"/>
    <w:tmpl w:val="C40C8C7E"/>
    <w:lvl w:ilvl="0" w:tplc="7B74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C5DF5"/>
    <w:multiLevelType w:val="singleLevel"/>
    <w:tmpl w:val="83F6195C"/>
    <w:lvl w:ilvl="0">
      <w:start w:val="2"/>
      <w:numFmt w:val="decimal"/>
      <w:lvlText w:val="%1."/>
      <w:legacy w:legacy="1" w:legacySpace="0" w:legacyIndent="210"/>
      <w:lvlJc w:val="left"/>
      <w:pPr>
        <w:ind w:left="1425" w:hanging="210"/>
      </w:pPr>
      <w:rPr>
        <w:rFonts w:ascii="細明體" w:eastAsia="細明體" w:hint="eastAsia"/>
        <w:b w:val="0"/>
        <w:i w:val="0"/>
        <w:sz w:val="20"/>
        <w:u w:val="none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細明體" w:eastAsia="細明體" w:hint="eastAsia"/>
          <w:b w:val="0"/>
          <w:i w:val="0"/>
          <w:sz w:val="20"/>
          <w:u w:val="none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03"/>
    <w:rsid w:val="000301A7"/>
    <w:rsid w:val="00072C94"/>
    <w:rsid w:val="00100464"/>
    <w:rsid w:val="00101832"/>
    <w:rsid w:val="0013233F"/>
    <w:rsid w:val="001375C9"/>
    <w:rsid w:val="00166958"/>
    <w:rsid w:val="00166E39"/>
    <w:rsid w:val="00194079"/>
    <w:rsid w:val="001E4E85"/>
    <w:rsid w:val="002534A3"/>
    <w:rsid w:val="00271997"/>
    <w:rsid w:val="00295A00"/>
    <w:rsid w:val="00297490"/>
    <w:rsid w:val="002A3266"/>
    <w:rsid w:val="002B2067"/>
    <w:rsid w:val="002D7AA6"/>
    <w:rsid w:val="00317A6B"/>
    <w:rsid w:val="00324EF1"/>
    <w:rsid w:val="00326403"/>
    <w:rsid w:val="003A1FF3"/>
    <w:rsid w:val="003A4E35"/>
    <w:rsid w:val="003C2E49"/>
    <w:rsid w:val="00434E68"/>
    <w:rsid w:val="00443122"/>
    <w:rsid w:val="00472732"/>
    <w:rsid w:val="00501F08"/>
    <w:rsid w:val="005C10C6"/>
    <w:rsid w:val="005C403D"/>
    <w:rsid w:val="005C5BFD"/>
    <w:rsid w:val="005F3CF8"/>
    <w:rsid w:val="00622FB1"/>
    <w:rsid w:val="00633796"/>
    <w:rsid w:val="006413AB"/>
    <w:rsid w:val="0068787D"/>
    <w:rsid w:val="006A24B6"/>
    <w:rsid w:val="006A2AE8"/>
    <w:rsid w:val="006A570A"/>
    <w:rsid w:val="006E331A"/>
    <w:rsid w:val="00743D62"/>
    <w:rsid w:val="007455AE"/>
    <w:rsid w:val="00754328"/>
    <w:rsid w:val="007708BD"/>
    <w:rsid w:val="007A141D"/>
    <w:rsid w:val="007C2117"/>
    <w:rsid w:val="0080536B"/>
    <w:rsid w:val="00823C38"/>
    <w:rsid w:val="00856AA8"/>
    <w:rsid w:val="008F0626"/>
    <w:rsid w:val="00910916"/>
    <w:rsid w:val="009506CE"/>
    <w:rsid w:val="009E0031"/>
    <w:rsid w:val="009F5BF8"/>
    <w:rsid w:val="00A3139F"/>
    <w:rsid w:val="00A32C7B"/>
    <w:rsid w:val="00A775D9"/>
    <w:rsid w:val="00A9726E"/>
    <w:rsid w:val="00AC19FC"/>
    <w:rsid w:val="00AD24F7"/>
    <w:rsid w:val="00AE619D"/>
    <w:rsid w:val="00B04C4E"/>
    <w:rsid w:val="00B16295"/>
    <w:rsid w:val="00B47810"/>
    <w:rsid w:val="00B82FCF"/>
    <w:rsid w:val="00B95876"/>
    <w:rsid w:val="00BC1940"/>
    <w:rsid w:val="00BC7BA3"/>
    <w:rsid w:val="00BD478F"/>
    <w:rsid w:val="00BF6BE1"/>
    <w:rsid w:val="00C01934"/>
    <w:rsid w:val="00C10562"/>
    <w:rsid w:val="00CC03D1"/>
    <w:rsid w:val="00CD73BE"/>
    <w:rsid w:val="00CF7658"/>
    <w:rsid w:val="00D66001"/>
    <w:rsid w:val="00DA594A"/>
    <w:rsid w:val="00DD51F0"/>
    <w:rsid w:val="00DF3C59"/>
    <w:rsid w:val="00DF4CD9"/>
    <w:rsid w:val="00E04F94"/>
    <w:rsid w:val="00E05C4E"/>
    <w:rsid w:val="00E24FB2"/>
    <w:rsid w:val="00E92381"/>
    <w:rsid w:val="00EB6B5B"/>
    <w:rsid w:val="00EC3AE1"/>
    <w:rsid w:val="00EE43B1"/>
    <w:rsid w:val="00F25C20"/>
    <w:rsid w:val="00F4158C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502DD"/>
  <w15:chartTrackingRefBased/>
  <w15:docId w15:val="{3A4FBB91-CA01-41F2-9FFE-A28CCD1E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customStyle="1" w:styleId="title2">
    <w:name w:val="title2"/>
    <w:basedOn w:val="a"/>
    <w:pPr>
      <w:ind w:left="-30" w:firstLine="30"/>
      <w:jc w:val="both"/>
    </w:pPr>
    <w:rPr>
      <w:rFonts w:ascii="Times New Roman" w:eastAsia="全真顏體"/>
      <w:color w:val="000000"/>
      <w:kern w:val="2"/>
      <w:sz w:val="32"/>
      <w:szCs w:val="20"/>
      <w:lang w:eastAsia="zh-TW"/>
    </w:rPr>
  </w:style>
  <w:style w:type="paragraph" w:customStyle="1" w:styleId="text2">
    <w:name w:val="text2"/>
    <w:basedOn w:val="a"/>
    <w:pPr>
      <w:ind w:left="-1" w:firstLine="1"/>
      <w:jc w:val="both"/>
    </w:pPr>
    <w:rPr>
      <w:rFonts w:ascii="Times New Roman" w:eastAsia="標楷體"/>
      <w:color w:val="000000"/>
      <w:kern w:val="2"/>
      <w:sz w:val="24"/>
      <w:szCs w:val="20"/>
      <w:lang w:eastAsia="zh-TW"/>
    </w:rPr>
  </w:style>
  <w:style w:type="paragraph" w:customStyle="1" w:styleId="text1">
    <w:name w:val="text1"/>
    <w:basedOn w:val="a"/>
    <w:pPr>
      <w:ind w:left="-30" w:firstLine="30"/>
      <w:jc w:val="both"/>
    </w:pPr>
    <w:rPr>
      <w:rFonts w:ascii="Times New Roman" w:eastAsia="華康粗黑體"/>
      <w:color w:val="000000"/>
      <w:kern w:val="2"/>
      <w:sz w:val="24"/>
      <w:szCs w:val="20"/>
      <w:lang w:eastAsia="zh-TW"/>
    </w:rPr>
  </w:style>
  <w:style w:type="paragraph" w:customStyle="1" w:styleId="text3">
    <w:name w:val="text3"/>
    <w:basedOn w:val="text1"/>
    <w:pPr>
      <w:jc w:val="distribute"/>
    </w:pPr>
  </w:style>
  <w:style w:type="paragraph" w:customStyle="1" w:styleId="title1">
    <w:name w:val="title1"/>
    <w:basedOn w:val="a"/>
    <w:pPr>
      <w:ind w:left="-30" w:firstLine="30"/>
      <w:jc w:val="center"/>
    </w:pPr>
    <w:rPr>
      <w:rFonts w:ascii="Times New Roman" w:eastAsia="富漢通粗毛楷"/>
      <w:color w:val="000000"/>
      <w:kern w:val="2"/>
      <w:sz w:val="72"/>
      <w:szCs w:val="20"/>
      <w:lang w:eastAsia="zh-TW"/>
    </w:rPr>
  </w:style>
  <w:style w:type="table" w:styleId="a4">
    <w:name w:val="Table Grid"/>
    <w:basedOn w:val="a1"/>
    <w:rsid w:val="00CF76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0046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B04C4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rsid w:val="00B04C4E"/>
    <w:rPr>
      <w:rFonts w:ascii="細明體" w:eastAsia="細明體"/>
      <w:lang w:eastAsia="en-US" w:bidi="he-IL"/>
    </w:rPr>
  </w:style>
  <w:style w:type="paragraph" w:styleId="a8">
    <w:name w:val="Document Map"/>
    <w:basedOn w:val="a"/>
    <w:link w:val="a9"/>
    <w:rsid w:val="00C01934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rsid w:val="00C01934"/>
    <w:rPr>
      <w:rFonts w:ascii="新細明體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2007-05-16T05:46:00Z</cp:lastPrinted>
  <dcterms:created xsi:type="dcterms:W3CDTF">2020-10-15T07:07:00Z</dcterms:created>
  <dcterms:modified xsi:type="dcterms:W3CDTF">2021-01-28T03:02:00Z</dcterms:modified>
</cp:coreProperties>
</file>