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A979" w14:textId="064903BD" w:rsidR="0070421A" w:rsidRPr="007D03D0" w:rsidRDefault="00776B80">
      <w:pPr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7D03D0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樂多多</w:t>
      </w:r>
      <w:r w:rsidR="00592851" w:rsidRPr="003010C3">
        <w:rPr>
          <w:rFonts w:ascii="微軟正黑體" w:eastAsia="微軟正黑體" w:hAnsi="微軟正黑體" w:hint="eastAsia"/>
          <w:sz w:val="32"/>
          <w:szCs w:val="32"/>
          <w:u w:val="single"/>
        </w:rPr>
        <w:t>面試須知</w:t>
      </w:r>
    </w:p>
    <w:p w14:paraId="67566922" w14:textId="790C1E3B" w:rsidR="00592851" w:rsidRPr="007D03D0" w:rsidRDefault="00592851">
      <w:pPr>
        <w:rPr>
          <w:rFonts w:ascii="微軟正黑體" w:eastAsia="微軟正黑體" w:hAnsi="微軟正黑體"/>
        </w:rPr>
      </w:pPr>
    </w:p>
    <w:p w14:paraId="60F0B850" w14:textId="3A212F92" w:rsidR="00592851" w:rsidRPr="007D03D0" w:rsidRDefault="00592851" w:rsidP="0059285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7D03D0">
        <w:rPr>
          <w:rFonts w:ascii="微軟正黑體" w:eastAsia="微軟正黑體" w:hAnsi="微軟正黑體" w:hint="eastAsia"/>
        </w:rPr>
        <w:t>面試時</w:t>
      </w:r>
      <w:proofErr w:type="gramStart"/>
      <w:r w:rsidRPr="007D03D0">
        <w:rPr>
          <w:rFonts w:ascii="微軟正黑體" w:eastAsia="微軟正黑體" w:hAnsi="微軟正黑體" w:hint="eastAsia"/>
        </w:rPr>
        <w:t>請著</w:t>
      </w:r>
      <w:proofErr w:type="gramEnd"/>
      <w:r w:rsidRPr="007D03D0">
        <w:rPr>
          <w:rFonts w:ascii="微軟正黑體" w:eastAsia="微軟正黑體" w:hAnsi="微軟正黑體" w:hint="eastAsia"/>
        </w:rPr>
        <w:t>正裝。</w:t>
      </w:r>
    </w:p>
    <w:p w14:paraId="0BCA2A4E" w14:textId="615020D1" w:rsidR="00592851" w:rsidRPr="007D03D0" w:rsidRDefault="00592851" w:rsidP="0059285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7D03D0">
        <w:rPr>
          <w:rFonts w:ascii="微軟正黑體" w:eastAsia="微軟正黑體" w:hAnsi="微軟正黑體" w:hint="eastAsia"/>
        </w:rPr>
        <w:t>請自行攜帶履歷資料。</w:t>
      </w:r>
    </w:p>
    <w:p w14:paraId="5A07DE0C" w14:textId="501E0575" w:rsidR="00592851" w:rsidRPr="007D03D0" w:rsidRDefault="00592851" w:rsidP="0059285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7D03D0">
        <w:rPr>
          <w:rFonts w:ascii="微軟正黑體" w:eastAsia="微軟正黑體" w:hAnsi="微軟正黑體" w:hint="eastAsia"/>
        </w:rPr>
        <w:t>請攜帶個人過往作品集，含過往工作內容。</w:t>
      </w:r>
    </w:p>
    <w:sectPr w:rsidR="00592851" w:rsidRPr="007D0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20116" w14:textId="77777777" w:rsidR="000F7811" w:rsidRDefault="000F7811" w:rsidP="00592851">
      <w:r>
        <w:separator/>
      </w:r>
    </w:p>
  </w:endnote>
  <w:endnote w:type="continuationSeparator" w:id="0">
    <w:p w14:paraId="1A1D767B" w14:textId="77777777" w:rsidR="000F7811" w:rsidRDefault="000F7811" w:rsidP="0059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226D1" w14:textId="77777777" w:rsidR="000F7811" w:rsidRDefault="000F7811" w:rsidP="00592851">
      <w:r>
        <w:separator/>
      </w:r>
    </w:p>
  </w:footnote>
  <w:footnote w:type="continuationSeparator" w:id="0">
    <w:p w14:paraId="07E114E2" w14:textId="77777777" w:rsidR="000F7811" w:rsidRDefault="000F7811" w:rsidP="0059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457"/>
    <w:multiLevelType w:val="hybridMultilevel"/>
    <w:tmpl w:val="C0C625AC"/>
    <w:lvl w:ilvl="0" w:tplc="5B1CC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7B"/>
    <w:rsid w:val="000F7811"/>
    <w:rsid w:val="003010C3"/>
    <w:rsid w:val="00326B7B"/>
    <w:rsid w:val="00546CD5"/>
    <w:rsid w:val="00592851"/>
    <w:rsid w:val="006E2C0D"/>
    <w:rsid w:val="0070421A"/>
    <w:rsid w:val="00776B80"/>
    <w:rsid w:val="007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8F3BE"/>
  <w15:chartTrackingRefBased/>
  <w15:docId w15:val="{612DCCC3-7572-4D35-B73A-62EC84B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8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851"/>
    <w:rPr>
      <w:sz w:val="20"/>
      <w:szCs w:val="20"/>
    </w:rPr>
  </w:style>
  <w:style w:type="paragraph" w:styleId="a7">
    <w:name w:val="List Paragraph"/>
    <w:basedOn w:val="a"/>
    <w:uiPriority w:val="34"/>
    <w:qFormat/>
    <w:rsid w:val="005928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銘鍾 孫</cp:lastModifiedBy>
  <cp:revision>5</cp:revision>
  <dcterms:created xsi:type="dcterms:W3CDTF">2020-09-15T08:00:00Z</dcterms:created>
  <dcterms:modified xsi:type="dcterms:W3CDTF">2021-02-02T07:02:00Z</dcterms:modified>
</cp:coreProperties>
</file>