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5A979" w14:textId="7C272312" w:rsidR="0070421A" w:rsidRPr="00592851" w:rsidRDefault="00592851">
      <w:pPr>
        <w:rPr>
          <w:b/>
          <w:bCs/>
          <w:sz w:val="32"/>
          <w:szCs w:val="32"/>
          <w:u w:val="single"/>
        </w:rPr>
      </w:pPr>
      <w:r w:rsidRPr="00592851">
        <w:rPr>
          <w:rFonts w:hint="eastAsia"/>
          <w:b/>
          <w:bCs/>
          <w:sz w:val="32"/>
          <w:szCs w:val="32"/>
          <w:u w:val="single"/>
        </w:rPr>
        <w:t>香尼歐面試須知</w:t>
      </w:r>
    </w:p>
    <w:p w14:paraId="67566922" w14:textId="790C1E3B" w:rsidR="00592851" w:rsidRDefault="00592851"/>
    <w:p w14:paraId="60F0B850" w14:textId="17E7A0A8" w:rsidR="00592851" w:rsidRDefault="00592851" w:rsidP="0059285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面試時請著正裝，男生西裝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女生套裝。</w:t>
      </w:r>
    </w:p>
    <w:p w14:paraId="2C0B1590" w14:textId="08039079" w:rsidR="00592851" w:rsidRDefault="00592851" w:rsidP="00592851"/>
    <w:p w14:paraId="0BCA2A4E" w14:textId="615020D1" w:rsidR="00592851" w:rsidRDefault="00592851" w:rsidP="0059285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請自行攜帶履歷資料。</w:t>
      </w:r>
    </w:p>
    <w:p w14:paraId="7ADE5051" w14:textId="77777777" w:rsidR="00592851" w:rsidRDefault="00592851" w:rsidP="00592851">
      <w:pPr>
        <w:pStyle w:val="a7"/>
        <w:rPr>
          <w:rFonts w:hint="eastAsia"/>
        </w:rPr>
      </w:pPr>
    </w:p>
    <w:p w14:paraId="5A07DE0C" w14:textId="0A4B35CA" w:rsidR="00592851" w:rsidRDefault="00592851" w:rsidP="00592851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請攜帶個人過往作品集，含過往文字工作內容。</w:t>
      </w:r>
    </w:p>
    <w:sectPr w:rsidR="005928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261A7" w14:textId="77777777" w:rsidR="00546CD5" w:rsidRDefault="00546CD5" w:rsidP="00592851">
      <w:r>
        <w:separator/>
      </w:r>
    </w:p>
  </w:endnote>
  <w:endnote w:type="continuationSeparator" w:id="0">
    <w:p w14:paraId="41167FEA" w14:textId="77777777" w:rsidR="00546CD5" w:rsidRDefault="00546CD5" w:rsidP="0059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32319" w14:textId="77777777" w:rsidR="00546CD5" w:rsidRDefault="00546CD5" w:rsidP="00592851">
      <w:r>
        <w:separator/>
      </w:r>
    </w:p>
  </w:footnote>
  <w:footnote w:type="continuationSeparator" w:id="0">
    <w:p w14:paraId="13F99D2A" w14:textId="77777777" w:rsidR="00546CD5" w:rsidRDefault="00546CD5" w:rsidP="00592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C0457"/>
    <w:multiLevelType w:val="hybridMultilevel"/>
    <w:tmpl w:val="C0C625AC"/>
    <w:lvl w:ilvl="0" w:tplc="5B1CC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7B"/>
    <w:rsid w:val="00326B7B"/>
    <w:rsid w:val="00546CD5"/>
    <w:rsid w:val="00592851"/>
    <w:rsid w:val="006E2C0D"/>
    <w:rsid w:val="0070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8F3BE"/>
  <w15:chartTrackingRefBased/>
  <w15:docId w15:val="{612DCCC3-7572-4D35-B73A-62EC84B5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28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2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2851"/>
    <w:rPr>
      <w:sz w:val="20"/>
      <w:szCs w:val="20"/>
    </w:rPr>
  </w:style>
  <w:style w:type="paragraph" w:styleId="a7">
    <w:name w:val="List Paragraph"/>
    <w:basedOn w:val="a"/>
    <w:uiPriority w:val="34"/>
    <w:qFormat/>
    <w:rsid w:val="005928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2020-09-15T08:00:00Z</dcterms:created>
  <dcterms:modified xsi:type="dcterms:W3CDTF">2020-09-15T08:03:00Z</dcterms:modified>
</cp:coreProperties>
</file>