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914" w:rsidRDefault="00F22741">
      <w:pPr>
        <w:rPr>
          <w:b/>
          <w:u w:val="single"/>
        </w:rPr>
      </w:pPr>
      <w:r w:rsidRPr="00F22741">
        <w:rPr>
          <w:rFonts w:hint="eastAsia"/>
          <w:b/>
          <w:u w:val="single"/>
        </w:rPr>
        <w:t>馬薩喬面試須知</w:t>
      </w:r>
    </w:p>
    <w:p w:rsidR="00F22741" w:rsidRDefault="00F22741" w:rsidP="00F2274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需帶一份自備履歷，包含過往經驗，及工作內容說明。</w:t>
      </w:r>
    </w:p>
    <w:p w:rsidR="00F22741" w:rsidRPr="00F22741" w:rsidRDefault="00F22741" w:rsidP="00F22741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面試前兩天請再次確認時間。</w:t>
      </w:r>
      <w:bookmarkStart w:id="0" w:name="_GoBack"/>
      <w:bookmarkEnd w:id="0"/>
    </w:p>
    <w:sectPr w:rsidR="00F22741" w:rsidRPr="00F227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158" w:rsidRDefault="00FB2158" w:rsidP="00F22741">
      <w:r>
        <w:separator/>
      </w:r>
    </w:p>
  </w:endnote>
  <w:endnote w:type="continuationSeparator" w:id="0">
    <w:p w:rsidR="00FB2158" w:rsidRDefault="00FB2158" w:rsidP="00F2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158" w:rsidRDefault="00FB2158" w:rsidP="00F22741">
      <w:r>
        <w:separator/>
      </w:r>
    </w:p>
  </w:footnote>
  <w:footnote w:type="continuationSeparator" w:id="0">
    <w:p w:rsidR="00FB2158" w:rsidRDefault="00FB2158" w:rsidP="00F22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D05E2"/>
    <w:multiLevelType w:val="hybridMultilevel"/>
    <w:tmpl w:val="C85048D0"/>
    <w:lvl w:ilvl="0" w:tplc="20C230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65"/>
    <w:rsid w:val="002A5B65"/>
    <w:rsid w:val="00D86B61"/>
    <w:rsid w:val="00E978E5"/>
    <w:rsid w:val="00F22741"/>
    <w:rsid w:val="00FB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F2826D-1C85-45ED-9BB8-BC0D3E72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7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27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27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2741"/>
    <w:rPr>
      <w:sz w:val="20"/>
      <w:szCs w:val="20"/>
    </w:rPr>
  </w:style>
  <w:style w:type="paragraph" w:styleId="a7">
    <w:name w:val="List Paragraph"/>
    <w:basedOn w:val="a"/>
    <w:uiPriority w:val="34"/>
    <w:qFormat/>
    <w:rsid w:val="00F2274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力富 豐</dc:creator>
  <cp:keywords/>
  <dc:description/>
  <cp:lastModifiedBy>力富 豐</cp:lastModifiedBy>
  <cp:revision>2</cp:revision>
  <dcterms:created xsi:type="dcterms:W3CDTF">2018-09-17T03:10:00Z</dcterms:created>
  <dcterms:modified xsi:type="dcterms:W3CDTF">2018-09-17T03:14:00Z</dcterms:modified>
</cp:coreProperties>
</file>