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AC6E" w14:textId="77777777" w:rsidR="00BB6B2C" w:rsidRPr="00E32852" w:rsidRDefault="00BB6B2C" w:rsidP="00BB6B2C">
      <w:pPr>
        <w:snapToGrid w:val="0"/>
        <w:spacing w:line="180" w:lineRule="auto"/>
        <w:jc w:val="center"/>
        <w:rPr>
          <w:rFonts w:ascii="Century Gothic" w:eastAsia="微軟正黑體" w:hAnsi="Century Gothic"/>
          <w:b/>
          <w:sz w:val="32"/>
        </w:rPr>
      </w:pPr>
      <w:r w:rsidRPr="00E32852">
        <w:rPr>
          <w:rFonts w:ascii="Century Gothic" w:eastAsia="微軟正黑體" w:hAnsi="Century Gothic" w:hint="eastAsia"/>
          <w:b/>
          <w:sz w:val="32"/>
        </w:rPr>
        <w:t>應徵人員履歷表</w:t>
      </w:r>
    </w:p>
    <w:tbl>
      <w:tblPr>
        <w:tblW w:w="106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3357"/>
        <w:gridCol w:w="1714"/>
        <w:gridCol w:w="3899"/>
      </w:tblGrid>
      <w:tr w:rsidR="00506608" w:rsidRPr="00506608" w14:paraId="29A87C6F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6F52" w14:textId="77777777" w:rsidR="00506608" w:rsidRPr="00506608" w:rsidRDefault="00506608" w:rsidP="00506608">
            <w:pPr>
              <w:spacing w:before="20" w:line="240" w:lineRule="exact"/>
              <w:jc w:val="center"/>
              <w:rPr>
                <w:rFonts w:ascii="微軟正黑體" w:eastAsia="微軟正黑體" w:hAnsi="微軟正黑體" w:hint="eastAsia"/>
                <w:w w:val="8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  <w:sz w:val="22"/>
              </w:rPr>
              <w:t>應徵單位／職務</w:t>
            </w:r>
          </w:p>
        </w:tc>
        <w:tc>
          <w:tcPr>
            <w:tcW w:w="33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738F" w14:textId="77777777" w:rsidR="00506608" w:rsidRPr="00506608" w:rsidRDefault="00506608" w:rsidP="00506608">
            <w:pPr>
              <w:spacing w:before="100" w:beforeAutospacing="1" w:line="240" w:lineRule="exact"/>
              <w:jc w:val="center"/>
              <w:rPr>
                <w:rFonts w:ascii="微軟正黑體" w:eastAsia="微軟正黑體" w:hAnsi="微軟正黑體" w:hint="eastAsia"/>
                <w:w w:val="80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6F576" w14:textId="77777777" w:rsidR="00506608" w:rsidRPr="00506608" w:rsidRDefault="00506608" w:rsidP="00506608">
            <w:pPr>
              <w:spacing w:before="20" w:line="240" w:lineRule="exact"/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應徵日期</w:t>
            </w:r>
          </w:p>
        </w:tc>
        <w:tc>
          <w:tcPr>
            <w:tcW w:w="389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2398C5" w14:textId="77777777" w:rsidR="00506608" w:rsidRPr="00506608" w:rsidRDefault="00506608" w:rsidP="00506608">
            <w:pPr>
              <w:spacing w:before="100" w:beforeAutospacing="1" w:line="240" w:lineRule="exact"/>
              <w:jc w:val="center"/>
              <w:rPr>
                <w:rFonts w:ascii="微軟正黑體" w:eastAsia="微軟正黑體" w:hAnsi="微軟正黑體" w:hint="eastAsia"/>
                <w:w w:val="80"/>
                <w:sz w:val="22"/>
              </w:rPr>
            </w:pPr>
          </w:p>
        </w:tc>
      </w:tr>
      <w:tr w:rsidR="00506608" w:rsidRPr="00506608" w14:paraId="2C2819CC" w14:textId="77777777" w:rsidTr="0050660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9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D2936C4" w14:textId="77777777" w:rsidR="00506608" w:rsidRDefault="00506608" w:rsidP="00506608">
            <w:pPr>
              <w:spacing w:before="20" w:line="24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報到</w:t>
            </w:r>
            <w:r w:rsidRPr="00506608">
              <w:rPr>
                <w:rFonts w:ascii="微軟正黑體" w:eastAsia="微軟正黑體" w:hAnsi="微軟正黑體" w:cs="標楷體"/>
                <w:color w:val="000000"/>
              </w:rPr>
              <w:t>時間</w:t>
            </w:r>
          </w:p>
          <w:p w14:paraId="6E8E4CE4" w14:textId="606A681E" w:rsidR="00506608" w:rsidRPr="00506608" w:rsidRDefault="00506608" w:rsidP="00506608">
            <w:pPr>
              <w:spacing w:before="20" w:line="240" w:lineRule="exact"/>
              <w:jc w:val="center"/>
              <w:rPr>
                <w:rFonts w:ascii="微軟正黑體" w:eastAsia="微軟正黑體" w:hAnsi="微軟正黑體" w:hint="eastAsia"/>
                <w:b/>
                <w:bCs/>
                <w:w w:val="80"/>
              </w:rPr>
            </w:pPr>
            <w:r w:rsidRPr="00506608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16"/>
                <w:szCs w:val="16"/>
              </w:rPr>
              <w:t>(由單位主管填寫)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428A7A2" w14:textId="77777777" w:rsidR="00506608" w:rsidRPr="00506608" w:rsidRDefault="00506608" w:rsidP="00506608">
            <w:pPr>
              <w:spacing w:before="20" w:line="240" w:lineRule="exact"/>
              <w:jc w:val="both"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日</w:t>
            </w:r>
            <w:r w:rsidRPr="00506608">
              <w:rPr>
                <w:rFonts w:ascii="微軟正黑體" w:eastAsia="微軟正黑體" w:hAnsi="微軟正黑體" w:cs="標楷體"/>
                <w:color w:val="000000"/>
              </w:rPr>
              <w:t>期</w:t>
            </w: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：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3E5C5" w14:textId="77777777" w:rsidR="00506608" w:rsidRPr="00506608" w:rsidRDefault="00506608" w:rsidP="00506608">
            <w:pPr>
              <w:spacing w:before="20" w:line="240" w:lineRule="exact"/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希望待遇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8269F8" w14:textId="77777777" w:rsidR="00506608" w:rsidRPr="00506608" w:rsidRDefault="00506608" w:rsidP="00506608">
            <w:pPr>
              <w:spacing w:before="100" w:beforeAutospacing="1" w:line="240" w:lineRule="exact"/>
              <w:jc w:val="center"/>
              <w:rPr>
                <w:rFonts w:ascii="微軟正黑體" w:eastAsia="微軟正黑體" w:hAnsi="微軟正黑體" w:hint="eastAsia"/>
                <w:w w:val="8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  <w:w w:val="90"/>
                <w:sz w:val="22"/>
              </w:rPr>
              <w:t>新台幣</w:t>
            </w:r>
            <w:r w:rsidRPr="00506608">
              <w:rPr>
                <w:rFonts w:ascii="微軟正黑體" w:eastAsia="微軟正黑體" w:hAnsi="微軟正黑體"/>
                <w:w w:val="80"/>
                <w:u w:val="single"/>
              </w:rPr>
              <w:t xml:space="preserve">       </w:t>
            </w:r>
            <w:r w:rsidRPr="00506608">
              <w:rPr>
                <w:rFonts w:ascii="微軟正黑體" w:eastAsia="微軟正黑體" w:hAnsi="微軟正黑體" w:hint="eastAsia"/>
                <w:w w:val="80"/>
                <w:u w:val="single"/>
              </w:rPr>
              <w:t xml:space="preserve">  </w:t>
            </w:r>
            <w:r w:rsidRPr="00506608">
              <w:rPr>
                <w:rFonts w:ascii="微軟正黑體" w:eastAsia="微軟正黑體" w:hAnsi="微軟正黑體"/>
                <w:w w:val="80"/>
                <w:u w:val="single"/>
              </w:rPr>
              <w:t xml:space="preserve">    </w:t>
            </w:r>
            <w:r w:rsidRPr="00506608">
              <w:rPr>
                <w:rFonts w:ascii="微軟正黑體" w:eastAsia="微軟正黑體" w:hAnsi="微軟正黑體" w:hint="eastAsia"/>
                <w:w w:val="80"/>
              </w:rPr>
              <w:t>～</w:t>
            </w:r>
            <w:r w:rsidRPr="00506608">
              <w:rPr>
                <w:rFonts w:ascii="微軟正黑體" w:eastAsia="微軟正黑體" w:hAnsi="微軟正黑體"/>
                <w:w w:val="80"/>
                <w:u w:val="single"/>
              </w:rPr>
              <w:t xml:space="preserve">     </w:t>
            </w:r>
            <w:r w:rsidRPr="00506608">
              <w:rPr>
                <w:rFonts w:ascii="微軟正黑體" w:eastAsia="微軟正黑體" w:hAnsi="微軟正黑體" w:hint="eastAsia"/>
                <w:w w:val="80"/>
                <w:u w:val="single"/>
              </w:rPr>
              <w:t xml:space="preserve"> </w:t>
            </w:r>
            <w:r w:rsidRPr="00506608">
              <w:rPr>
                <w:rFonts w:ascii="微軟正黑體" w:eastAsia="微軟正黑體" w:hAnsi="微軟正黑體"/>
                <w:w w:val="80"/>
                <w:u w:val="single"/>
              </w:rPr>
              <w:t xml:space="preserve">       </w:t>
            </w:r>
            <w:r w:rsidRPr="00506608">
              <w:rPr>
                <w:rFonts w:ascii="微軟正黑體" w:eastAsia="微軟正黑體" w:hAnsi="微軟正黑體" w:cs="標楷體" w:hint="eastAsia"/>
                <w:color w:val="000000"/>
                <w:w w:val="90"/>
                <w:sz w:val="22"/>
              </w:rPr>
              <w:t>元/月</w:t>
            </w:r>
          </w:p>
        </w:tc>
      </w:tr>
      <w:tr w:rsidR="00506608" w:rsidRPr="00506608" w14:paraId="1D5A932B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972849F" w14:textId="77777777" w:rsidR="00506608" w:rsidRPr="00506608" w:rsidRDefault="00506608" w:rsidP="00506608">
            <w:pPr>
              <w:spacing w:before="100" w:beforeAutospacing="1" w:line="240" w:lineRule="exact"/>
              <w:jc w:val="center"/>
              <w:rPr>
                <w:rFonts w:ascii="微軟正黑體" w:eastAsia="微軟正黑體" w:hAnsi="微軟正黑體" w:hint="eastAsia"/>
                <w:w w:val="80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956959C" w14:textId="77777777" w:rsidR="00506608" w:rsidRPr="00506608" w:rsidRDefault="00506608" w:rsidP="00506608">
            <w:pPr>
              <w:spacing w:before="20" w:line="240" w:lineRule="exact"/>
              <w:jc w:val="both"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時</w:t>
            </w:r>
            <w:r w:rsidRPr="00506608">
              <w:rPr>
                <w:rFonts w:ascii="微軟正黑體" w:eastAsia="微軟正黑體" w:hAnsi="微軟正黑體" w:cs="標楷體"/>
                <w:color w:val="000000"/>
              </w:rPr>
              <w:t>段</w:t>
            </w: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：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6774F" w14:textId="77777777" w:rsidR="00506608" w:rsidRPr="00506608" w:rsidRDefault="00506608" w:rsidP="00506608">
            <w:pPr>
              <w:spacing w:before="20" w:line="240" w:lineRule="exact"/>
              <w:jc w:val="center"/>
              <w:rPr>
                <w:rFonts w:ascii="微軟正黑體" w:eastAsia="微軟正黑體" w:hAnsi="微軟正黑體" w:cs="標楷體" w:hint="eastAsia"/>
                <w:color w:val="000000"/>
              </w:rPr>
            </w:pPr>
            <w:r w:rsidRPr="00506608">
              <w:rPr>
                <w:rFonts w:ascii="微軟正黑體" w:eastAsia="微軟正黑體" w:hAnsi="微軟正黑體" w:cs="標楷體" w:hint="eastAsia"/>
                <w:color w:val="000000"/>
              </w:rPr>
              <w:t>最</w:t>
            </w:r>
            <w:r w:rsidRPr="00506608">
              <w:rPr>
                <w:rFonts w:ascii="微軟正黑體" w:eastAsia="微軟正黑體" w:hAnsi="微軟正黑體" w:cs="標楷體"/>
                <w:color w:val="000000"/>
              </w:rPr>
              <w:t>快上班日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BF249" w14:textId="77777777" w:rsidR="00506608" w:rsidRPr="00506608" w:rsidRDefault="00506608" w:rsidP="00506608">
            <w:pPr>
              <w:spacing w:before="100" w:beforeAutospacing="1" w:line="24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506608">
              <w:rPr>
                <w:rFonts w:ascii="微軟正黑體" w:eastAsia="微軟正黑體" w:hAnsi="微軟正黑體" w:hint="eastAsia"/>
              </w:rPr>
              <w:t xml:space="preserve"> </w:t>
            </w:r>
            <w:r w:rsidRPr="00506608">
              <w:rPr>
                <w:rFonts w:ascii="微軟正黑體" w:eastAsia="微軟正黑體" w:hAnsi="微軟正黑體"/>
              </w:rPr>
              <w:t xml:space="preserve"> </w:t>
            </w:r>
            <w:r w:rsidRPr="00506608">
              <w:rPr>
                <w:rFonts w:ascii="微軟正黑體" w:eastAsia="微軟正黑體" w:hAnsi="微軟正黑體" w:hint="eastAsia"/>
              </w:rPr>
              <w:t>年　　　月　　　日</w:t>
            </w:r>
          </w:p>
        </w:tc>
      </w:tr>
    </w:tbl>
    <w:p w14:paraId="6A829B6D" w14:textId="2F9188A1" w:rsidR="00506608" w:rsidRPr="00506608" w:rsidRDefault="00506608" w:rsidP="00506608">
      <w:pPr>
        <w:adjustRightInd w:val="0"/>
        <w:snapToGrid w:val="0"/>
        <w:spacing w:line="0" w:lineRule="atLeast"/>
        <w:rPr>
          <w:rFonts w:ascii="Century Gothic" w:eastAsia="微軟正黑體" w:hAnsi="Century Gothic"/>
          <w:sz w:val="14"/>
          <w:szCs w:val="16"/>
        </w:rPr>
      </w:pPr>
    </w:p>
    <w:tbl>
      <w:tblPr>
        <w:tblW w:w="106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705"/>
        <w:gridCol w:w="140"/>
        <w:gridCol w:w="53"/>
        <w:gridCol w:w="851"/>
        <w:gridCol w:w="227"/>
        <w:gridCol w:w="719"/>
        <w:gridCol w:w="708"/>
        <w:gridCol w:w="9"/>
        <w:gridCol w:w="842"/>
        <w:gridCol w:w="994"/>
        <w:gridCol w:w="988"/>
        <w:gridCol w:w="6"/>
        <w:gridCol w:w="993"/>
        <w:gridCol w:w="713"/>
        <w:gridCol w:w="425"/>
        <w:gridCol w:w="425"/>
        <w:gridCol w:w="1076"/>
      </w:tblGrid>
      <w:tr w:rsidR="00506608" w:rsidRPr="0005170C" w14:paraId="7E6DAA28" w14:textId="77777777" w:rsidTr="001C708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85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3461C3F1" w14:textId="77777777" w:rsidR="00506608" w:rsidRPr="005171E6" w:rsidRDefault="00506608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姓名</w:t>
            </w:r>
          </w:p>
        </w:tc>
        <w:tc>
          <w:tcPr>
            <w:tcW w:w="2695" w:type="dxa"/>
            <w:gridSpan w:val="6"/>
            <w:tcBorders>
              <w:top w:val="double" w:sz="4" w:space="0" w:color="auto"/>
            </w:tcBorders>
            <w:vAlign w:val="center"/>
          </w:tcPr>
          <w:p w14:paraId="25A6CF71" w14:textId="77777777" w:rsidR="00506608" w:rsidRPr="0005170C" w:rsidRDefault="00506608" w:rsidP="005171E6">
            <w:p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(</w:t>
            </w: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中</w:t>
            </w: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)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B70E231" w14:textId="77777777" w:rsidR="00506608" w:rsidRPr="004C02C8" w:rsidRDefault="00506608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</w:rPr>
              <w:t>性別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14:paraId="04A237DD" w14:textId="77777777" w:rsidR="00506608" w:rsidRPr="0005170C" w:rsidRDefault="00506608" w:rsidP="005171E6">
            <w:pPr>
              <w:spacing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5E45C664" w14:textId="77777777" w:rsidR="00506608" w:rsidRPr="0005170C" w:rsidRDefault="00506608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出生日期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D8D181" w14:textId="3EBF07B4" w:rsidR="00506608" w:rsidRPr="004C02C8" w:rsidRDefault="00506608" w:rsidP="005171E6">
            <w:pPr>
              <w:spacing w:line="300" w:lineRule="exact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 xml:space="preserve">     </w:t>
            </w:r>
            <w:r w:rsidR="004C02C8">
              <w:rPr>
                <w:rFonts w:ascii="Century Gothic" w:eastAsia="微軟正黑體" w:hAnsi="Century Gothic" w:cstheme="minorHAnsi" w:hint="eastAsia"/>
                <w:color w:val="000000"/>
                <w:sz w:val="20"/>
                <w:szCs w:val="20"/>
              </w:rPr>
              <w:t xml:space="preserve"> 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年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 xml:space="preserve">   </w:t>
            </w:r>
            <w:r w:rsidR="004C02C8">
              <w:rPr>
                <w:rFonts w:ascii="Century Gothic" w:eastAsia="微軟正黑體" w:hAnsi="Century Gothic" w:cstheme="minorHAnsi" w:hint="eastAsia"/>
                <w:color w:val="000000"/>
                <w:sz w:val="20"/>
                <w:szCs w:val="20"/>
              </w:rPr>
              <w:t xml:space="preserve"> 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月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 xml:space="preserve">   </w:t>
            </w:r>
            <w:r w:rsidR="004C02C8">
              <w:rPr>
                <w:rFonts w:ascii="Century Gothic" w:eastAsia="微軟正黑體" w:hAnsi="Century Gothic" w:cstheme="minorHAnsi" w:hint="eastAsia"/>
                <w:color w:val="000000"/>
                <w:sz w:val="20"/>
                <w:szCs w:val="20"/>
              </w:rPr>
              <w:t xml:space="preserve"> 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日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sym w:font="Symbol" w:char="F028"/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 xml:space="preserve">   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歲</w:t>
            </w: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sym w:font="Symbol" w:char="F029"/>
            </w:r>
          </w:p>
        </w:tc>
        <w:tc>
          <w:tcPr>
            <w:tcW w:w="192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9EA2046" w14:textId="77777777" w:rsidR="00506608" w:rsidRPr="0005170C" w:rsidRDefault="00506608" w:rsidP="004C02C8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2</w:t>
            </w:r>
          </w:p>
          <w:p w14:paraId="05E4F22D" w14:textId="77777777" w:rsidR="00506608" w:rsidRPr="0005170C" w:rsidRDefault="00506608" w:rsidP="004C02C8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吋</w:t>
            </w:r>
          </w:p>
          <w:p w14:paraId="3B2B6C88" w14:textId="77777777" w:rsidR="00506608" w:rsidRPr="0005170C" w:rsidRDefault="00506608" w:rsidP="004C02C8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照</w:t>
            </w:r>
          </w:p>
          <w:p w14:paraId="0BEF827D" w14:textId="77777777" w:rsidR="00506608" w:rsidRPr="0005170C" w:rsidRDefault="00506608" w:rsidP="004C02C8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片</w:t>
            </w:r>
          </w:p>
        </w:tc>
      </w:tr>
      <w:tr w:rsidR="00506608" w:rsidRPr="0005170C" w14:paraId="299F9444" w14:textId="77777777" w:rsidTr="001C708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5025BBF0" w14:textId="77777777" w:rsidR="00506608" w:rsidRPr="005171E6" w:rsidRDefault="00506608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2695" w:type="dxa"/>
            <w:gridSpan w:val="6"/>
            <w:vAlign w:val="center"/>
          </w:tcPr>
          <w:p w14:paraId="52A7C652" w14:textId="77777777" w:rsidR="00506608" w:rsidRPr="0005170C" w:rsidRDefault="00506608" w:rsidP="005171E6">
            <w:pPr>
              <w:spacing w:line="300" w:lineRule="exac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(</w:t>
            </w: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英</w:t>
            </w: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0970135B" w14:textId="77777777" w:rsidR="00506608" w:rsidRPr="004C02C8" w:rsidRDefault="00506608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</w:rPr>
              <w:t>血型</w:t>
            </w:r>
          </w:p>
        </w:tc>
        <w:tc>
          <w:tcPr>
            <w:tcW w:w="851" w:type="dxa"/>
            <w:gridSpan w:val="2"/>
            <w:vAlign w:val="center"/>
          </w:tcPr>
          <w:p w14:paraId="2BA33C30" w14:textId="77777777" w:rsidR="00506608" w:rsidRPr="0005170C" w:rsidRDefault="00506608" w:rsidP="005171E6">
            <w:pPr>
              <w:spacing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shd w:val="pct10" w:color="auto" w:fill="auto"/>
            <w:vAlign w:val="center"/>
          </w:tcPr>
          <w:p w14:paraId="3048C4C5" w14:textId="77777777" w:rsidR="00506608" w:rsidRPr="0005170C" w:rsidRDefault="00506608" w:rsidP="005171E6">
            <w:pPr>
              <w:spacing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18"/>
                <w:szCs w:val="18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18"/>
                <w:szCs w:val="18"/>
              </w:rPr>
              <w:t>身分證或</w:t>
            </w:r>
          </w:p>
          <w:p w14:paraId="72B19068" w14:textId="77777777" w:rsidR="00506608" w:rsidRPr="0005170C" w:rsidRDefault="00506608" w:rsidP="005171E6">
            <w:pPr>
              <w:spacing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18"/>
                <w:szCs w:val="18"/>
              </w:rPr>
              <w:t>居留證號碼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DD3A1" w14:textId="77777777" w:rsidR="00506608" w:rsidRPr="0005170C" w:rsidRDefault="00506608" w:rsidP="005171E6">
            <w:pPr>
              <w:spacing w:line="300" w:lineRule="exac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4AC860E" w14:textId="77777777" w:rsidR="00506608" w:rsidRPr="0005170C" w:rsidRDefault="00506608" w:rsidP="004C02C8">
            <w:pPr>
              <w:spacing w:line="0" w:lineRule="atLeas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506608" w:rsidRPr="0005170C" w14:paraId="2F8811CF" w14:textId="77777777" w:rsidTr="001C708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85" w:type="dxa"/>
            <w:shd w:val="pct10" w:color="auto" w:fill="auto"/>
            <w:vAlign w:val="center"/>
          </w:tcPr>
          <w:p w14:paraId="6A07ABA0" w14:textId="77777777" w:rsidR="00506608" w:rsidRPr="005171E6" w:rsidRDefault="00506608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國籍</w:t>
            </w:r>
          </w:p>
        </w:tc>
        <w:tc>
          <w:tcPr>
            <w:tcW w:w="898" w:type="dxa"/>
            <w:gridSpan w:val="3"/>
            <w:tcBorders>
              <w:right w:val="single" w:sz="4" w:space="0" w:color="auto"/>
            </w:tcBorders>
            <w:vAlign w:val="center"/>
          </w:tcPr>
          <w:p w14:paraId="434FF86F" w14:textId="77777777" w:rsidR="00506608" w:rsidRPr="0005170C" w:rsidRDefault="00506608" w:rsidP="005171E6">
            <w:pPr>
              <w:spacing w:before="20" w:line="300" w:lineRule="exac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FA95F6" w14:textId="77777777" w:rsidR="00506608" w:rsidRPr="0005170C" w:rsidRDefault="00506608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  <w:t>婚姻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  <w:vAlign w:val="center"/>
          </w:tcPr>
          <w:p w14:paraId="73760C37" w14:textId="77777777" w:rsidR="004C02C8" w:rsidRDefault="00506608" w:rsidP="005171E6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未婚</w:t>
            </w:r>
          </w:p>
          <w:p w14:paraId="62E5D160" w14:textId="09008189" w:rsidR="00506608" w:rsidRPr="004C02C8" w:rsidRDefault="00506608" w:rsidP="005171E6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已婚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259E3508" w14:textId="77777777" w:rsidR="00506608" w:rsidRPr="004C02C8" w:rsidRDefault="00506608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</w:rPr>
              <w:t>子女</w:t>
            </w:r>
          </w:p>
        </w:tc>
        <w:tc>
          <w:tcPr>
            <w:tcW w:w="851" w:type="dxa"/>
            <w:gridSpan w:val="2"/>
            <w:vAlign w:val="center"/>
          </w:tcPr>
          <w:p w14:paraId="3944C9C6" w14:textId="77777777" w:rsidR="004C02C8" w:rsidRDefault="00506608" w:rsidP="005171E6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有</w:t>
            </w:r>
          </w:p>
          <w:p w14:paraId="61E0DE0C" w14:textId="3DC13CC3" w:rsidR="00506608" w:rsidRPr="004C02C8" w:rsidRDefault="00506608" w:rsidP="005171E6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994" w:type="dxa"/>
            <w:shd w:val="pct10" w:color="auto" w:fill="auto"/>
            <w:vAlign w:val="center"/>
          </w:tcPr>
          <w:p w14:paraId="0AB352CC" w14:textId="77777777" w:rsidR="00506608" w:rsidRPr="0005170C" w:rsidRDefault="00506608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特殊身分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1A771" w14:textId="77777777" w:rsidR="004C02C8" w:rsidRDefault="00506608" w:rsidP="005171E6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原住民</w:t>
            </w:r>
          </w:p>
          <w:p w14:paraId="5D1E6E4B" w14:textId="2F1330BE" w:rsidR="00506608" w:rsidRPr="004C02C8" w:rsidRDefault="00506608" w:rsidP="005171E6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領有身障手冊</w:t>
            </w: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37A2270" w14:textId="77777777" w:rsidR="00506608" w:rsidRPr="0005170C" w:rsidRDefault="00506608" w:rsidP="00506608">
            <w:pPr>
              <w:spacing w:line="0" w:lineRule="atLeas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506608" w:rsidRPr="0005170C" w14:paraId="7F0F06FB" w14:textId="77777777" w:rsidTr="001C7088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78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121FF410" w14:textId="77777777" w:rsidR="00506608" w:rsidRPr="005171E6" w:rsidRDefault="00506608" w:rsidP="00506608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E-Mail</w:t>
            </w:r>
          </w:p>
        </w:tc>
        <w:tc>
          <w:tcPr>
            <w:tcW w:w="7948" w:type="dxa"/>
            <w:gridSpan w:val="1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EE2D6B0" w14:textId="77777777" w:rsidR="00506608" w:rsidRPr="0005170C" w:rsidRDefault="00506608" w:rsidP="00506608">
            <w:pPr>
              <w:spacing w:before="20" w:after="80" w:line="0" w:lineRule="atLeas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305B7" w14:textId="77777777" w:rsidR="00506608" w:rsidRPr="0005170C" w:rsidRDefault="00506608" w:rsidP="00506608">
            <w:pPr>
              <w:spacing w:before="20" w:line="0" w:lineRule="atLeas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604413B1" w14:textId="77777777" w:rsidTr="00C13CEE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78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E8BD2A7" w14:textId="77777777" w:rsidR="00C13CEE" w:rsidRPr="005171E6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戶籍</w:t>
            </w:r>
          </w:p>
          <w:p w14:paraId="551D3A17" w14:textId="77777777" w:rsidR="00C13CEE" w:rsidRPr="005171E6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地址</w:t>
            </w:r>
          </w:p>
        </w:tc>
        <w:tc>
          <w:tcPr>
            <w:tcW w:w="5248" w:type="dxa"/>
            <w:gridSpan w:val="10"/>
            <w:tcBorders>
              <w:bottom w:val="single" w:sz="6" w:space="0" w:color="auto"/>
            </w:tcBorders>
            <w:vAlign w:val="center"/>
          </w:tcPr>
          <w:p w14:paraId="58E04D62" w14:textId="206897E2" w:rsidR="00C13CEE" w:rsidRPr="00C13CEE" w:rsidRDefault="005171E6" w:rsidP="005171E6">
            <w:pPr>
              <w:spacing w:line="300" w:lineRule="exact"/>
              <w:jc w:val="both"/>
              <w:rPr>
                <w:rFonts w:ascii="微軟正黑體" w:eastAsia="微軟正黑體" w:hAnsi="微軟正黑體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□□□</w:t>
            </w:r>
          </w:p>
          <w:p w14:paraId="0C53D014" w14:textId="77777777" w:rsidR="00C13CEE" w:rsidRPr="00C13CEE" w:rsidRDefault="00C13CEE" w:rsidP="005171E6">
            <w:p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623436" w14:textId="77777777" w:rsidR="00C13CEE" w:rsidRPr="004C02C8" w:rsidRDefault="00C13CEE" w:rsidP="005171E6">
            <w:pPr>
              <w:spacing w:after="8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  <w:t>手機</w:t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99DCA" w14:textId="77777777" w:rsidR="00C13CEE" w:rsidRPr="00C13CEE" w:rsidRDefault="00C13CEE" w:rsidP="00C13CEE">
            <w:pPr>
              <w:spacing w:after="80" w:line="0" w:lineRule="atLeas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A6FB44" w14:textId="77777777" w:rsidR="00C13CEE" w:rsidRPr="004C02C8" w:rsidRDefault="00C13CEE" w:rsidP="005171E6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  <w:t>身高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231FA" w14:textId="77777777" w:rsidR="00C13CEE" w:rsidRPr="00C13CEE" w:rsidRDefault="00C13CEE" w:rsidP="00C13CEE">
            <w:pPr>
              <w:spacing w:line="0" w:lineRule="atLeas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C13CEE" w:rsidRPr="0005170C" w14:paraId="25CEECF8" w14:textId="77777777" w:rsidTr="00C13CEE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7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B45F45" w14:textId="77777777" w:rsidR="00C13CEE" w:rsidRPr="005171E6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通訊</w:t>
            </w:r>
          </w:p>
          <w:p w14:paraId="58B7981B" w14:textId="77777777" w:rsidR="00C13CEE" w:rsidRPr="005171E6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5171E6">
              <w:rPr>
                <w:rFonts w:ascii="Century Gothic" w:eastAsia="微軟正黑體" w:hAnsi="Century Gothic" w:cstheme="minorHAnsi"/>
                <w:color w:val="000000"/>
                <w:sz w:val="22"/>
              </w:rPr>
              <w:t>地址</w:t>
            </w:r>
          </w:p>
        </w:tc>
        <w:tc>
          <w:tcPr>
            <w:tcW w:w="5248" w:type="dxa"/>
            <w:gridSpan w:val="10"/>
            <w:tcBorders>
              <w:bottom w:val="single" w:sz="4" w:space="0" w:color="auto"/>
            </w:tcBorders>
            <w:vAlign w:val="center"/>
          </w:tcPr>
          <w:p w14:paraId="47BC7828" w14:textId="543EDA0B" w:rsidR="00C13CEE" w:rsidRPr="00C13CEE" w:rsidRDefault="005171E6" w:rsidP="005171E6">
            <w:pPr>
              <w:spacing w:line="300" w:lineRule="exact"/>
              <w:jc w:val="both"/>
              <w:rPr>
                <w:rFonts w:ascii="微軟正黑體" w:eastAsia="微軟正黑體" w:hAnsi="微軟正黑體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□□□</w:t>
            </w:r>
          </w:p>
          <w:p w14:paraId="0FEFA099" w14:textId="77777777" w:rsidR="00C13CEE" w:rsidRPr="00C13CEE" w:rsidRDefault="00C13CEE" w:rsidP="005171E6">
            <w:p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6F0C3E7" w14:textId="77777777" w:rsidR="00C13CEE" w:rsidRPr="004C02C8" w:rsidRDefault="00C13CEE" w:rsidP="005171E6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  <w:t>市話</w:t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936" w14:textId="2BFA497C" w:rsidR="00C13CEE" w:rsidRPr="00C13CEE" w:rsidRDefault="00C13CEE" w:rsidP="00C13CEE">
            <w:pPr>
              <w:spacing w:line="0" w:lineRule="atLeast"/>
              <w:ind w:left="89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18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</w:rPr>
              <w:t>( 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08EC7F" w14:textId="77777777" w:rsidR="00C13CEE" w:rsidRPr="004C02C8" w:rsidRDefault="00C13CEE" w:rsidP="005171E6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2"/>
                <w:szCs w:val="20"/>
              </w:rPr>
              <w:t>體重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5A09A" w14:textId="77777777" w:rsidR="00C13CEE" w:rsidRPr="00C13CEE" w:rsidRDefault="00C13CEE" w:rsidP="00C13CEE">
            <w:pPr>
              <w:spacing w:line="0" w:lineRule="atLeast"/>
              <w:jc w:val="both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C13CEE" w:rsidRPr="0005170C" w14:paraId="72BAA703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02F56D" w14:textId="37C16B27" w:rsidR="00C13CEE" w:rsidRPr="004C02C8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4C02C8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緊急聯絡人姓</w:t>
            </w:r>
            <w:r w:rsidRPr="004C02C8">
              <w:rPr>
                <w:rFonts w:ascii="Century Gothic" w:eastAsia="微軟正黑體" w:hAnsi="Century Gothic" w:cstheme="minorHAnsi" w:hint="eastAsia"/>
                <w:color w:val="000000"/>
                <w:sz w:val="20"/>
                <w:szCs w:val="20"/>
              </w:rPr>
              <w:t>名</w:t>
            </w:r>
          </w:p>
          <w:p w14:paraId="6C119894" w14:textId="32611F85" w:rsidR="00C13CEE" w:rsidRPr="0005170C" w:rsidRDefault="00C13CEE" w:rsidP="005171E6">
            <w:pPr>
              <w:spacing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4C02C8">
              <w:rPr>
                <w:rFonts w:ascii="Century Gothic" w:eastAsia="微軟正黑體" w:hAnsi="Century Gothic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4C02C8">
              <w:rPr>
                <w:rFonts w:ascii="Century Gothic" w:eastAsia="微軟正黑體" w:hAnsi="Century Gothic" w:cstheme="minorHAnsi"/>
                <w:b/>
                <w:bCs/>
                <w:color w:val="000000"/>
                <w:sz w:val="16"/>
                <w:szCs w:val="16"/>
              </w:rPr>
              <w:t>請填寫直系親屬</w:t>
            </w:r>
            <w:r w:rsidRPr="004C02C8">
              <w:rPr>
                <w:rFonts w:ascii="Century Gothic" w:eastAsia="微軟正黑體" w:hAnsi="Century Gothic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FB6" w14:textId="77777777" w:rsidR="00C13CEE" w:rsidRPr="0005170C" w:rsidRDefault="00C13CEE" w:rsidP="00C13CEE">
            <w:pPr>
              <w:spacing w:line="0" w:lineRule="atLeast"/>
              <w:rPr>
                <w:rFonts w:ascii="Century Gothic" w:eastAsia="微軟正黑體" w:hAnsi="Century Gothic" w:cstheme="minorHAns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9F353" w14:textId="77777777" w:rsidR="00C13CEE" w:rsidRPr="0005170C" w:rsidRDefault="00C13CEE" w:rsidP="00C13CEE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關係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9AE1" w14:textId="77777777" w:rsidR="00C13CEE" w:rsidRPr="0005170C" w:rsidRDefault="00C13CEE" w:rsidP="00C13CEE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4BAA0F3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18"/>
                <w:szCs w:val="18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18"/>
                <w:szCs w:val="18"/>
              </w:rPr>
              <w:t>緊急聯絡人</w:t>
            </w:r>
          </w:p>
          <w:p w14:paraId="76BD63D0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18"/>
                <w:szCs w:val="18"/>
              </w:rPr>
              <w:t>電話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2516" w14:textId="77777777" w:rsidR="00C13CEE" w:rsidRPr="0005170C" w:rsidRDefault="00C13CEE" w:rsidP="00C13CEE">
            <w:pPr>
              <w:spacing w:line="0" w:lineRule="atLeas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287E603C" w14:textId="77777777" w:rsidTr="00CB36C0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DA61F1D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學歷</w:t>
            </w:r>
          </w:p>
        </w:tc>
        <w:tc>
          <w:tcPr>
            <w:tcW w:w="2695" w:type="dxa"/>
            <w:gridSpan w:val="6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690493A5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學校名稱</w:t>
            </w:r>
          </w:p>
        </w:tc>
        <w:tc>
          <w:tcPr>
            <w:tcW w:w="2553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6FA1015F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科系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EBE90F3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>入校年月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3FCB826F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>離校年月</w:t>
            </w:r>
          </w:p>
        </w:tc>
        <w:tc>
          <w:tcPr>
            <w:tcW w:w="2639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D57B316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修業狀況</w:t>
            </w:r>
          </w:p>
        </w:tc>
      </w:tr>
      <w:tr w:rsidR="00C13CEE" w:rsidRPr="0005170C" w14:paraId="42B5B748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3EA069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碩士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CA1FA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ED8BF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E0AED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60363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CA5E9" w14:textId="07CDF64A" w:rsidR="00C13CEE" w:rsidRPr="00C13CEE" w:rsidRDefault="005171E6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畢業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肄業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在學</w:t>
            </w:r>
          </w:p>
        </w:tc>
      </w:tr>
      <w:tr w:rsidR="00C13CEE" w:rsidRPr="0005170C" w14:paraId="09518ABC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045249D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大學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</w:tcBorders>
            <w:vAlign w:val="center"/>
          </w:tcPr>
          <w:p w14:paraId="079A849D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</w:tcBorders>
            <w:vAlign w:val="center"/>
          </w:tcPr>
          <w:p w14:paraId="4DDE2BE3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</w:tcBorders>
            <w:vAlign w:val="center"/>
          </w:tcPr>
          <w:p w14:paraId="5F468DC9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30BA4E8F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39" w:type="dxa"/>
            <w:gridSpan w:val="4"/>
            <w:tcBorders>
              <w:top w:val="single" w:sz="6" w:space="0" w:color="auto"/>
            </w:tcBorders>
            <w:vAlign w:val="center"/>
          </w:tcPr>
          <w:p w14:paraId="7664850F" w14:textId="4A6A99AC" w:rsidR="00C13CEE" w:rsidRPr="00C13CEE" w:rsidRDefault="005171E6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畢業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肄業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在學</w:t>
            </w:r>
          </w:p>
        </w:tc>
      </w:tr>
      <w:tr w:rsidR="00C13CEE" w:rsidRPr="0005170C" w14:paraId="31EE372E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844128F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高中</w:t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</w:tcBorders>
            <w:vAlign w:val="center"/>
          </w:tcPr>
          <w:p w14:paraId="0688BDA3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46DFC6D8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1DC21E4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vAlign w:val="center"/>
          </w:tcPr>
          <w:p w14:paraId="450CDE00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39" w:type="dxa"/>
            <w:gridSpan w:val="4"/>
            <w:vAlign w:val="center"/>
          </w:tcPr>
          <w:p w14:paraId="19AD8C5B" w14:textId="7E430365" w:rsidR="00C13CEE" w:rsidRPr="00C13CEE" w:rsidRDefault="005171E6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畢業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肄業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在學</w:t>
            </w:r>
          </w:p>
        </w:tc>
      </w:tr>
      <w:tr w:rsidR="00C13CEE" w:rsidRPr="0005170C" w14:paraId="5DF71B48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AC7BB6D" w14:textId="77777777" w:rsidR="00C13CEE" w:rsidRPr="00C13CEE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其他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04A8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46B5ACD9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2B4D893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vAlign w:val="center"/>
          </w:tcPr>
          <w:p w14:paraId="2EE54DC7" w14:textId="77777777" w:rsidR="00C13CEE" w:rsidRPr="00C13CEE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39" w:type="dxa"/>
            <w:gridSpan w:val="4"/>
            <w:vAlign w:val="center"/>
          </w:tcPr>
          <w:p w14:paraId="2DE5A4FC" w14:textId="79A11F70" w:rsidR="00C13CEE" w:rsidRPr="00C13CEE" w:rsidRDefault="005171E6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畢業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肄業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在學</w:t>
            </w:r>
          </w:p>
        </w:tc>
      </w:tr>
      <w:tr w:rsidR="00C13CEE" w:rsidRPr="0005170C" w14:paraId="619930C1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785" w:type="dxa"/>
            <w:vMerge w:val="restart"/>
            <w:shd w:val="pct10" w:color="auto" w:fill="auto"/>
            <w:vAlign w:val="center"/>
          </w:tcPr>
          <w:p w14:paraId="4AD82FA3" w14:textId="77777777" w:rsid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親</w:t>
            </w:r>
          </w:p>
          <w:p w14:paraId="6BDE7AC9" w14:textId="177A533E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屬</w:t>
            </w:r>
          </w:p>
        </w:tc>
        <w:tc>
          <w:tcPr>
            <w:tcW w:w="705" w:type="dxa"/>
            <w:shd w:val="clear" w:color="auto" w:fill="E7E6E6"/>
            <w:vAlign w:val="center"/>
          </w:tcPr>
          <w:p w14:paraId="511964DC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稱謂</w:t>
            </w:r>
          </w:p>
        </w:tc>
        <w:tc>
          <w:tcPr>
            <w:tcW w:w="1271" w:type="dxa"/>
            <w:gridSpan w:val="4"/>
            <w:shd w:val="clear" w:color="auto" w:fill="E7E6E6"/>
            <w:vAlign w:val="center"/>
          </w:tcPr>
          <w:p w14:paraId="563F1EDE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姓名</w:t>
            </w:r>
          </w:p>
        </w:tc>
        <w:tc>
          <w:tcPr>
            <w:tcW w:w="719" w:type="dxa"/>
            <w:shd w:val="clear" w:color="auto" w:fill="E7E6E6"/>
            <w:vAlign w:val="center"/>
          </w:tcPr>
          <w:p w14:paraId="4E900769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年齡</w:t>
            </w:r>
          </w:p>
        </w:tc>
        <w:tc>
          <w:tcPr>
            <w:tcW w:w="717" w:type="dxa"/>
            <w:gridSpan w:val="2"/>
            <w:shd w:val="clear" w:color="auto" w:fill="E7E6E6"/>
            <w:vAlign w:val="center"/>
          </w:tcPr>
          <w:p w14:paraId="06791C0B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職稱</w:t>
            </w:r>
          </w:p>
        </w:tc>
        <w:tc>
          <w:tcPr>
            <w:tcW w:w="1836" w:type="dxa"/>
            <w:gridSpan w:val="2"/>
            <w:shd w:val="clear" w:color="auto" w:fill="E7E6E6"/>
            <w:vAlign w:val="center"/>
          </w:tcPr>
          <w:p w14:paraId="6F357DC0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服務單位</w:t>
            </w:r>
          </w:p>
        </w:tc>
        <w:tc>
          <w:tcPr>
            <w:tcW w:w="994" w:type="dxa"/>
            <w:gridSpan w:val="2"/>
            <w:shd w:val="pct10" w:color="auto" w:fill="auto"/>
            <w:vAlign w:val="center"/>
          </w:tcPr>
          <w:p w14:paraId="722631F2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服役</w:t>
            </w:r>
          </w:p>
          <w:p w14:paraId="3E571337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狀況</w:t>
            </w:r>
          </w:p>
        </w:tc>
        <w:tc>
          <w:tcPr>
            <w:tcW w:w="3632" w:type="dxa"/>
            <w:gridSpan w:val="5"/>
            <w:vAlign w:val="center"/>
          </w:tcPr>
          <w:p w14:paraId="2D88FA07" w14:textId="6B48423B" w:rsidR="00C13CEE" w:rsidRPr="00C13CEE" w:rsidRDefault="005171E6" w:rsidP="005171E6">
            <w:pPr>
              <w:spacing w:line="300" w:lineRule="exact"/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  <w:t>已服役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  <w:t xml:space="preserve"> 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  <w:t>服役期間：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  <w:u w:val="single"/>
              </w:rPr>
              <w:t xml:space="preserve">                </w:t>
            </w:r>
          </w:p>
          <w:p w14:paraId="7AEC983C" w14:textId="3B21BC9E" w:rsidR="00C13CEE" w:rsidRPr="00C13CEE" w:rsidRDefault="005171E6" w:rsidP="005171E6">
            <w:pPr>
              <w:spacing w:line="300" w:lineRule="exact"/>
              <w:rPr>
                <w:rFonts w:ascii="Century Gothic" w:eastAsia="微軟正黑體" w:hAnsi="Century Gothic" w:cstheme="minorHAnsi"/>
                <w:color w:val="000000"/>
                <w:w w:val="80"/>
                <w:sz w:val="20"/>
                <w:szCs w:val="20"/>
                <w:u w:val="single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  <w:t>未服役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  <w:t xml:space="preserve">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</w:rPr>
              <w:t>免役，原因：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w w:val="9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C13CEE" w:rsidRPr="0005170C" w14:paraId="5F5A6CB2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4CF038CD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36BFDE66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79C3C54B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6674D112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A857F13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5E68C614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vMerge w:val="restart"/>
            <w:shd w:val="pct10" w:color="auto" w:fill="auto"/>
            <w:vAlign w:val="center"/>
          </w:tcPr>
          <w:p w14:paraId="7483E6B9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技能</w:t>
            </w:r>
          </w:p>
          <w:p w14:paraId="033731E9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專長</w:t>
            </w:r>
          </w:p>
        </w:tc>
        <w:tc>
          <w:tcPr>
            <w:tcW w:w="3632" w:type="dxa"/>
            <w:gridSpan w:val="5"/>
            <w:vMerge w:val="restart"/>
            <w:vAlign w:val="center"/>
          </w:tcPr>
          <w:p w14:paraId="77825DEE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4CB1D026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2B08D589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0CF4BFB1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246A9164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275863A0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04F2B0BE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D7324AA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vMerge/>
            <w:shd w:val="pct10" w:color="auto" w:fill="auto"/>
            <w:vAlign w:val="center"/>
          </w:tcPr>
          <w:p w14:paraId="75527E13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3632" w:type="dxa"/>
            <w:gridSpan w:val="5"/>
            <w:vMerge/>
            <w:vAlign w:val="center"/>
          </w:tcPr>
          <w:p w14:paraId="78BB8387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0BEC485A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5C8B1041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5DFB6E45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11C2330C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622D0F00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75A56351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4DFFEFA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vMerge w:val="restart"/>
            <w:shd w:val="pct10" w:color="auto" w:fill="auto"/>
            <w:vAlign w:val="center"/>
          </w:tcPr>
          <w:p w14:paraId="0045B409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專業</w:t>
            </w:r>
          </w:p>
          <w:p w14:paraId="0D187060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證照</w:t>
            </w:r>
          </w:p>
        </w:tc>
        <w:tc>
          <w:tcPr>
            <w:tcW w:w="2131" w:type="dxa"/>
            <w:gridSpan w:val="3"/>
            <w:vMerge w:val="restart"/>
            <w:tcBorders>
              <w:right w:val="single" w:sz="4" w:space="0" w:color="FFFFFF"/>
            </w:tcBorders>
            <w:vAlign w:val="center"/>
          </w:tcPr>
          <w:p w14:paraId="7D9BC1B4" w14:textId="77777777" w:rsidR="00C13CEE" w:rsidRPr="0005170C" w:rsidRDefault="00C13CEE" w:rsidP="005171E6">
            <w:pPr>
              <w:spacing w:line="300" w:lineRule="exact"/>
              <w:ind w:right="1760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FFFFFF"/>
            </w:tcBorders>
            <w:vAlign w:val="center"/>
          </w:tcPr>
          <w:p w14:paraId="5B6312C3" w14:textId="77CF167D" w:rsidR="00C13CEE" w:rsidRPr="00C13CEE" w:rsidRDefault="005171E6" w:rsidP="005171E6">
            <w:pPr>
              <w:spacing w:line="300" w:lineRule="exact"/>
              <w:ind w:right="70"/>
              <w:jc w:val="right"/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有證照</w:t>
            </w:r>
          </w:p>
          <w:p w14:paraId="02D3A1A1" w14:textId="08CDDE99" w:rsidR="00C13CEE" w:rsidRPr="0005170C" w:rsidRDefault="005171E6" w:rsidP="005171E6">
            <w:pPr>
              <w:spacing w:line="300" w:lineRule="exact"/>
              <w:ind w:right="70"/>
              <w:jc w:val="righ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C13CEE">
              <w:rPr>
                <w:rFonts w:ascii="Century Gothic" w:eastAsia="微軟正黑體" w:hAnsi="Century Gothic" w:cstheme="minorHAnsi"/>
                <w:color w:val="000000"/>
                <w:sz w:val="20"/>
                <w:szCs w:val="20"/>
              </w:rPr>
              <w:t>無證照</w:t>
            </w:r>
          </w:p>
        </w:tc>
      </w:tr>
      <w:tr w:rsidR="00C13CEE" w:rsidRPr="0005170C" w14:paraId="16A30F15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02A05448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5BCDFF60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08CADD6D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699D5020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317B7F0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FF843A2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vMerge/>
            <w:shd w:val="pct10" w:color="auto" w:fill="auto"/>
            <w:vAlign w:val="center"/>
          </w:tcPr>
          <w:p w14:paraId="024788B4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131" w:type="dxa"/>
            <w:gridSpan w:val="3"/>
            <w:vMerge/>
            <w:tcBorders>
              <w:right w:val="single" w:sz="4" w:space="0" w:color="FFFFFF"/>
            </w:tcBorders>
            <w:vAlign w:val="center"/>
          </w:tcPr>
          <w:p w14:paraId="0D54159E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14:paraId="6DCE1907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783D9A54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08865267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2413EE9E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2BB5FBE4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7F8D2128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643DF8BC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87C3238" w14:textId="77777777" w:rsidR="00C13CEE" w:rsidRPr="0005170C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vMerge w:val="restart"/>
            <w:shd w:val="pct10" w:color="auto" w:fill="auto"/>
            <w:vAlign w:val="center"/>
          </w:tcPr>
          <w:p w14:paraId="0F9F53BB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休閒</w:t>
            </w:r>
          </w:p>
          <w:p w14:paraId="6E5BE80D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活動</w:t>
            </w:r>
          </w:p>
        </w:tc>
        <w:tc>
          <w:tcPr>
            <w:tcW w:w="3632" w:type="dxa"/>
            <w:gridSpan w:val="5"/>
            <w:vMerge w:val="restart"/>
            <w:vAlign w:val="center"/>
          </w:tcPr>
          <w:p w14:paraId="3C0A752A" w14:textId="13D13669" w:rsidR="00C13CEE" w:rsidRPr="0005170C" w:rsidRDefault="00C13CEE" w:rsidP="005171E6">
            <w:pPr>
              <w:spacing w:line="300" w:lineRule="exact"/>
              <w:jc w:val="both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0E024D53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85" w:type="dxa"/>
            <w:vMerge/>
            <w:shd w:val="pct10" w:color="auto" w:fill="auto"/>
            <w:vAlign w:val="center"/>
          </w:tcPr>
          <w:p w14:paraId="6E56930E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0A547ABF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65F5B233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1DC22CF0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D42C7EF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45FCE002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994" w:type="dxa"/>
            <w:gridSpan w:val="2"/>
            <w:vMerge/>
            <w:shd w:val="pct10" w:color="auto" w:fill="auto"/>
            <w:vAlign w:val="center"/>
          </w:tcPr>
          <w:p w14:paraId="112A91CF" w14:textId="77777777" w:rsidR="00C13CEE" w:rsidRPr="00C13CEE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3632" w:type="dxa"/>
            <w:gridSpan w:val="5"/>
            <w:vMerge/>
            <w:vAlign w:val="center"/>
          </w:tcPr>
          <w:p w14:paraId="292866F3" w14:textId="77777777" w:rsidR="00C13CEE" w:rsidRPr="0005170C" w:rsidRDefault="00C13CEE" w:rsidP="00C13CEE">
            <w:pPr>
              <w:spacing w:line="0" w:lineRule="atLeas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392B6371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  <w:jc w:val="center"/>
        </w:trPr>
        <w:tc>
          <w:tcPr>
            <w:tcW w:w="7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5D22DA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交通</w:t>
            </w:r>
          </w:p>
          <w:p w14:paraId="550EB36D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工具</w:t>
            </w:r>
          </w:p>
        </w:tc>
        <w:tc>
          <w:tcPr>
            <w:tcW w:w="5248" w:type="dxa"/>
            <w:gridSpan w:val="10"/>
            <w:tcBorders>
              <w:bottom w:val="single" w:sz="4" w:space="0" w:color="auto"/>
            </w:tcBorders>
            <w:vAlign w:val="center"/>
          </w:tcPr>
          <w:p w14:paraId="30063936" w14:textId="45583095" w:rsidR="00C13CEE" w:rsidRPr="0005170C" w:rsidRDefault="00C13CEE" w:rsidP="00C13CEE">
            <w:pPr>
              <w:spacing w:line="0" w:lineRule="atLeast"/>
              <w:rPr>
                <w:rFonts w:ascii="Century Gothic" w:eastAsia="微軟正黑體" w:hAnsi="Century Gothic" w:cstheme="minorHAnsi"/>
                <w:color w:val="000000"/>
                <w:w w:val="90"/>
                <w:sz w:val="22"/>
                <w:u w:val="single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機車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汽車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大眾運輸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其他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  <w:u w:val="single"/>
              </w:rPr>
              <w:t xml:space="preserve">                 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CD9392" w14:textId="77777777" w:rsidR="00C13CEE" w:rsidRPr="00C13CEE" w:rsidRDefault="00C13CEE" w:rsidP="00C13CEE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駕照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14:paraId="5EA348C4" w14:textId="4128BE5B" w:rsidR="00C13CEE" w:rsidRPr="0005170C" w:rsidRDefault="00C13CEE" w:rsidP="00C13CEE">
            <w:pPr>
              <w:spacing w:line="0" w:lineRule="atLeast"/>
              <w:rPr>
                <w:rFonts w:ascii="Century Gothic" w:eastAsia="微軟正黑體" w:hAnsi="Century Gothic" w:cstheme="minorHAnsi"/>
                <w:color w:val="000000"/>
                <w:w w:val="90"/>
                <w:sz w:val="22"/>
                <w:u w:val="single"/>
              </w:rPr>
            </w:pP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無</w:t>
            </w:r>
            <w:r w:rsidR="005171E6">
              <w:rPr>
                <w:rFonts w:ascii="Century Gothic" w:eastAsia="微軟正黑體" w:hAnsi="Century Gothic" w:cstheme="minorHAnsi" w:hint="eastAsia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機車</w:t>
            </w:r>
            <w:r w:rsidR="005171E6">
              <w:rPr>
                <w:rFonts w:ascii="Century Gothic" w:eastAsia="微軟正黑體" w:hAnsi="Century Gothic" w:cstheme="minorHAnsi" w:hint="eastAsia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汽車</w:t>
            </w:r>
            <w:r w:rsidR="005171E6">
              <w:rPr>
                <w:rFonts w:ascii="Century Gothic" w:eastAsia="微軟正黑體" w:hAnsi="Century Gothic" w:cstheme="minorHAnsi" w:hint="eastAsia"/>
                <w:color w:val="000000"/>
                <w:w w:val="90"/>
                <w:sz w:val="22"/>
              </w:rPr>
              <w:t xml:space="preserve"> </w:t>
            </w:r>
            <w:r w:rsidR="005171E6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</w:rPr>
              <w:t>其他</w:t>
            </w:r>
            <w:r w:rsidRPr="0005170C">
              <w:rPr>
                <w:rFonts w:ascii="Century Gothic" w:eastAsia="微軟正黑體" w:hAnsi="Century Gothic" w:cstheme="minorHAnsi"/>
                <w:color w:val="000000"/>
                <w:w w:val="90"/>
                <w:sz w:val="22"/>
                <w:u w:val="single"/>
              </w:rPr>
              <w:t xml:space="preserve">         </w:t>
            </w:r>
          </w:p>
        </w:tc>
      </w:tr>
      <w:tr w:rsidR="00C13CEE" w:rsidRPr="0005170C" w14:paraId="11377744" w14:textId="77777777" w:rsidTr="001C7088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092B087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經濟</w:t>
            </w:r>
          </w:p>
          <w:p w14:paraId="268B1A03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b/>
                <w:bCs/>
                <w:color w:val="000000"/>
                <w:sz w:val="22"/>
              </w:rPr>
              <w:t>狀況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171BF4E" w14:textId="77777777" w:rsidR="00C13CEE" w:rsidRPr="00C13CEE" w:rsidRDefault="00C13CEE" w:rsidP="005171E6">
            <w:pPr>
              <w:spacing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房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 xml:space="preserve">  </w:t>
            </w: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屋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3C4E17C" w14:textId="77777777" w:rsidR="00C13CEE" w:rsidRPr="00C13CEE" w:rsidRDefault="00C13CEE" w:rsidP="00C13CEE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個人每月負擔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30B3D31" w14:textId="77777777" w:rsidR="00C13CEE" w:rsidRPr="00C13CEE" w:rsidRDefault="00C13CEE" w:rsidP="00C13CEE">
            <w:pPr>
              <w:spacing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C13CEE">
              <w:rPr>
                <w:rFonts w:ascii="Century Gothic" w:eastAsia="微軟正黑體" w:hAnsi="Century Gothic" w:cstheme="minorHAnsi"/>
                <w:color w:val="000000"/>
                <w:sz w:val="22"/>
              </w:rPr>
              <w:t>家庭每月負擔</w:t>
            </w:r>
          </w:p>
        </w:tc>
      </w:tr>
      <w:tr w:rsidR="00C13CEE" w:rsidRPr="0005170C" w14:paraId="42DBFC76" w14:textId="77777777" w:rsidTr="001C7088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785" w:type="dxa"/>
            <w:vMerge/>
            <w:shd w:val="clear" w:color="auto" w:fill="auto"/>
            <w:vAlign w:val="center"/>
          </w:tcPr>
          <w:p w14:paraId="17E725ED" w14:textId="77777777" w:rsidR="00C13CEE" w:rsidRPr="0005170C" w:rsidRDefault="00C13CEE" w:rsidP="005171E6">
            <w:pPr>
              <w:spacing w:before="20" w:line="300" w:lineRule="exact"/>
              <w:jc w:val="distribute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6ADBF" w14:textId="368E1EDC" w:rsidR="00C13CEE" w:rsidRPr="0005170C" w:rsidRDefault="005171E6" w:rsidP="005171E6">
            <w:pPr>
              <w:spacing w:before="20" w:line="300" w:lineRule="exac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己有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租賃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親友同住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43827" w14:textId="77777777" w:rsidR="00C13CEE" w:rsidRPr="0005170C" w:rsidRDefault="00C13CEE" w:rsidP="00C13CEE">
            <w:pPr>
              <w:spacing w:before="20" w:line="0" w:lineRule="atLeast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AF9BF" w14:textId="77777777" w:rsidR="00C13CEE" w:rsidRPr="0005170C" w:rsidRDefault="00C13CEE" w:rsidP="00C13CEE">
            <w:pPr>
              <w:spacing w:before="20" w:line="0" w:lineRule="atLeast"/>
              <w:jc w:val="center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</w:p>
        </w:tc>
      </w:tr>
      <w:tr w:rsidR="00C13CEE" w:rsidRPr="0005170C" w14:paraId="7B07B941" w14:textId="77777777" w:rsidTr="00CB36C0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3480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71202C" w14:textId="77777777" w:rsidR="00C13CEE" w:rsidRPr="0005170C" w:rsidRDefault="00C13CEE" w:rsidP="005171E6">
            <w:pPr>
              <w:spacing w:before="20" w:line="300" w:lineRule="exact"/>
              <w:rPr>
                <w:rFonts w:ascii="Century Gothic" w:eastAsia="微軟正黑體" w:hAnsi="Century Gothic" w:cstheme="minorHAnsi"/>
                <w:b/>
                <w:bCs/>
                <w:color w:val="000000"/>
                <w:w w:val="90"/>
                <w:sz w:val="22"/>
              </w:rPr>
            </w:pPr>
            <w:r w:rsidRPr="0005170C">
              <w:rPr>
                <w:rFonts w:ascii="Century Gothic" w:eastAsia="微軟正黑體" w:hAnsi="Century Gothic" w:cstheme="minorHAnsi"/>
                <w:b/>
                <w:bCs/>
                <w:color w:val="000000"/>
                <w:w w:val="90"/>
                <w:sz w:val="22"/>
              </w:rPr>
              <w:t>您是否有親友</w:t>
            </w:r>
            <w:r w:rsidRPr="0005170C">
              <w:rPr>
                <w:rFonts w:ascii="Century Gothic" w:eastAsia="微軟正黑體" w:hAnsi="Century Gothic" w:cstheme="minorHAnsi"/>
                <w:b/>
                <w:bCs/>
                <w:color w:val="000000"/>
                <w:w w:val="90"/>
                <w:sz w:val="22"/>
              </w:rPr>
              <w:t>/</w:t>
            </w:r>
            <w:r w:rsidRPr="0005170C">
              <w:rPr>
                <w:rFonts w:ascii="Century Gothic" w:eastAsia="微軟正黑體" w:hAnsi="Century Gothic" w:cstheme="minorHAnsi"/>
                <w:b/>
                <w:bCs/>
                <w:color w:val="000000"/>
                <w:w w:val="90"/>
                <w:sz w:val="22"/>
              </w:rPr>
              <w:t>介紹人在本公司服務？</w:t>
            </w:r>
          </w:p>
        </w:tc>
        <w:tc>
          <w:tcPr>
            <w:tcW w:w="717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EC01A3" w14:textId="60A7A91A" w:rsidR="00C13CEE" w:rsidRPr="0005170C" w:rsidRDefault="005171E6" w:rsidP="00C13CEE">
            <w:pPr>
              <w:spacing w:before="20" w:line="0" w:lineRule="atLeast"/>
              <w:ind w:firstLineChars="100" w:firstLine="300"/>
              <w:rPr>
                <w:rFonts w:ascii="Century Gothic" w:eastAsia="微軟正黑體" w:hAnsi="Century Gothic" w:cstheme="minorHAnsi"/>
                <w:color w:val="000000"/>
                <w:sz w:val="22"/>
              </w:rPr>
            </w:pPr>
            <w:proofErr w:type="gramStart"/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否</w:t>
            </w:r>
            <w:proofErr w:type="gramEnd"/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 xml:space="preserve">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>是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sz w:val="22"/>
              </w:rPr>
              <w:t xml:space="preserve"> 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>姓名：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  <w:u w:val="single"/>
              </w:rPr>
              <w:t xml:space="preserve">             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 xml:space="preserve"> 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>關係：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  <w:u w:val="single"/>
              </w:rPr>
              <w:t xml:space="preserve">         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 xml:space="preserve"> 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</w:rPr>
              <w:t>服務單位：</w:t>
            </w:r>
            <w:r w:rsidR="00C13CEE" w:rsidRPr="0005170C">
              <w:rPr>
                <w:rFonts w:ascii="Century Gothic" w:eastAsia="微軟正黑體" w:hAnsi="Century Gothic" w:cstheme="minorHAnsi"/>
                <w:color w:val="000000"/>
                <w:w w:val="80"/>
                <w:sz w:val="22"/>
                <w:u w:val="single"/>
              </w:rPr>
              <w:t xml:space="preserve">                  </w:t>
            </w:r>
          </w:p>
        </w:tc>
      </w:tr>
    </w:tbl>
    <w:p w14:paraId="780FB5B9" w14:textId="77777777" w:rsidR="00CB36C0" w:rsidRPr="00CB36C0" w:rsidRDefault="00CB36C0" w:rsidP="00CB36C0">
      <w:pPr>
        <w:spacing w:line="300" w:lineRule="exact"/>
        <w:rPr>
          <w:rFonts w:ascii="微軟正黑體" w:eastAsia="微軟正黑體" w:hAnsi="微軟正黑體" w:hint="eastAsia"/>
          <w:spacing w:val="10"/>
          <w:w w:val="90"/>
          <w:sz w:val="22"/>
          <w:szCs w:val="20"/>
        </w:rPr>
      </w:pPr>
      <w:r w:rsidRPr="00CB36C0">
        <w:rPr>
          <w:rFonts w:ascii="微軟正黑體" w:eastAsia="微軟正黑體" w:hAnsi="微軟正黑體" w:hint="eastAsia"/>
          <w:spacing w:val="10"/>
          <w:w w:val="90"/>
          <w:sz w:val="22"/>
          <w:szCs w:val="20"/>
        </w:rPr>
        <w:lastRenderedPageBreak/>
        <w:t>本記錄應包括您就學期間及離開學校後所擔任過的工作，請正確填寫，並由</w:t>
      </w:r>
      <w:r w:rsidRPr="00CB36C0">
        <w:rPr>
          <w:rFonts w:ascii="微軟正黑體" w:eastAsia="微軟正黑體" w:hAnsi="微軟正黑體" w:hint="eastAsia"/>
          <w:b/>
          <w:spacing w:val="10"/>
          <w:w w:val="90"/>
          <w:sz w:val="22"/>
          <w:szCs w:val="20"/>
          <w:u w:val="double"/>
        </w:rPr>
        <w:t>最近</w:t>
      </w:r>
      <w:r w:rsidRPr="00CB36C0">
        <w:rPr>
          <w:rFonts w:ascii="微軟正黑體" w:eastAsia="微軟正黑體" w:hAnsi="微軟正黑體" w:hint="eastAsia"/>
          <w:spacing w:val="10"/>
          <w:w w:val="90"/>
          <w:sz w:val="22"/>
          <w:szCs w:val="20"/>
        </w:rPr>
        <w:t>的工作寫起。</w:t>
      </w:r>
    </w:p>
    <w:tbl>
      <w:tblPr>
        <w:tblW w:w="106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709"/>
        <w:gridCol w:w="18"/>
        <w:gridCol w:w="690"/>
        <w:gridCol w:w="38"/>
        <w:gridCol w:w="727"/>
        <w:gridCol w:w="653"/>
        <w:gridCol w:w="75"/>
        <w:gridCol w:w="775"/>
        <w:gridCol w:w="158"/>
        <w:gridCol w:w="522"/>
        <w:gridCol w:w="486"/>
        <w:gridCol w:w="242"/>
        <w:gridCol w:w="329"/>
        <w:gridCol w:w="390"/>
        <w:gridCol w:w="8"/>
        <w:gridCol w:w="700"/>
        <w:gridCol w:w="28"/>
        <w:gridCol w:w="727"/>
        <w:gridCol w:w="96"/>
        <w:gridCol w:w="632"/>
        <w:gridCol w:w="728"/>
      </w:tblGrid>
      <w:tr w:rsidR="00CB36C0" w:rsidRPr="00CB36C0" w14:paraId="6D95D168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60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DBB82CE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  <w:t>工作經歷</w:t>
            </w:r>
          </w:p>
        </w:tc>
      </w:tr>
      <w:tr w:rsidR="00CB36C0" w:rsidRPr="00CB36C0" w14:paraId="652DBF1D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  <w:jc w:val="center"/>
        </w:trPr>
        <w:tc>
          <w:tcPr>
            <w:tcW w:w="3346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78F61F1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公司資料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AD2867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所在地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F3C6B2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到職</w:t>
            </w:r>
          </w:p>
          <w:p w14:paraId="2E1A54E3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年月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337411C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離職</w:t>
            </w:r>
          </w:p>
          <w:p w14:paraId="39C9B54D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年月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A3D148E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職位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4A4D4C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部門</w:t>
            </w:r>
          </w:p>
          <w:p w14:paraId="118441EA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人數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9E177AA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月薪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9B87D6F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離開</w:t>
            </w:r>
          </w:p>
          <w:p w14:paraId="35B112DF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原因</w:t>
            </w:r>
          </w:p>
        </w:tc>
      </w:tr>
      <w:tr w:rsidR="00CB36C0" w:rsidRPr="00CB36C0" w14:paraId="30F1B2B7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  <w:jc w:val="center"/>
        </w:trPr>
        <w:tc>
          <w:tcPr>
            <w:tcW w:w="1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709AE07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18"/>
                <w:lang w:eastAsia="zh-CN"/>
              </w:rPr>
            </w:pPr>
            <w:r w:rsidRPr="00CB36C0">
              <w:rPr>
                <w:rFonts w:ascii="Century Gothic" w:eastAsia="微軟正黑體" w:hAnsi="Century Gothic"/>
                <w:sz w:val="20"/>
                <w:szCs w:val="18"/>
              </w:rPr>
              <w:t>公司全名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9660B00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產業屬性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C0CB48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總人數</w:t>
            </w: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143392F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AF5AA79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D99BB18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AB9171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9F74A23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E3C906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3A3E0BE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</w:tr>
      <w:tr w:rsidR="00CB36C0" w:rsidRPr="00CB36C0" w14:paraId="197121A9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DA37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519D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C182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9163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51CA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8F84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B2B1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EDD1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49A2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5EBC78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</w:tr>
      <w:tr w:rsidR="00CB36C0" w:rsidRPr="00CB36C0" w14:paraId="0FFFA959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109C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FDB3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8B61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C96D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357C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BC8C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3348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24A0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F54D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486962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</w:tr>
      <w:tr w:rsidR="00CB36C0" w:rsidRPr="00CB36C0" w14:paraId="7D34BA40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9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7F84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D008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9E06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FADC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A9FA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D6ED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2CB8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7AF6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33C4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62BE8C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</w:tr>
      <w:tr w:rsidR="00CB36C0" w:rsidRPr="00CB36C0" w14:paraId="45E6C052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9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DA2EB2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E4FD6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89913F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95E2D2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2B7053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80F86A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CB36C0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C6F9A9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64ABAE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1AD92D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0A5835" w14:textId="77777777" w:rsidR="00CB36C0" w:rsidRPr="00CB36C0" w:rsidRDefault="00CB36C0" w:rsidP="00CB36C0">
            <w:pPr>
              <w:spacing w:before="120" w:after="120" w:line="30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</w:p>
        </w:tc>
      </w:tr>
      <w:tr w:rsidR="00CB36C0" w:rsidRPr="00CB36C0" w14:paraId="2CC724C4" w14:textId="77777777" w:rsidTr="0054090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60" w:type="dxa"/>
            <w:gridSpan w:val="2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06CE62D" w14:textId="77777777" w:rsidR="00CB36C0" w:rsidRPr="0054090F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</w:pPr>
            <w:r w:rsidRPr="0054090F"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  <w:t>請提供以上</w:t>
            </w:r>
            <w:r w:rsidRPr="0054090F">
              <w:rPr>
                <w:rFonts w:ascii="Century Gothic" w:eastAsia="微軟正黑體" w:hAnsi="Century Gothic"/>
                <w:b/>
                <w:bCs/>
                <w:sz w:val="22"/>
                <w:szCs w:val="20"/>
                <w:u w:val="double"/>
              </w:rPr>
              <w:t>最近兩家</w:t>
            </w:r>
            <w:r w:rsidRPr="0054090F"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  <w:t>公司主管可照會資料</w:t>
            </w:r>
          </w:p>
        </w:tc>
      </w:tr>
      <w:tr w:rsidR="00CB36C0" w:rsidRPr="00CB36C0" w14:paraId="335B6C01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3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EDA3390" w14:textId="77777777" w:rsidR="00CB36C0" w:rsidRPr="0054090F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公司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3F91CA4" w14:textId="77777777" w:rsidR="00CB36C0" w:rsidRPr="0054090F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主管姓名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6CC86D6" w14:textId="77777777" w:rsidR="00CB36C0" w:rsidRPr="0054090F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部門</w:t>
            </w: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/</w:t>
            </w: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職稱</w:t>
            </w:r>
          </w:p>
        </w:tc>
        <w:tc>
          <w:tcPr>
            <w:tcW w:w="2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2F5D8F9E" w14:textId="77777777" w:rsidR="00CB36C0" w:rsidRPr="0054090F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連絡電話</w:t>
            </w: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/</w:t>
            </w:r>
            <w:r w:rsidRPr="0054090F">
              <w:rPr>
                <w:rFonts w:ascii="Century Gothic" w:eastAsia="微軟正黑體" w:hAnsi="Century Gothic"/>
                <w:sz w:val="22"/>
                <w:szCs w:val="20"/>
              </w:rPr>
              <w:t>分機</w:t>
            </w:r>
          </w:p>
        </w:tc>
      </w:tr>
      <w:tr w:rsidR="00CB36C0" w:rsidRPr="00CB36C0" w14:paraId="6D614353" w14:textId="77777777" w:rsidTr="00CB36C0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33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2067" w14:textId="77777777" w:rsidR="00CB36C0" w:rsidRPr="00CB36C0" w:rsidRDefault="00CB36C0" w:rsidP="00B917F8">
            <w:pPr>
              <w:spacing w:before="100" w:beforeAutospacing="1" w:after="100" w:afterAutospacing="1" w:line="32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F88B" w14:textId="77777777" w:rsidR="00CB36C0" w:rsidRPr="00CB36C0" w:rsidRDefault="00CB36C0" w:rsidP="00B917F8">
            <w:pPr>
              <w:spacing w:before="100" w:beforeAutospacing="1" w:after="100" w:afterAutospacing="1" w:line="32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9C043" w14:textId="77777777" w:rsidR="00CB36C0" w:rsidRPr="006B075A" w:rsidRDefault="00CB36C0" w:rsidP="00B917F8">
            <w:pPr>
              <w:spacing w:before="100" w:beforeAutospacing="1" w:after="100" w:afterAutospacing="1" w:line="32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6B075A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29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F1CD65" w14:textId="77777777" w:rsidR="00CB36C0" w:rsidRPr="006B075A" w:rsidRDefault="00CB36C0" w:rsidP="00B917F8">
            <w:pPr>
              <w:spacing w:before="100" w:beforeAutospacing="1" w:after="100" w:afterAutospacing="1" w:line="320" w:lineRule="exact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6B075A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(   )               #</w:t>
            </w:r>
          </w:p>
        </w:tc>
      </w:tr>
      <w:tr w:rsidR="00CB36C0" w:rsidRPr="00CB36C0" w14:paraId="21B28899" w14:textId="77777777" w:rsidTr="00CB36C0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334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60CABA" w14:textId="77777777" w:rsidR="00CB36C0" w:rsidRPr="00CB36C0" w:rsidRDefault="00CB36C0" w:rsidP="00B917F8">
            <w:pPr>
              <w:spacing w:before="100" w:beforeAutospacing="1" w:after="100" w:afterAutospacing="1" w:line="32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4E19E9" w14:textId="77777777" w:rsidR="00CB36C0" w:rsidRPr="00CB36C0" w:rsidRDefault="00CB36C0" w:rsidP="00B917F8">
            <w:pPr>
              <w:spacing w:before="100" w:beforeAutospacing="1" w:after="100" w:afterAutospacing="1" w:line="320" w:lineRule="exact"/>
              <w:jc w:val="center"/>
              <w:rPr>
                <w:rFonts w:ascii="Century Gothic" w:eastAsia="微軟正黑體" w:hAnsi="Century Gothic"/>
                <w:w w:val="80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44DF67" w14:textId="77777777" w:rsidR="00CB36C0" w:rsidRPr="006B075A" w:rsidRDefault="00CB36C0" w:rsidP="00B917F8">
            <w:pPr>
              <w:spacing w:before="100" w:beforeAutospacing="1" w:after="100" w:afterAutospacing="1" w:line="320" w:lineRule="exact"/>
              <w:jc w:val="center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6B075A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/</w:t>
            </w:r>
          </w:p>
        </w:tc>
        <w:tc>
          <w:tcPr>
            <w:tcW w:w="29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3B5180" w14:textId="77777777" w:rsidR="00CB36C0" w:rsidRPr="006B075A" w:rsidRDefault="00CB36C0" w:rsidP="00B917F8">
            <w:pPr>
              <w:spacing w:before="100" w:beforeAutospacing="1" w:after="100" w:afterAutospacing="1" w:line="320" w:lineRule="exact"/>
              <w:rPr>
                <w:rFonts w:ascii="Century Gothic" w:eastAsia="微軟正黑體" w:hAnsi="Century Gothic"/>
                <w:w w:val="80"/>
                <w:sz w:val="20"/>
                <w:szCs w:val="18"/>
              </w:rPr>
            </w:pPr>
            <w:r w:rsidRPr="006B075A">
              <w:rPr>
                <w:rFonts w:ascii="Century Gothic" w:eastAsia="微軟正黑體" w:hAnsi="Century Gothic"/>
                <w:w w:val="80"/>
                <w:sz w:val="20"/>
                <w:szCs w:val="18"/>
              </w:rPr>
              <w:t>(   )               #</w:t>
            </w:r>
          </w:p>
        </w:tc>
      </w:tr>
      <w:tr w:rsidR="00CB36C0" w:rsidRPr="00CB36C0" w14:paraId="7F2D3714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660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592F1B0A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b/>
                <w:bCs/>
                <w:sz w:val="22"/>
                <w:szCs w:val="20"/>
              </w:rPr>
              <w:t>語言能力</w:t>
            </w:r>
          </w:p>
        </w:tc>
      </w:tr>
      <w:tr w:rsidR="00CB36C0" w:rsidRPr="00CB36C0" w14:paraId="026A818E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A7026A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B36C0">
              <w:rPr>
                <w:rFonts w:ascii="Century Gothic" w:eastAsia="微軟正黑體" w:hAnsi="Century Gothic"/>
                <w:sz w:val="22"/>
              </w:rPr>
              <w:t>項目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1451A3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聽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8C8560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說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E57F54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28528FFC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寫</w:t>
            </w:r>
          </w:p>
        </w:tc>
      </w:tr>
      <w:tr w:rsidR="00CB36C0" w:rsidRPr="00CB36C0" w14:paraId="72CA9320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9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F8D13E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801B41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略懂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A27464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普通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57E9C2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精通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AF919D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略懂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722195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普通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7F1A08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精通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7169AFF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略懂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44E64E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普通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44049F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精通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7209C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略懂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EDCBBE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普通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35AE178F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sz w:val="22"/>
                <w:szCs w:val="20"/>
              </w:rPr>
              <w:t>精通</w:t>
            </w:r>
          </w:p>
        </w:tc>
      </w:tr>
      <w:tr w:rsidR="00CB36C0" w:rsidRPr="00CB36C0" w14:paraId="23823E6E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2C15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B36C0">
              <w:rPr>
                <w:rFonts w:ascii="Century Gothic" w:eastAsia="微軟正黑體" w:hAnsi="Century Gothic"/>
                <w:sz w:val="22"/>
              </w:rPr>
              <w:t>英文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0C6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9F09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91163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B2C5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0510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5F3F5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B9DF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7EE0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70933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E1B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EA72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09DD78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</w:tr>
      <w:tr w:rsidR="00CB36C0" w:rsidRPr="00CB36C0" w14:paraId="5A280264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C2C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CB36C0">
              <w:rPr>
                <w:rFonts w:ascii="Century Gothic" w:eastAsia="微軟正黑體" w:hAnsi="Century Gothic"/>
                <w:sz w:val="22"/>
              </w:rPr>
              <w:t>日文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A0458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5259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0AE1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3EF7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72DA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60F6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C62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370A6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59022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3DB2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AB3C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93E0E9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</w:tr>
      <w:tr w:rsidR="00CB36C0" w:rsidRPr="00CB36C0" w14:paraId="290F5D77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9590" w14:textId="77777777" w:rsidR="00CB36C0" w:rsidRPr="00CB36C0" w:rsidRDefault="00CB36C0" w:rsidP="00B917F8">
            <w:pPr>
              <w:spacing w:line="360" w:lineRule="exact"/>
              <w:rPr>
                <w:rFonts w:ascii="Century Gothic" w:eastAsia="微軟正黑體" w:hAnsi="Century Gothic"/>
                <w:sz w:val="22"/>
              </w:rPr>
            </w:pPr>
            <w:r w:rsidRPr="00CB36C0">
              <w:rPr>
                <w:rFonts w:ascii="Century Gothic" w:eastAsia="微軟正黑體" w:hAnsi="Century Gothic"/>
                <w:sz w:val="22"/>
              </w:rPr>
              <w:t>其他</w:t>
            </w:r>
            <w:r w:rsidRPr="00CB36C0">
              <w:rPr>
                <w:rFonts w:ascii="Century Gothic" w:eastAsia="微軟正黑體" w:hAnsi="Century Gothic"/>
                <w:sz w:val="22"/>
                <w:u w:val="single"/>
              </w:rPr>
              <w:t xml:space="preserve">         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89FB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45C3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330B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E15E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D214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1791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E865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58E9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C3E8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45EB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0969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9A0CE18" w14:textId="77777777" w:rsidR="00CB36C0" w:rsidRPr="00CB36C0" w:rsidRDefault="00CB36C0" w:rsidP="00B917F8">
            <w:pPr>
              <w:spacing w:line="360" w:lineRule="exact"/>
              <w:jc w:val="center"/>
              <w:rPr>
                <w:rFonts w:ascii="Century Gothic" w:eastAsia="微軟正黑體" w:hAnsi="Century Gothic"/>
                <w:sz w:val="22"/>
                <w:szCs w:val="20"/>
              </w:rPr>
            </w:pPr>
          </w:p>
        </w:tc>
      </w:tr>
      <w:tr w:rsidR="00CB36C0" w:rsidRPr="00CB36C0" w14:paraId="0ABE9AC0" w14:textId="77777777" w:rsidTr="0054090F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4D8163B0" w14:textId="77777777" w:rsidR="00CB36C0" w:rsidRPr="00CB36C0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bCs/>
              </w:rPr>
            </w:pPr>
            <w:r w:rsidRPr="00CB36C0">
              <w:rPr>
                <w:rFonts w:ascii="Century Gothic" w:eastAsia="微軟正黑體" w:hAnsi="Century Gothic"/>
                <w:b/>
                <w:bCs/>
              </w:rPr>
              <w:t>工作經歷描述</w:t>
            </w:r>
          </w:p>
        </w:tc>
        <w:tc>
          <w:tcPr>
            <w:tcW w:w="5046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7DA3F62" w14:textId="77777777" w:rsidR="00CB36C0" w:rsidRPr="00CB36C0" w:rsidRDefault="00CB36C0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bCs/>
              </w:rPr>
            </w:pPr>
            <w:r w:rsidRPr="00CB36C0">
              <w:rPr>
                <w:rFonts w:ascii="Century Gothic" w:eastAsia="微軟正黑體" w:hAnsi="Century Gothic"/>
                <w:b/>
                <w:bCs/>
              </w:rPr>
              <w:t>電腦技能</w:t>
            </w:r>
          </w:p>
        </w:tc>
      </w:tr>
      <w:tr w:rsidR="00CB36C0" w:rsidRPr="00CB36C0" w14:paraId="65A08831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436CE0" w14:textId="1561256B" w:rsidR="00CB36C0" w:rsidRPr="00CB36C0" w:rsidRDefault="00CB36C0" w:rsidP="00CB36C0">
            <w:pPr>
              <w:spacing w:line="300" w:lineRule="exact"/>
              <w:ind w:firstLineChars="49" w:firstLine="97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1.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請問目前您是否有工作？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       </w:t>
            </w:r>
            <w:r w:rsidR="0054090F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是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="0054090F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否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9EE6" w14:textId="77777777" w:rsidR="00CB36C0" w:rsidRPr="00CB36C0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Word</w:t>
            </w:r>
          </w:p>
        </w:tc>
        <w:tc>
          <w:tcPr>
            <w:tcW w:w="3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40A901" w14:textId="489DBECD" w:rsidR="00CB36C0" w:rsidRPr="00CB36C0" w:rsidRDefault="0054090F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B36C0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不佳</w:t>
            </w:r>
            <w:r w:rsidR="00CB36C0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B36C0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能應用</w:t>
            </w:r>
            <w:r w:rsidR="00CB36C0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CB36C0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熟練</w:t>
            </w:r>
          </w:p>
        </w:tc>
      </w:tr>
      <w:tr w:rsidR="0054090F" w:rsidRPr="00CB36C0" w14:paraId="58E7BB79" w14:textId="77777777" w:rsidTr="0098670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95B12A" w14:textId="2B53DCE8" w:rsidR="0054090F" w:rsidRPr="00CB36C0" w:rsidRDefault="0054090F" w:rsidP="0054090F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2.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請問您是否向公司告假之中？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 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是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否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91A4" w14:textId="77777777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Excel</w:t>
            </w:r>
          </w:p>
        </w:tc>
        <w:tc>
          <w:tcPr>
            <w:tcW w:w="3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72244E" w14:textId="2B6AF978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不佳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能應用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熟練</w:t>
            </w:r>
          </w:p>
        </w:tc>
      </w:tr>
      <w:tr w:rsidR="0054090F" w:rsidRPr="00CB36C0" w14:paraId="20721E32" w14:textId="77777777" w:rsidTr="0098670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FE39A" w14:textId="1EE1DB44" w:rsidR="0054090F" w:rsidRPr="00CB36C0" w:rsidRDefault="0054090F" w:rsidP="0054090F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3.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請問您是否被公司資遣？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     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是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否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7232" w14:textId="77777777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proofErr w:type="spellStart"/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Powerpoint</w:t>
            </w:r>
            <w:proofErr w:type="spellEnd"/>
          </w:p>
        </w:tc>
        <w:tc>
          <w:tcPr>
            <w:tcW w:w="3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78CD8A" w14:textId="5D9C7A35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不佳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能應用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熟練</w:t>
            </w:r>
          </w:p>
        </w:tc>
      </w:tr>
      <w:tr w:rsidR="0054090F" w:rsidRPr="00CB36C0" w14:paraId="087362E5" w14:textId="77777777" w:rsidTr="0098670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FD2FB1" w14:textId="7916665D" w:rsidR="0054090F" w:rsidRPr="00CB36C0" w:rsidRDefault="0054090F" w:rsidP="0054090F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4.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請問可以和您以前的雇主接觸嗎？</w:t>
            </w:r>
            <w:r>
              <w:rPr>
                <w:rFonts w:ascii="Century Gothic" w:eastAsia="微軟正黑體" w:hAnsi="Century Gothic" w:hint="eastAsia"/>
                <w:w w:val="90"/>
                <w:sz w:val="22"/>
                <w:szCs w:val="20"/>
              </w:rPr>
              <w:t xml:space="preserve">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是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否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76BD" w14:textId="77777777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Outlook</w:t>
            </w:r>
          </w:p>
        </w:tc>
        <w:tc>
          <w:tcPr>
            <w:tcW w:w="3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A6F78C" w14:textId="140FAEFF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不佳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能應用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熟練</w:t>
            </w:r>
          </w:p>
        </w:tc>
      </w:tr>
      <w:tr w:rsidR="0054090F" w:rsidRPr="00CB36C0" w14:paraId="21A68E2D" w14:textId="77777777" w:rsidTr="0098670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A5A509" w14:textId="255D327F" w:rsidR="0054090F" w:rsidRPr="00CB36C0" w:rsidRDefault="0054090F" w:rsidP="0054090F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5.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請問您與同事之間相處融洽嗎？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是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否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2CCC" w14:textId="77777777" w:rsidR="0054090F" w:rsidRPr="00CB36C0" w:rsidRDefault="0054090F" w:rsidP="0054090F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其他：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</w:rPr>
              <w:t xml:space="preserve">        </w:t>
            </w:r>
          </w:p>
        </w:tc>
        <w:tc>
          <w:tcPr>
            <w:tcW w:w="3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F888D7" w14:textId="330033F7" w:rsidR="0054090F" w:rsidRPr="00CB36C0" w:rsidRDefault="0054090F" w:rsidP="0054090F">
            <w:pPr>
              <w:spacing w:line="300" w:lineRule="exact"/>
              <w:jc w:val="center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不佳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能應用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Pr="000F7DC1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Pr="000F7DC1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熟練</w:t>
            </w:r>
          </w:p>
        </w:tc>
      </w:tr>
      <w:tr w:rsidR="00CB36C0" w:rsidRPr="00CB36C0" w14:paraId="62A54412" w14:textId="77777777" w:rsidTr="00B917F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561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DA927AC" w14:textId="1E3B816F" w:rsidR="00CB36C0" w:rsidRPr="00CB36C0" w:rsidRDefault="00CB36C0" w:rsidP="00CB36C0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6.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請問您是否接受職場輪調？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     </w:t>
            </w:r>
            <w:r w:rsidR="0054090F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54090F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="0054090F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是</w:t>
            </w:r>
            <w:r w:rsidR="0054090F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 </w:t>
            </w:r>
            <w:r w:rsidR="0054090F" w:rsidRPr="001F2687">
              <w:rPr>
                <w:rFonts w:ascii="Century Gothic" w:eastAsia="微軟正黑體" w:hAnsi="Century Gothic" w:hint="eastAsia"/>
                <w:sz w:val="30"/>
                <w:szCs w:val="30"/>
              </w:rPr>
              <w:t>□</w:t>
            </w:r>
            <w:r w:rsidR="0054090F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 xml:space="preserve"> </w:t>
            </w:r>
            <w:r w:rsidR="0054090F"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否</w:t>
            </w:r>
          </w:p>
        </w:tc>
        <w:tc>
          <w:tcPr>
            <w:tcW w:w="5046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63A45D" w14:textId="77777777" w:rsidR="00CB36C0" w:rsidRPr="00CB36C0" w:rsidRDefault="00CB36C0" w:rsidP="00CB36C0">
            <w:pPr>
              <w:spacing w:line="300" w:lineRule="exact"/>
              <w:jc w:val="both"/>
              <w:rPr>
                <w:rFonts w:ascii="Century Gothic" w:eastAsia="微軟正黑體" w:hAnsi="Century Gothic"/>
                <w:w w:val="90"/>
                <w:sz w:val="22"/>
                <w:szCs w:val="20"/>
              </w:rPr>
            </w:pP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中打：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</w:rPr>
              <w:t xml:space="preserve">       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字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sym w:font="Symbol" w:char="F02F"/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每分；英打：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</w:rPr>
              <w:t xml:space="preserve">        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字</w:t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sym w:font="Symbol" w:char="F02F"/>
            </w:r>
            <w:r w:rsidRPr="00CB36C0">
              <w:rPr>
                <w:rFonts w:ascii="Century Gothic" w:eastAsia="微軟正黑體" w:hAnsi="Century Gothic"/>
                <w:w w:val="90"/>
                <w:sz w:val="22"/>
                <w:szCs w:val="20"/>
              </w:rPr>
              <w:t>每分</w:t>
            </w:r>
          </w:p>
        </w:tc>
      </w:tr>
      <w:tr w:rsidR="00CB36C0" w:rsidRPr="00CB36C0" w14:paraId="70D03507" w14:textId="77777777" w:rsidTr="006B075A">
        <w:tblPrEx>
          <w:tblCellMar>
            <w:top w:w="0" w:type="dxa"/>
            <w:bottom w:w="0" w:type="dxa"/>
          </w:tblCellMar>
        </w:tblPrEx>
        <w:trPr>
          <w:cantSplit/>
          <w:trHeight w:val="2426"/>
          <w:jc w:val="center"/>
        </w:trPr>
        <w:tc>
          <w:tcPr>
            <w:tcW w:w="10660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60E5" w14:textId="77777777" w:rsidR="00CB36C0" w:rsidRPr="00CB36C0" w:rsidRDefault="00CB36C0" w:rsidP="00E42D58">
            <w:pPr>
              <w:spacing w:line="300" w:lineRule="exact"/>
              <w:jc w:val="center"/>
              <w:rPr>
                <w:rFonts w:ascii="Century Gothic" w:eastAsia="微軟正黑體" w:hAnsi="Century Gothic" w:hint="eastAsia"/>
                <w:b/>
                <w:bCs/>
              </w:rPr>
            </w:pPr>
            <w:r w:rsidRPr="00CB36C0">
              <w:rPr>
                <w:rFonts w:ascii="Century Gothic" w:eastAsia="微軟正黑體" w:hAnsi="Century Gothic"/>
                <w:b/>
                <w:bCs/>
              </w:rPr>
              <w:t>個人資料蒐集同意書</w:t>
            </w:r>
          </w:p>
          <w:p w14:paraId="3AC63A95" w14:textId="0850C52F" w:rsidR="00CB36C0" w:rsidRPr="00E42D58" w:rsidRDefault="00CB36C0" w:rsidP="00E42D58">
            <w:pPr>
              <w:spacing w:beforeLines="50" w:before="180" w:line="300" w:lineRule="exact"/>
              <w:rPr>
                <w:rFonts w:ascii="Century Gothic" w:eastAsia="微軟正黑體" w:hAnsi="Century Gothic"/>
                <w:b/>
                <w:bCs/>
                <w:sz w:val="21"/>
                <w:szCs w:val="21"/>
              </w:rPr>
            </w:pPr>
            <w:r w:rsidRPr="00CB36C0">
              <w:rPr>
                <w:rFonts w:ascii="Century Gothic" w:eastAsia="微軟正黑體" w:hAnsi="Century Gothic"/>
                <w:sz w:val="22"/>
              </w:rPr>
              <w:t xml:space="preserve">　　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本人同意本表所提供之個人資料供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六角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國際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企業股份有限公司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或關係企業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(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下稱六角國際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)</w:t>
            </w:r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進行面試、後續任用如獲錄取有關之作業使用，本人知悉六角國際將遵守個人資料保護法第一章第五條相關規定，</w:t>
            </w:r>
            <w:proofErr w:type="gramStart"/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不</w:t>
            </w:r>
            <w:proofErr w:type="gramEnd"/>
            <w:r w:rsidR="00E42D58" w:rsidRPr="00E42D58">
              <w:rPr>
                <w:rFonts w:ascii="Century Gothic" w:eastAsia="微軟正黑體" w:hAnsi="Century Gothic" w:hint="eastAsia"/>
                <w:sz w:val="21"/>
                <w:szCs w:val="21"/>
              </w:rPr>
              <w:t>逾越上開特定目的之必要範圍，依誠實及信用方法為之。本人亦慎重聲明以上所填資料屬實，如有虛報情事，願受免職處分。</w:t>
            </w:r>
          </w:p>
          <w:p w14:paraId="61C23D92" w14:textId="77777777" w:rsidR="00CB36C0" w:rsidRPr="00CB36C0" w:rsidRDefault="00CB36C0" w:rsidP="00B917F8">
            <w:pPr>
              <w:spacing w:line="0" w:lineRule="atLeast"/>
              <w:rPr>
                <w:rFonts w:ascii="Century Gothic" w:eastAsia="微軟正黑體" w:hAnsi="Century Gothic" w:hint="eastAsia"/>
                <w:sz w:val="22"/>
              </w:rPr>
            </w:pPr>
          </w:p>
          <w:p w14:paraId="64E4975B" w14:textId="77777777" w:rsidR="00CB36C0" w:rsidRDefault="00CB36C0" w:rsidP="006B075A">
            <w:pPr>
              <w:spacing w:line="0" w:lineRule="atLeast"/>
              <w:jc w:val="right"/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</w:pP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>應徵者簽名：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u w:val="single"/>
                <w:shd w:val="pct15" w:color="auto" w:fill="FFFFFF"/>
              </w:rPr>
              <w:sym w:font="Symbol" w:char="F05F"/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>應徵日期：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 xml:space="preserve">     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>年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 xml:space="preserve">      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>月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 xml:space="preserve">      </w:t>
            </w:r>
            <w:r w:rsidRPr="0054090F">
              <w:rPr>
                <w:rFonts w:ascii="Century Gothic" w:eastAsia="微軟正黑體" w:hAnsi="Century Gothic"/>
                <w:w w:val="90"/>
                <w:sz w:val="22"/>
                <w:szCs w:val="20"/>
                <w:shd w:val="pct15" w:color="auto" w:fill="FFFFFF"/>
              </w:rPr>
              <w:t>日</w:t>
            </w:r>
          </w:p>
          <w:p w14:paraId="49CDA217" w14:textId="224C51A3" w:rsidR="006B075A" w:rsidRPr="006B075A" w:rsidRDefault="006B075A" w:rsidP="006B075A">
            <w:pPr>
              <w:spacing w:line="0" w:lineRule="atLeast"/>
              <w:jc w:val="right"/>
              <w:rPr>
                <w:rFonts w:ascii="Century Gothic" w:eastAsia="微軟正黑體" w:hAnsi="Century Gothic" w:hint="eastAsia"/>
                <w:w w:val="90"/>
                <w:sz w:val="16"/>
                <w:szCs w:val="14"/>
              </w:rPr>
            </w:pPr>
          </w:p>
        </w:tc>
      </w:tr>
      <w:tr w:rsidR="00CB36C0" w:rsidRPr="00CB36C0" w14:paraId="085112CE" w14:textId="77777777" w:rsidTr="006B075A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8449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443A" w14:textId="77777777" w:rsidR="00CB36C0" w:rsidRPr="0054090F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bCs/>
                <w:szCs w:val="32"/>
              </w:rPr>
            </w:pPr>
            <w:r w:rsidRPr="0054090F">
              <w:rPr>
                <w:rFonts w:ascii="Century Gothic" w:eastAsia="微軟正黑體" w:hAnsi="Century Gothic" w:cs="標楷體"/>
                <w:szCs w:val="32"/>
              </w:rPr>
              <w:t>面試主管評語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395A7B" w14:textId="77777777" w:rsidR="00CB36C0" w:rsidRPr="0054090F" w:rsidRDefault="00CB36C0" w:rsidP="00CB36C0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bCs/>
                <w:szCs w:val="32"/>
              </w:rPr>
            </w:pPr>
            <w:r w:rsidRPr="0054090F">
              <w:rPr>
                <w:rFonts w:ascii="Century Gothic" w:eastAsia="微軟正黑體" w:hAnsi="Century Gothic" w:cs="標楷體"/>
                <w:szCs w:val="32"/>
              </w:rPr>
              <w:t>面試主管簽名</w:t>
            </w:r>
          </w:p>
        </w:tc>
      </w:tr>
      <w:tr w:rsidR="00CB36C0" w:rsidRPr="00CB36C0" w14:paraId="348251EA" w14:textId="77777777" w:rsidTr="006B075A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8449" w:type="dxa"/>
            <w:gridSpan w:val="17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94B0E74" w14:textId="77777777" w:rsidR="00CB36C0" w:rsidRPr="00CB36C0" w:rsidRDefault="00CB36C0" w:rsidP="00CB36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bCs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3F7632A9" w14:textId="77777777" w:rsidR="00CB36C0" w:rsidRPr="00CB36C0" w:rsidRDefault="00CB36C0" w:rsidP="00CB36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bCs/>
              </w:rPr>
            </w:pPr>
          </w:p>
        </w:tc>
      </w:tr>
    </w:tbl>
    <w:p w14:paraId="7D334EC5" w14:textId="77777777" w:rsidR="00506608" w:rsidRPr="00506608" w:rsidRDefault="00506608" w:rsidP="0024746B">
      <w:pPr>
        <w:adjustRightInd w:val="0"/>
        <w:snapToGrid w:val="0"/>
        <w:rPr>
          <w:rFonts w:ascii="Century Gothic" w:eastAsia="微軟正黑體" w:hAnsi="Century Gothic" w:hint="eastAsia"/>
          <w:sz w:val="20"/>
        </w:rPr>
      </w:pPr>
    </w:p>
    <w:sectPr w:rsidR="00506608" w:rsidRPr="00506608" w:rsidSect="00506608">
      <w:headerReference w:type="default" r:id="rId7"/>
      <w:footerReference w:type="default" r:id="rId8"/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5416" w14:textId="77777777" w:rsidR="00C11451" w:rsidRDefault="00C11451" w:rsidP="005B211E">
      <w:r>
        <w:separator/>
      </w:r>
    </w:p>
  </w:endnote>
  <w:endnote w:type="continuationSeparator" w:id="0">
    <w:p w14:paraId="4258C4B6" w14:textId="77777777" w:rsidR="00C11451" w:rsidRDefault="00C11451" w:rsidP="005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Ext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490" w14:textId="45BC6E6D" w:rsidR="005B211E" w:rsidRPr="00E32852" w:rsidRDefault="001B0163">
    <w:pPr>
      <w:pStyle w:val="a5"/>
      <w:rPr>
        <w:rFonts w:ascii="Century Gothic" w:eastAsia="微軟正黑體" w:hAnsi="Century Gothic"/>
      </w:rPr>
    </w:pPr>
    <w:r w:rsidRPr="00E32852">
      <w:rPr>
        <w:rFonts w:ascii="Century Gothic" w:eastAsia="微軟正黑體" w:hAnsi="Century Gothic"/>
      </w:rPr>
      <w:ptab w:relativeTo="margin" w:alignment="center" w:leader="none"/>
    </w:r>
    <w:r w:rsidR="002305BE" w:rsidRPr="00E32852">
      <w:rPr>
        <w:rFonts w:ascii="Century Gothic" w:eastAsia="微軟正黑體" w:hAnsi="Century Gothic"/>
      </w:rPr>
      <w:fldChar w:fldCharType="begin"/>
    </w:r>
    <w:r w:rsidR="002305BE" w:rsidRPr="00E32852">
      <w:rPr>
        <w:rFonts w:ascii="Century Gothic" w:eastAsia="微軟正黑體" w:hAnsi="Century Gothic"/>
      </w:rPr>
      <w:instrText>PAGE   \* MERGEFORMAT</w:instrText>
    </w:r>
    <w:r w:rsidR="002305BE" w:rsidRPr="00E32852">
      <w:rPr>
        <w:rFonts w:ascii="Century Gothic" w:eastAsia="微軟正黑體" w:hAnsi="Century Gothic"/>
      </w:rPr>
      <w:fldChar w:fldCharType="separate"/>
    </w:r>
    <w:r w:rsidR="00C07957" w:rsidRPr="00C07957">
      <w:rPr>
        <w:rFonts w:ascii="Century Gothic" w:eastAsia="微軟正黑體" w:hAnsi="Century Gothic"/>
        <w:noProof/>
        <w:lang w:val="zh-TW"/>
      </w:rPr>
      <w:t>1</w:t>
    </w:r>
    <w:r w:rsidR="002305BE" w:rsidRPr="00E32852">
      <w:rPr>
        <w:rFonts w:ascii="Century Gothic" w:eastAsia="微軟正黑體" w:hAnsi="Century Gothic"/>
      </w:rPr>
      <w:fldChar w:fldCharType="end"/>
    </w:r>
    <w:r w:rsidR="002305BE" w:rsidRPr="00E32852">
      <w:rPr>
        <w:rFonts w:ascii="Century Gothic" w:eastAsia="微軟正黑體" w:hAnsi="Century Gothic"/>
      </w:rPr>
      <w:t>/2</w:t>
    </w:r>
    <w:r w:rsidRPr="00E32852">
      <w:rPr>
        <w:rFonts w:ascii="Century Gothic" w:eastAsia="微軟正黑體" w:hAnsi="Century Gothic"/>
      </w:rPr>
      <w:ptab w:relativeTo="margin" w:alignment="right" w:leader="none"/>
    </w:r>
    <w:r w:rsidRPr="00E32852">
      <w:rPr>
        <w:rFonts w:ascii="Century Gothic" w:eastAsia="微軟正黑體" w:hAnsi="Century Gothic"/>
      </w:rPr>
      <w:t>1</w:t>
    </w:r>
    <w:r w:rsidR="005171E6">
      <w:rPr>
        <w:rFonts w:ascii="Century Gothic" w:eastAsia="微軟正黑體" w:hAnsi="Century Gothic" w:hint="eastAsia"/>
      </w:rPr>
      <w:t>1101</w:t>
    </w:r>
    <w:r w:rsidRPr="00E32852">
      <w:rPr>
        <w:rFonts w:ascii="Century Gothic" w:eastAsia="微軟正黑體" w:hAnsi="Century Gothic"/>
      </w:rPr>
      <w:t>01</w:t>
    </w:r>
    <w:r w:rsidRPr="00E32852">
      <w:rPr>
        <w:rFonts w:ascii="Century Gothic" w:eastAsia="微軟正黑體" w:hAnsi="Century Gothic"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4DF9" w14:textId="77777777" w:rsidR="00C11451" w:rsidRDefault="00C11451" w:rsidP="005B211E">
      <w:r>
        <w:separator/>
      </w:r>
    </w:p>
  </w:footnote>
  <w:footnote w:type="continuationSeparator" w:id="0">
    <w:p w14:paraId="38176469" w14:textId="77777777" w:rsidR="00C11451" w:rsidRDefault="00C11451" w:rsidP="005B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9044" w14:textId="77777777" w:rsidR="005B211E" w:rsidRPr="00FE3A0B" w:rsidRDefault="00B77BE8" w:rsidP="00B77BE8">
    <w:pPr>
      <w:pStyle w:val="a3"/>
      <w:jc w:val="right"/>
      <w:rPr>
        <w:rFonts w:ascii="Century Gothic" w:eastAsia="微軟正黑體" w:hAnsi="Century Gothic"/>
      </w:rPr>
    </w:pPr>
    <w:r w:rsidRPr="00FE3A0B">
      <w:rPr>
        <w:rFonts w:ascii="Century Gothic" w:eastAsia="微軟正黑體" w:hAnsi="Century Gothic" w:hint="eastAsia"/>
      </w:rPr>
      <w:t>表單編號</w:t>
    </w:r>
    <w:r w:rsidRPr="00FE3A0B">
      <w:rPr>
        <w:rFonts w:ascii="Century Gothic" w:eastAsia="微軟正黑體" w:hAnsi="Century Gothic" w:hint="eastAsia"/>
      </w:rPr>
      <w:t>:</w:t>
    </w:r>
    <w:r w:rsidR="00B7011E" w:rsidRPr="00FE3A0B">
      <w:rPr>
        <w:rFonts w:ascii="Century Gothic" w:eastAsia="微軟正黑體" w:hAnsi="Century Gothic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542C9" wp14:editId="62400A62">
              <wp:simplePos x="0" y="0"/>
              <wp:positionH relativeFrom="margin">
                <wp:align>center</wp:align>
              </wp:positionH>
              <wp:positionV relativeFrom="paragraph">
                <wp:posOffset>-257175</wp:posOffset>
              </wp:positionV>
              <wp:extent cx="3245697" cy="688317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5697" cy="6883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B4AFC" w14:textId="77777777" w:rsidR="00B7011E" w:rsidRDefault="00B7011E" w:rsidP="00B7011E">
                          <w:pPr>
                            <w:jc w:val="center"/>
                          </w:pPr>
                          <w:r w:rsidRPr="005B211E">
                            <w:rPr>
                              <w:noProof/>
                            </w:rPr>
                            <w:drawing>
                              <wp:inline distT="0" distB="0" distL="0" distR="0" wp14:anchorId="1C084253" wp14:editId="03E52B0B">
                                <wp:extent cx="2778881" cy="465667"/>
                                <wp:effectExtent l="0" t="0" r="2540" b="0"/>
                                <wp:docPr id="15" name="圖片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圖片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21879" cy="472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542C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-20.25pt;width:255.55pt;height:54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" fillcolor="white [3201]" stroked="f" strokeweight=".5pt">
              <v:textbox>
                <w:txbxContent>
                  <w:p w14:paraId="4DDB4AFC" w14:textId="77777777" w:rsidR="00B7011E" w:rsidRDefault="00B7011E" w:rsidP="00B7011E">
                    <w:pPr>
                      <w:jc w:val="center"/>
                    </w:pPr>
                    <w:r w:rsidRPr="005B211E">
                      <w:rPr>
                        <w:noProof/>
                      </w:rPr>
                      <w:drawing>
                        <wp:inline distT="0" distB="0" distL="0" distR="0" wp14:anchorId="1C084253" wp14:editId="03E52B0B">
                          <wp:extent cx="2778881" cy="465667"/>
                          <wp:effectExtent l="0" t="0" r="2540" b="0"/>
                          <wp:docPr id="15" name="圖片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圖片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21879" cy="472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E3A0B">
      <w:rPr>
        <w:rFonts w:ascii="Century Gothic" w:eastAsia="微軟正黑體" w:hAnsi="Century Gothic" w:hint="eastAsia"/>
      </w:rPr>
      <w:t>HR-L-</w:t>
    </w:r>
    <w:r w:rsidRPr="00FE3A0B">
      <w:rPr>
        <w:rFonts w:ascii="Century Gothic" w:eastAsia="微軟正黑體" w:hAnsi="Century Gothic"/>
      </w:rPr>
      <w:t>01-02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C42"/>
    <w:multiLevelType w:val="hybridMultilevel"/>
    <w:tmpl w:val="1AA6A9F6"/>
    <w:lvl w:ilvl="0" w:tplc="D48C9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1E"/>
    <w:rsid w:val="0005170C"/>
    <w:rsid w:val="00120346"/>
    <w:rsid w:val="001B0163"/>
    <w:rsid w:val="001C7088"/>
    <w:rsid w:val="002305BE"/>
    <w:rsid w:val="0024746B"/>
    <w:rsid w:val="004C02C8"/>
    <w:rsid w:val="004C3060"/>
    <w:rsid w:val="00506608"/>
    <w:rsid w:val="005171E6"/>
    <w:rsid w:val="0054090F"/>
    <w:rsid w:val="005A7A44"/>
    <w:rsid w:val="005B211E"/>
    <w:rsid w:val="00673790"/>
    <w:rsid w:val="006809D1"/>
    <w:rsid w:val="006B075A"/>
    <w:rsid w:val="0076747C"/>
    <w:rsid w:val="007B4050"/>
    <w:rsid w:val="007F1218"/>
    <w:rsid w:val="008B0B13"/>
    <w:rsid w:val="008C5278"/>
    <w:rsid w:val="00906B53"/>
    <w:rsid w:val="009C68C4"/>
    <w:rsid w:val="00A86A5D"/>
    <w:rsid w:val="00B7011E"/>
    <w:rsid w:val="00B77BE8"/>
    <w:rsid w:val="00BB6B2C"/>
    <w:rsid w:val="00C07957"/>
    <w:rsid w:val="00C11451"/>
    <w:rsid w:val="00C13CEE"/>
    <w:rsid w:val="00CB36C0"/>
    <w:rsid w:val="00D21FF4"/>
    <w:rsid w:val="00E32852"/>
    <w:rsid w:val="00E42D58"/>
    <w:rsid w:val="00EC180B"/>
    <w:rsid w:val="00F213F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F3B7B6"/>
  <w15:docId w15:val="{35A72A06-1446-430A-BD20-A7284A8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6B2C"/>
    <w:pPr>
      <w:keepNext/>
      <w:adjustRightInd w:val="0"/>
      <w:spacing w:line="360" w:lineRule="atLeast"/>
      <w:jc w:val="center"/>
      <w:textAlignment w:val="baseline"/>
      <w:outlineLvl w:val="0"/>
    </w:pPr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B211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11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B211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76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74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016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BB6B2C"/>
    <w:rPr>
      <w:rFonts w:ascii="HelveticaExt-Normal" w:eastAsia="SimSun" w:hAnsi="HelveticaExt-Normal" w:cs="Times New Roman"/>
      <w:w w:val="80"/>
      <w:kern w:val="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K027-葉泓瑋(UniYeh)</dc:creator>
  <cp:lastModifiedBy>賴怡蓁 Alison lai</cp:lastModifiedBy>
  <cp:revision>5</cp:revision>
  <cp:lastPrinted>2021-11-15T04:10:00Z</cp:lastPrinted>
  <dcterms:created xsi:type="dcterms:W3CDTF">2021-11-15T03:24:00Z</dcterms:created>
  <dcterms:modified xsi:type="dcterms:W3CDTF">2021-11-15T04:11:00Z</dcterms:modified>
</cp:coreProperties>
</file>