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8" w:rsidRDefault="003E1518">
      <w:r>
        <w:rPr>
          <w:rFonts w:hint="eastAsia"/>
        </w:rPr>
        <w:t>感謝您對在</w:t>
      </w:r>
      <w:r w:rsidRPr="00552191">
        <w:rPr>
          <w:rFonts w:hint="eastAsia"/>
          <w:b/>
        </w:rPr>
        <w:t>室內設計師</w:t>
      </w:r>
      <w:r>
        <w:rPr>
          <w:rFonts w:hint="eastAsia"/>
        </w:rPr>
        <w:t>職位在</w:t>
      </w:r>
      <w:r w:rsidR="00CC1F96">
        <w:rPr>
          <w:rFonts w:hint="eastAsia"/>
          <w:b/>
        </w:rPr>
        <w:t>于</w:t>
      </w:r>
      <w:r w:rsidRPr="00434D75">
        <w:rPr>
          <w:rFonts w:hint="eastAsia"/>
          <w:b/>
        </w:rPr>
        <w:t>我國際設計有限公司</w:t>
      </w:r>
      <w:r>
        <w:rPr>
          <w:rFonts w:hint="eastAsia"/>
        </w:rPr>
        <w:t>的興趣</w:t>
      </w:r>
      <w:r>
        <w:t>,</w:t>
      </w:r>
      <w:r>
        <w:rPr>
          <w:rFonts w:hint="eastAsia"/>
        </w:rPr>
        <w:t>為了增加對您背景上的了解</w:t>
      </w:r>
      <w:r>
        <w:t>,</w:t>
      </w:r>
      <w:r>
        <w:rPr>
          <w:rFonts w:hint="eastAsia"/>
        </w:rPr>
        <w:t>而可以有效地強化潛在的面試內容</w:t>
      </w:r>
      <w:r>
        <w:t xml:space="preserve">. </w:t>
      </w:r>
      <w:r>
        <w:rPr>
          <w:rFonts w:hint="eastAsia"/>
        </w:rPr>
        <w:t>請您就相關經驗與想法回答下面的問題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759"/>
        <w:gridCol w:w="5332"/>
      </w:tblGrid>
      <w:tr w:rsidR="003E1518" w:rsidRPr="008B649B" w:rsidTr="008B649B">
        <w:tc>
          <w:tcPr>
            <w:tcW w:w="485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(A)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3759" w:type="dxa"/>
          </w:tcPr>
          <w:p w:rsidR="003E1518" w:rsidRPr="008B649B" w:rsidRDefault="00CC1F96" w:rsidP="008B649B">
            <w:pPr>
              <w:spacing w:after="0" w:line="240" w:lineRule="auto"/>
            </w:pPr>
            <w:r>
              <w:rPr>
                <w:rFonts w:hint="eastAsia"/>
              </w:rPr>
              <w:t>請對於</w:t>
            </w:r>
            <w:r w:rsidRPr="00CC1F96">
              <w:rPr>
                <w:rFonts w:hint="eastAsia"/>
              </w:rPr>
              <w:t>于我國際</w:t>
            </w:r>
            <w:r w:rsidR="004A5252">
              <w:rPr>
                <w:rFonts w:hint="eastAsia"/>
              </w:rPr>
              <w:t>設計有限公司的瞭解說明吸引您的特色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5332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Ans:</w:t>
            </w:r>
          </w:p>
        </w:tc>
      </w:tr>
      <w:tr w:rsidR="003E1518" w:rsidRPr="008B649B" w:rsidTr="008B649B">
        <w:tc>
          <w:tcPr>
            <w:tcW w:w="485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 xml:space="preserve">(B) 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3759" w:type="dxa"/>
          </w:tcPr>
          <w:p w:rsidR="004A5252" w:rsidRPr="008B649B" w:rsidRDefault="004A5252" w:rsidP="004A5252">
            <w:pPr>
              <w:spacing w:after="0" w:line="240" w:lineRule="auto"/>
            </w:pPr>
            <w:r>
              <w:rPr>
                <w:rFonts w:hint="eastAsia"/>
              </w:rPr>
              <w:t>您印象最深刻</w:t>
            </w:r>
            <w:r w:rsidRPr="008B649B">
              <w:rPr>
                <w:rFonts w:hint="eastAsia"/>
              </w:rPr>
              <w:t>的設計工作經驗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5332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Ans:</w:t>
            </w:r>
          </w:p>
        </w:tc>
      </w:tr>
      <w:tr w:rsidR="003E1518" w:rsidRPr="008B649B" w:rsidTr="008B649B">
        <w:tc>
          <w:tcPr>
            <w:tcW w:w="485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(C)</w:t>
            </w:r>
          </w:p>
        </w:tc>
        <w:tc>
          <w:tcPr>
            <w:tcW w:w="3759" w:type="dxa"/>
          </w:tcPr>
          <w:p w:rsidR="003E1518" w:rsidRPr="008B649B" w:rsidRDefault="004A5252" w:rsidP="008B649B">
            <w:pPr>
              <w:spacing w:after="0" w:line="240" w:lineRule="auto"/>
            </w:pPr>
            <w:r>
              <w:rPr>
                <w:rFonts w:hint="eastAsia"/>
              </w:rPr>
              <w:t>您最滿意</w:t>
            </w:r>
            <w:r w:rsidR="003E1518" w:rsidRPr="008B649B">
              <w:rPr>
                <w:rFonts w:hint="eastAsia"/>
              </w:rPr>
              <w:t>的設計工作經驗</w:t>
            </w:r>
          </w:p>
          <w:p w:rsidR="003E1518" w:rsidRPr="008B649B" w:rsidRDefault="003E1518" w:rsidP="008B649B">
            <w:pPr>
              <w:spacing w:after="0" w:line="240" w:lineRule="auto"/>
            </w:pPr>
            <w:r w:rsidRPr="008B649B">
              <w:t>(ie,</w:t>
            </w:r>
            <w:r w:rsidRPr="008B649B">
              <w:rPr>
                <w:rFonts w:hint="eastAsia"/>
              </w:rPr>
              <w:t>完成過設計產品或是計畫</w:t>
            </w:r>
            <w:r w:rsidRPr="008B649B">
              <w:t>)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5332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Ans:</w:t>
            </w:r>
          </w:p>
        </w:tc>
      </w:tr>
      <w:tr w:rsidR="003E1518" w:rsidRPr="008B649B" w:rsidTr="008B649B">
        <w:tc>
          <w:tcPr>
            <w:tcW w:w="485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(D)</w:t>
            </w:r>
          </w:p>
        </w:tc>
        <w:tc>
          <w:tcPr>
            <w:tcW w:w="3759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rPr>
                <w:rFonts w:hint="eastAsia"/>
              </w:rPr>
              <w:t>有興趣的設計工作類型</w:t>
            </w:r>
            <w:r w:rsidR="00887189">
              <w:rPr>
                <w:rFonts w:hint="eastAsia"/>
              </w:rPr>
              <w:t>或環境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5332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Ans:</w:t>
            </w:r>
          </w:p>
        </w:tc>
      </w:tr>
      <w:tr w:rsidR="003E1518" w:rsidRPr="008B649B" w:rsidTr="008B649B">
        <w:tc>
          <w:tcPr>
            <w:tcW w:w="485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(E)</w:t>
            </w:r>
          </w:p>
        </w:tc>
        <w:tc>
          <w:tcPr>
            <w:tcW w:w="3759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rPr>
                <w:rFonts w:hint="eastAsia"/>
              </w:rPr>
              <w:t>對於自己的工作期待</w:t>
            </w:r>
          </w:p>
          <w:p w:rsidR="003E1518" w:rsidRPr="008B649B" w:rsidRDefault="003E1518" w:rsidP="008B649B">
            <w:pPr>
              <w:spacing w:after="0" w:line="240" w:lineRule="auto"/>
            </w:pPr>
            <w:r w:rsidRPr="008B649B">
              <w:t xml:space="preserve">(ie, </w:t>
            </w:r>
            <w:r w:rsidRPr="008B649B">
              <w:rPr>
                <w:rFonts w:hint="eastAsia"/>
              </w:rPr>
              <w:t>想要完成的工作目標</w:t>
            </w:r>
            <w:r w:rsidRPr="008B649B">
              <w:t>)</w:t>
            </w: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  <w:p w:rsidR="003E1518" w:rsidRPr="008B649B" w:rsidRDefault="003E1518" w:rsidP="008B649B">
            <w:pPr>
              <w:spacing w:after="0" w:line="240" w:lineRule="auto"/>
            </w:pPr>
          </w:p>
        </w:tc>
        <w:tc>
          <w:tcPr>
            <w:tcW w:w="5332" w:type="dxa"/>
          </w:tcPr>
          <w:p w:rsidR="003E1518" w:rsidRPr="008B649B" w:rsidRDefault="003E1518" w:rsidP="008B649B">
            <w:pPr>
              <w:spacing w:after="0" w:line="240" w:lineRule="auto"/>
            </w:pPr>
            <w:r w:rsidRPr="008B649B">
              <w:t>Ans:</w:t>
            </w:r>
          </w:p>
        </w:tc>
        <w:bookmarkStart w:id="0" w:name="_GoBack"/>
        <w:bookmarkEnd w:id="0"/>
      </w:tr>
    </w:tbl>
    <w:p w:rsidR="003E1518" w:rsidRDefault="003E1518"/>
    <w:p w:rsidR="004A5252" w:rsidRDefault="004A5252">
      <w:r>
        <w:rPr>
          <w:rFonts w:hint="eastAsia"/>
        </w:rPr>
        <w:t>姓名：</w:t>
      </w:r>
    </w:p>
    <w:p w:rsidR="003E1518" w:rsidRDefault="004A5252">
      <w:r>
        <w:rPr>
          <w:rFonts w:hint="eastAsia"/>
        </w:rPr>
        <w:t>電話：</w:t>
      </w:r>
    </w:p>
    <w:sectPr w:rsidR="003E1518" w:rsidSect="0082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DC" w:rsidRDefault="00477DDC" w:rsidP="00CA66C3">
      <w:pPr>
        <w:spacing w:after="0" w:line="240" w:lineRule="auto"/>
      </w:pPr>
      <w:r>
        <w:separator/>
      </w:r>
    </w:p>
  </w:endnote>
  <w:endnote w:type="continuationSeparator" w:id="1">
    <w:p w:rsidR="00477DDC" w:rsidRDefault="00477DDC" w:rsidP="00CA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DC" w:rsidRDefault="00477DDC" w:rsidP="00CA66C3">
      <w:pPr>
        <w:spacing w:after="0" w:line="240" w:lineRule="auto"/>
      </w:pPr>
      <w:r>
        <w:separator/>
      </w:r>
    </w:p>
  </w:footnote>
  <w:footnote w:type="continuationSeparator" w:id="1">
    <w:p w:rsidR="00477DDC" w:rsidRDefault="00477DDC" w:rsidP="00CA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3516"/>
    <w:rsid w:val="0023036C"/>
    <w:rsid w:val="003E1518"/>
    <w:rsid w:val="00425DB8"/>
    <w:rsid w:val="00434D75"/>
    <w:rsid w:val="00477DDC"/>
    <w:rsid w:val="004A5252"/>
    <w:rsid w:val="004C455C"/>
    <w:rsid w:val="00552191"/>
    <w:rsid w:val="005A3CE3"/>
    <w:rsid w:val="005E1C20"/>
    <w:rsid w:val="008233DC"/>
    <w:rsid w:val="00887189"/>
    <w:rsid w:val="008B649B"/>
    <w:rsid w:val="00AE7F27"/>
    <w:rsid w:val="00BF3011"/>
    <w:rsid w:val="00C15892"/>
    <w:rsid w:val="00C94506"/>
    <w:rsid w:val="00CA66C3"/>
    <w:rsid w:val="00CC1F96"/>
    <w:rsid w:val="00CD7D78"/>
    <w:rsid w:val="00ED6AA6"/>
    <w:rsid w:val="00F2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D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7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21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A66C3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A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A66C3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D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D7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2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感謝您對在室內設計師職位在于於我國際設計有限公司的興趣,為了增加對您背景上的了解,而可以有效地強化潛在的面試內容</dc:title>
  <dc:creator>Grace</dc:creator>
  <cp:lastModifiedBy>公共使用</cp:lastModifiedBy>
  <cp:revision>2</cp:revision>
  <dcterms:created xsi:type="dcterms:W3CDTF">2018-11-23T07:12:00Z</dcterms:created>
  <dcterms:modified xsi:type="dcterms:W3CDTF">2018-11-23T07:12:00Z</dcterms:modified>
</cp:coreProperties>
</file>