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68B7" w14:textId="06E5B9C9" w:rsidR="00A04543" w:rsidRPr="00E6027F" w:rsidRDefault="00A04543" w:rsidP="00A04543">
      <w:pPr>
        <w:rPr>
          <w:rFonts w:ascii="微軟正黑體" w:eastAsia="微軟正黑體" w:hAnsi="微軟正黑體"/>
          <w:sz w:val="20"/>
          <w:szCs w:val="20"/>
        </w:rPr>
      </w:pPr>
      <w:r w:rsidRPr="00E6027F">
        <w:rPr>
          <w:rFonts w:ascii="微軟正黑體" w:eastAsia="微軟正黑體" w:hAnsi="微軟正黑體" w:hint="eastAsia"/>
          <w:sz w:val="20"/>
          <w:szCs w:val="20"/>
        </w:rPr>
        <w:t>姓名：</w:t>
      </w:r>
      <w:r w:rsidRPr="00E6027F">
        <w:rPr>
          <w:rFonts w:ascii="微軟正黑體" w:eastAsia="微軟正黑體" w:hAnsi="微軟正黑體"/>
          <w:sz w:val="20"/>
          <w:szCs w:val="20"/>
        </w:rPr>
        <w:t>____</w:t>
      </w:r>
      <w:r w:rsidR="00AE3210" w:rsidRPr="00E6027F">
        <w:rPr>
          <w:rFonts w:ascii="微軟正黑體" w:eastAsia="微軟正黑體" w:hAnsi="微軟正黑體"/>
          <w:sz w:val="20"/>
          <w:szCs w:val="20"/>
        </w:rPr>
        <w:t>_________</w:t>
      </w:r>
      <w:r w:rsidRPr="00E6027F">
        <w:rPr>
          <w:rFonts w:ascii="微軟正黑體" w:eastAsia="微軟正黑體" w:hAnsi="微軟正黑體"/>
          <w:sz w:val="20"/>
          <w:szCs w:val="20"/>
        </w:rPr>
        <w:t>______(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填寫日期：</w:t>
      </w:r>
      <w:r w:rsidR="00AE3210" w:rsidRPr="00E6027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年</w:t>
      </w:r>
      <w:r w:rsidRPr="00E6027F">
        <w:rPr>
          <w:rFonts w:ascii="微軟正黑體" w:eastAsia="微軟正黑體" w:hAnsi="微軟正黑體"/>
          <w:sz w:val="20"/>
          <w:szCs w:val="20"/>
        </w:rPr>
        <w:t xml:space="preserve">  </w:t>
      </w:r>
      <w:r w:rsidR="00AE3210" w:rsidRPr="00E6027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月</w:t>
      </w:r>
      <w:r w:rsidRPr="00E6027F">
        <w:rPr>
          <w:rFonts w:ascii="微軟正黑體" w:eastAsia="微軟正黑體" w:hAnsi="微軟正黑體"/>
          <w:sz w:val="20"/>
          <w:szCs w:val="20"/>
        </w:rPr>
        <w:t xml:space="preserve">  </w:t>
      </w:r>
      <w:r w:rsidR="00AE3210" w:rsidRPr="00E6027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日</w:t>
      </w:r>
      <w:r w:rsidRPr="00E6027F">
        <w:rPr>
          <w:rFonts w:ascii="微軟正黑體" w:eastAsia="微軟正黑體" w:hAnsi="微軟正黑體"/>
          <w:sz w:val="20"/>
          <w:szCs w:val="20"/>
        </w:rPr>
        <w:t>)</w:t>
      </w:r>
      <w:r w:rsidRPr="00E6027F">
        <w:rPr>
          <w:rFonts w:ascii="微軟正黑體" w:eastAsia="微軟正黑體" w:hAnsi="微軟正黑體"/>
          <w:sz w:val="20"/>
          <w:szCs w:val="20"/>
          <w:shd w:val="pct15" w:color="auto" w:fill="FFFFFF"/>
        </w:rPr>
        <w:t>202</w:t>
      </w:r>
      <w:r w:rsidR="0082311C">
        <w:rPr>
          <w:rFonts w:ascii="微軟正黑體" w:eastAsia="微軟正黑體" w:hAnsi="微軟正黑體"/>
          <w:sz w:val="20"/>
          <w:szCs w:val="20"/>
          <w:shd w:val="pct15" w:color="auto" w:fill="FFFFFF"/>
        </w:rPr>
        <w:t>1</w:t>
      </w:r>
      <w:r w:rsidRPr="00E6027F">
        <w:rPr>
          <w:rFonts w:ascii="微軟正黑體" w:eastAsia="微軟正黑體" w:hAnsi="微軟正黑體"/>
          <w:sz w:val="20"/>
          <w:szCs w:val="20"/>
          <w:shd w:val="pct15" w:color="auto" w:fill="FFFFFF"/>
        </w:rPr>
        <w:t>/</w:t>
      </w:r>
      <w:r w:rsidR="0082311C">
        <w:rPr>
          <w:rFonts w:ascii="微軟正黑體" w:eastAsia="微軟正黑體" w:hAnsi="微軟正黑體"/>
          <w:sz w:val="20"/>
          <w:szCs w:val="20"/>
          <w:shd w:val="pct15" w:color="auto" w:fill="FFFFFF"/>
        </w:rPr>
        <w:t>01</w:t>
      </w:r>
      <w:r w:rsidRPr="00E6027F">
        <w:rPr>
          <w:rFonts w:ascii="微軟正黑體" w:eastAsia="微軟正黑體" w:hAnsi="微軟正黑體"/>
          <w:sz w:val="20"/>
          <w:szCs w:val="20"/>
          <w:shd w:val="pct15" w:color="auto" w:fill="FFFFFF"/>
        </w:rPr>
        <w:t>/</w:t>
      </w:r>
      <w:r w:rsidR="0082311C">
        <w:rPr>
          <w:rFonts w:ascii="微軟正黑體" w:eastAsia="微軟正黑體" w:hAnsi="微軟正黑體"/>
          <w:sz w:val="20"/>
          <w:szCs w:val="20"/>
          <w:shd w:val="pct15" w:color="auto" w:fill="FFFFFF"/>
        </w:rPr>
        <w:t>01</w:t>
      </w:r>
      <w:r w:rsidRPr="00E6027F">
        <w:rPr>
          <w:rFonts w:ascii="微軟正黑體" w:eastAsia="微軟正黑體" w:hAnsi="微軟正黑體"/>
          <w:sz w:val="20"/>
          <w:szCs w:val="20"/>
          <w:shd w:val="pct15" w:color="auto" w:fill="FFFFFF"/>
        </w:rPr>
        <w:t xml:space="preserve"> </w:t>
      </w:r>
      <w:r w:rsidR="00E6027F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資產評估</w:t>
      </w:r>
      <w:r w:rsidR="009F6854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部</w:t>
      </w:r>
      <w:r w:rsidR="00E6027F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/用地作業</w:t>
      </w:r>
      <w:r w:rsidR="009F6854">
        <w:rPr>
          <w:rFonts w:ascii="微軟正黑體" w:eastAsia="微軟正黑體" w:hAnsi="微軟正黑體" w:hint="eastAsia"/>
          <w:sz w:val="20"/>
          <w:szCs w:val="20"/>
          <w:shd w:val="pct15" w:color="auto" w:fill="FFFFFF"/>
        </w:rPr>
        <w:t>部</w:t>
      </w:r>
    </w:p>
    <w:p w14:paraId="4FCF51A9" w14:textId="43CBF59C" w:rsidR="00BA14B2" w:rsidRDefault="00BA14B2" w:rsidP="00A04543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修習相關學分</w:t>
      </w:r>
      <w:r w:rsidRPr="00BA14B2">
        <w:rPr>
          <w:rFonts w:ascii="微軟正黑體" w:eastAsia="微軟正黑體" w:hAnsi="微軟正黑體" w:hint="eastAsia"/>
          <w:sz w:val="20"/>
          <w:szCs w:val="20"/>
        </w:rPr>
        <w:t>(請打勾)</w:t>
      </w:r>
    </w:p>
    <w:tbl>
      <w:tblPr>
        <w:tblStyle w:val="a4"/>
        <w:tblW w:w="8477" w:type="dxa"/>
        <w:tblInd w:w="562" w:type="dxa"/>
        <w:tblLook w:val="04A0" w:firstRow="1" w:lastRow="0" w:firstColumn="1" w:lastColumn="0" w:noHBand="0" w:noVBand="1"/>
      </w:tblPr>
      <w:tblGrid>
        <w:gridCol w:w="3090"/>
        <w:gridCol w:w="992"/>
        <w:gridCol w:w="2410"/>
        <w:gridCol w:w="1985"/>
      </w:tblGrid>
      <w:tr w:rsidR="00BA14B2" w14:paraId="2D0BAFF9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F6B" w14:textId="77777777" w:rsidR="00BA14B2" w:rsidRPr="00BA14B2" w:rsidRDefault="00BA14B2" w:rsidP="001635C4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DB09" w14:textId="77777777" w:rsidR="00BA14B2" w:rsidRPr="00BA14B2" w:rsidRDefault="00BA14B2" w:rsidP="001635C4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有學分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C6D4" w14:textId="77777777" w:rsidR="00BA14B2" w:rsidRPr="00BA14B2" w:rsidRDefault="00BA14B2" w:rsidP="001635C4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無學分但有自學經</w:t>
            </w:r>
            <w:r w:rsidRPr="00BA14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95B3" w14:textId="77777777" w:rsidR="00BA14B2" w:rsidRPr="00BA14B2" w:rsidRDefault="00BA14B2" w:rsidP="001635C4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無相關學習經</w:t>
            </w:r>
            <w:r w:rsidRPr="00BA14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驗</w:t>
            </w:r>
          </w:p>
        </w:tc>
      </w:tr>
      <w:tr w:rsidR="00BA14B2" w14:paraId="2FFD2BBB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A2EC" w14:textId="77777777" w:rsidR="00BA14B2" w:rsidRPr="00BA14B2" w:rsidRDefault="00BA14B2" w:rsidP="001635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民法與土地法規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BCD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008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6C9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5AC17B98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6F31" w14:textId="77777777" w:rsidR="00BA14B2" w:rsidRPr="00BA14B2" w:rsidRDefault="00BA14B2" w:rsidP="001635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不動產估價理</w:t>
            </w:r>
            <w:r w:rsidRPr="00BA14B2">
              <w:rPr>
                <w:rFonts w:ascii="微軟正黑體" w:eastAsia="微軟正黑體" w:hAnsi="微軟正黑體" w:hint="eastAsia"/>
                <w:sz w:val="20"/>
                <w:szCs w:val="20"/>
              </w:rPr>
              <w:t>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E81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B14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B4B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2204A879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5DC5" w14:textId="77777777" w:rsidR="00BA14B2" w:rsidRPr="00BA14B2" w:rsidRDefault="00BA14B2" w:rsidP="001635C4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不動產估價實務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975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DA5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900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2F457F00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AC6" w14:textId="77777777" w:rsidR="00BA14B2" w:rsidRPr="00BA14B2" w:rsidRDefault="00BA14B2" w:rsidP="001635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不動產經濟</w:t>
            </w:r>
            <w:r w:rsidRPr="00BA14B2"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65FB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C91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ADD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3F208880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FE1E" w14:textId="77777777" w:rsidR="00BA14B2" w:rsidRPr="00BA14B2" w:rsidRDefault="00BA14B2" w:rsidP="001635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不動產投資分</w:t>
            </w:r>
            <w:r w:rsidRPr="00BA14B2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395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4D4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73F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71E8A577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BA3" w14:textId="3997C664" w:rsidR="00BA14B2" w:rsidRPr="00BA14B2" w:rsidRDefault="00BA14B2" w:rsidP="001635C4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都市計畫法規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62A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CF4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25C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F6854" w14:paraId="5B553335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4EC" w14:textId="7E51977B" w:rsidR="009F6854" w:rsidRDefault="009F6854" w:rsidP="001635C4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非都市計畫法規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11E" w14:textId="77777777" w:rsidR="009F6854" w:rsidRPr="00BA14B2" w:rsidRDefault="009F6854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747" w14:textId="77777777" w:rsidR="009F6854" w:rsidRPr="00BA14B2" w:rsidRDefault="009F6854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583" w14:textId="77777777" w:rsidR="009F6854" w:rsidRPr="00BA14B2" w:rsidRDefault="009F6854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20E90868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A49" w14:textId="1D7F5C81" w:rsidR="00BA14B2" w:rsidRDefault="00BA14B2" w:rsidP="001635C4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不動產財務分析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828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744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24A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2260E152" w14:textId="77777777" w:rsidTr="001635C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166" w14:textId="03897C4D" w:rsidR="00BA14B2" w:rsidRDefault="00BA14B2" w:rsidP="001635C4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建築法規開發課程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0C0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19D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943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14:paraId="03D8ADE4" w14:textId="77777777" w:rsidTr="009F6854">
        <w:trPr>
          <w:trHeight w:val="9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8F5" w14:textId="699C0966" w:rsidR="00BA14B2" w:rsidRPr="00BA14B2" w:rsidRDefault="00BA14B2" w:rsidP="001635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其他與職</w:t>
            </w:r>
            <w:r w:rsidR="00455E4A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務</w:t>
            </w: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相關學分</w:t>
            </w:r>
            <w:r w:rsidRPr="00BA14B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80E" w14:textId="77777777" w:rsidR="00BA14B2" w:rsidRPr="00BA14B2" w:rsidRDefault="00BA14B2" w:rsidP="001635C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880191C" w14:textId="77F1324D" w:rsidR="00A04543" w:rsidRPr="00E6027F" w:rsidRDefault="00A04543" w:rsidP="00A04543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027F">
        <w:rPr>
          <w:rFonts w:ascii="微軟正黑體" w:eastAsia="微軟正黑體" w:hAnsi="微軟正黑體" w:hint="eastAsia"/>
          <w:sz w:val="20"/>
          <w:szCs w:val="20"/>
        </w:rPr>
        <w:t>軟體使用能力</w:t>
      </w:r>
      <w:r w:rsidR="00BA14B2" w:rsidRPr="00BA14B2">
        <w:rPr>
          <w:rFonts w:ascii="微軟正黑體" w:eastAsia="微軟正黑體" w:hAnsi="微軟正黑體" w:hint="eastAsia"/>
          <w:sz w:val="20"/>
          <w:szCs w:val="20"/>
        </w:rPr>
        <w:t>(請打勾)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942"/>
        <w:gridCol w:w="1942"/>
        <w:gridCol w:w="1942"/>
      </w:tblGrid>
      <w:tr w:rsidR="00A04543" w:rsidRPr="00E6027F" w14:paraId="2DAF1173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ED6" w14:textId="1F73DBF7" w:rsidR="00A04543" w:rsidRPr="00E6027F" w:rsidRDefault="00BA14B2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582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不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B067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略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2C8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擅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</w:t>
            </w:r>
          </w:p>
        </w:tc>
      </w:tr>
      <w:tr w:rsidR="00A04543" w:rsidRPr="00E6027F" w14:paraId="3253115B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247F" w14:textId="433B5132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ArcGis</w:t>
            </w:r>
            <w:r w:rsidR="00BA14B2" w:rsidRPr="00BA14B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BA14B2" w:rsidRPr="00BA14B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A14B2" w:rsidRPr="00BA14B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BA14B2" w:rsidRPr="00BA14B2">
              <w:rPr>
                <w:rFonts w:ascii="微軟正黑體" w:eastAsia="微軟正黑體" w:hAnsi="微軟正黑體"/>
                <w:sz w:val="20"/>
                <w:szCs w:val="20"/>
              </w:rPr>
              <w:t>QGIS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D0F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8E3" w14:textId="31AF46F5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72D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4543" w:rsidRPr="00E6027F" w14:paraId="4DB894C9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8E4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AutoCAD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B95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B47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F10" w14:textId="2C4201D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4543" w:rsidRPr="00E6027F" w14:paraId="7CEDA456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B31E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Adobe Photoshop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669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BD3" w14:textId="7B4D70F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189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07E3565F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2D7" w14:textId="65D865CF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Word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5A7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F72" w14:textId="078E9FB2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910" w14:textId="64F3A818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26522A09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9CC" w14:textId="12B01460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Excel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CFA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9CE" w14:textId="059134C0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EC2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55437331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5C" w14:textId="11A33013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PowerPoint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211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022" w14:textId="2EA16F5C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68A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0042CB08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238" w14:textId="6BB5C08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Adobe Photoshop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1AA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FFF" w14:textId="72847E00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04A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74F08BCC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5C78" w14:textId="36A7FCF8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Illustrator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7BA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623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9ED8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7927F37F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581" w14:textId="65A08EBB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BA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3DF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9B8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B29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39B09A65" w14:textId="77777777" w:rsidTr="00A04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4B6" w14:textId="55136446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/>
                <w:sz w:val="20"/>
                <w:szCs w:val="20"/>
              </w:rPr>
              <w:t>Python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370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631" w14:textId="5FE2CBAC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BDD" w14:textId="77777777" w:rsidR="00BA14B2" w:rsidRPr="00BA14B2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4543" w:rsidRPr="00E6027F" w14:paraId="2B4E9446" w14:textId="77777777" w:rsidTr="009F6854">
        <w:trPr>
          <w:trHeight w:val="766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D581" w14:textId="77777777" w:rsidR="00A04543" w:rsidRPr="00BA14B2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其他</w:t>
            </w:r>
            <w:r w:rsidRPr="00BA14B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</w:tbl>
    <w:p w14:paraId="009B162E" w14:textId="77777777" w:rsidR="00A04543" w:rsidRPr="00E6027F" w:rsidRDefault="00A04543" w:rsidP="00A04543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027F">
        <w:rPr>
          <w:rFonts w:ascii="微軟正黑體" w:eastAsia="微軟正黑體" w:hAnsi="微軟正黑體" w:hint="eastAsia"/>
          <w:sz w:val="20"/>
          <w:szCs w:val="20"/>
        </w:rPr>
        <w:t>交通工具使用能力</w:t>
      </w:r>
      <w:r w:rsidRPr="00E6027F">
        <w:rPr>
          <w:rFonts w:ascii="微軟正黑體" w:eastAsia="微軟正黑體" w:hAnsi="微軟正黑體"/>
          <w:sz w:val="20"/>
          <w:szCs w:val="20"/>
        </w:rPr>
        <w:t>(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請打勾</w:t>
      </w:r>
      <w:r w:rsidRPr="00E6027F">
        <w:rPr>
          <w:rFonts w:ascii="微軟正黑體" w:eastAsia="微軟正黑體" w:hAnsi="微軟正黑體"/>
          <w:sz w:val="20"/>
          <w:szCs w:val="20"/>
        </w:rPr>
        <w:t>)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□不會開車且不會騎車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90"/>
        <w:gridCol w:w="2171"/>
        <w:gridCol w:w="2172"/>
        <w:gridCol w:w="2172"/>
      </w:tblGrid>
      <w:tr w:rsidR="00A04543" w:rsidRPr="00E6027F" w14:paraId="0FCC6385" w14:textId="77777777" w:rsidTr="00A0454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088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C67D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有駕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照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99F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自有車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輛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EC27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可上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路</w:t>
            </w:r>
          </w:p>
        </w:tc>
      </w:tr>
      <w:tr w:rsidR="00A04543" w:rsidRPr="00E6027F" w14:paraId="3303B9CB" w14:textId="77777777" w:rsidTr="00A0454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50D1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機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車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057" w14:textId="3B7CEBB8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7FD" w14:textId="28540CD4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919" w14:textId="3D48AE50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4543" w:rsidRPr="00E6027F" w14:paraId="00329F83" w14:textId="77777777" w:rsidTr="00A0454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382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小客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車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5FF" w14:textId="3CFEA3E9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453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214" w14:textId="426BCF5B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311E1AB0" w14:textId="0DC6B95B" w:rsidR="00A04543" w:rsidRPr="00E6027F" w:rsidRDefault="00A04543" w:rsidP="00A04543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027F">
        <w:rPr>
          <w:rFonts w:ascii="微軟正黑體" w:eastAsia="微軟正黑體" w:hAnsi="微軟正黑體" w:hint="eastAsia"/>
          <w:sz w:val="20"/>
          <w:szCs w:val="20"/>
        </w:rPr>
        <w:t>相關工作經驗</w:t>
      </w:r>
      <w:r w:rsidRPr="00E6027F">
        <w:rPr>
          <w:rFonts w:ascii="微軟正黑體" w:eastAsia="微軟正黑體" w:hAnsi="微軟正黑體"/>
          <w:sz w:val="20"/>
          <w:szCs w:val="20"/>
        </w:rPr>
        <w:t>________________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年，以下針對工作經驗</w:t>
      </w:r>
      <w:r w:rsidR="00E6027F">
        <w:rPr>
          <w:rFonts w:ascii="微軟正黑體" w:eastAsia="微軟正黑體" w:hAnsi="微軟正黑體" w:hint="eastAsia"/>
          <w:sz w:val="20"/>
          <w:szCs w:val="20"/>
        </w:rPr>
        <w:t>或所學應用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勾選。</w:t>
      </w:r>
    </w:p>
    <w:tbl>
      <w:tblPr>
        <w:tblStyle w:val="a4"/>
        <w:tblW w:w="8477" w:type="dxa"/>
        <w:tblInd w:w="562" w:type="dxa"/>
        <w:tblLook w:val="04A0" w:firstRow="1" w:lastRow="0" w:firstColumn="1" w:lastColumn="0" w:noHBand="0" w:noVBand="1"/>
      </w:tblPr>
      <w:tblGrid>
        <w:gridCol w:w="2665"/>
        <w:gridCol w:w="709"/>
        <w:gridCol w:w="708"/>
        <w:gridCol w:w="709"/>
        <w:gridCol w:w="992"/>
        <w:gridCol w:w="2694"/>
      </w:tblGrid>
      <w:tr w:rsidR="000C118C" w:rsidRPr="00E6027F" w14:paraId="32E4680D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152" w14:textId="025DA849" w:rsidR="000C118C" w:rsidRPr="00E6027F" w:rsidRDefault="000C118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87C7" w14:textId="77777777" w:rsidR="000C118C" w:rsidRPr="00E6027F" w:rsidRDefault="000C118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不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DA32" w14:textId="77777777" w:rsidR="000C118C" w:rsidRPr="00E6027F" w:rsidRDefault="000C118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略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A894" w14:textId="77777777" w:rsidR="000C118C" w:rsidRPr="00E6027F" w:rsidRDefault="000C118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擅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BCD" w14:textId="00479F7F" w:rsidR="000C118C" w:rsidRPr="00E6027F" w:rsidRDefault="000C118C">
            <w:pPr>
              <w:pStyle w:val="a3"/>
              <w:ind w:leftChars="0" w:left="0"/>
              <w:jc w:val="center"/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有興趣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544" w14:textId="1047D3FE" w:rsidR="000C118C" w:rsidRPr="00E6027F" w:rsidRDefault="000C118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請說明</w:t>
            </w:r>
            <w:r w:rsidRPr="00E6027F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可獨立完成之階段</w:t>
            </w:r>
            <w:r w:rsidRPr="00E6027F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</w:tr>
      <w:tr w:rsidR="000C118C" w:rsidRPr="00E6027F" w14:paraId="2640E77A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86B" w14:textId="4EC868B0" w:rsidR="000C118C" w:rsidRPr="00E6027F" w:rsidRDefault="000C118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估價方法之瞭解及應用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EEF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FA6" w14:textId="0FE2F0EC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191" w14:textId="64E2EBA6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818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E7B" w14:textId="41E0579D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0C118C" w14:paraId="3D901245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14A" w14:textId="612AC063" w:rsidR="000C118C" w:rsidRPr="00E6027F" w:rsidRDefault="000C118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土地取得法規之瞭解及應用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FAD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7BE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9F9" w14:textId="33723AA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C9D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6E7" w14:textId="1D0DB431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045680BE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3FA" w14:textId="69DA6837" w:rsidR="000C118C" w:rsidRPr="00E6027F" w:rsidRDefault="000C118C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不動產市場分析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F88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27E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417" w14:textId="12BBE3E8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72A" w14:textId="77777777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62E" w14:textId="26A77172" w:rsidR="000C118C" w:rsidRPr="00E6027F" w:rsidRDefault="000C118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59E1BECA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A4DC" w14:textId="10E2FCC9" w:rsidR="000C118C" w:rsidRPr="00E6027F" w:rsidRDefault="000C118C" w:rsidP="00E602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自然及人文基地分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95D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C86" w14:textId="4D22FCFE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56B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858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3B7" w14:textId="2C91A415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15F9B557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24C6" w14:textId="316B454C" w:rsidR="000C118C" w:rsidRPr="00E6027F" w:rsidRDefault="000C118C" w:rsidP="00E602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土地分區用地、權屬分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E27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04A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C7F" w14:textId="7587D46B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DC9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504" w14:textId="2C25AE96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5DABE193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9E3" w14:textId="05F66586" w:rsidR="000C118C" w:rsidRPr="00E6027F" w:rsidRDefault="000C118C" w:rsidP="00E602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土地變更法令分析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48A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27D" w14:textId="76ECFBE9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EBC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244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40E" w14:textId="7E2B81D2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17AF475D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AFDA" w14:textId="44085858" w:rsidR="000C118C" w:rsidRPr="00E6027F" w:rsidRDefault="000C118C" w:rsidP="00E602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lastRenderedPageBreak/>
              <w:t>市場或產業分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3CD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5DB" w14:textId="7C892156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275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982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51A" w14:textId="0100FA03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2A0E3F19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8A5C" w14:textId="0BD57B60" w:rsidR="000C118C" w:rsidRPr="00E6027F" w:rsidRDefault="000C118C" w:rsidP="00E602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環境敏感區分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183" w14:textId="33D0DEA6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37A" w14:textId="34DCA0B6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6F2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B34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3C5" w14:textId="68A1DE5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2E6F845C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673" w14:textId="28463A3C" w:rsidR="000C118C" w:rsidRPr="00E6027F" w:rsidRDefault="000C118C" w:rsidP="00E602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1D9D">
              <w:rPr>
                <w:rFonts w:ascii="微軟正黑體" w:eastAsia="微軟正黑體" w:hAnsi="微軟正黑體" w:hint="eastAsia"/>
                <w:sz w:val="20"/>
                <w:szCs w:val="20"/>
              </w:rPr>
              <w:t>產業引入規劃</w:t>
            </w:r>
            <w:r w:rsidR="001746DA">
              <w:rPr>
                <w:rFonts w:ascii="微軟正黑體" w:eastAsia="微軟正黑體" w:hAnsi="微軟正黑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7D8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339" w14:textId="6EFA4A43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85A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931" w14:textId="77777777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E45" w14:textId="1A43A1CA" w:rsidR="000C118C" w:rsidRPr="00E6027F" w:rsidRDefault="000C118C" w:rsidP="00E6027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57BF8ACC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B3D" w14:textId="1CC6F2C5" w:rsidR="000C118C" w:rsidRPr="00E6027F" w:rsidRDefault="000C118C" w:rsidP="00F91D9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營運模式評估與法令分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582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79A" w14:textId="7DAF92FF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4CF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882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852" w14:textId="77AA3D35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7D549B38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B5C" w14:textId="175C357A" w:rsidR="000C118C" w:rsidRPr="00E6027F" w:rsidRDefault="000C118C" w:rsidP="00F91D9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土地開發與取得法令評估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DCD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219" w14:textId="53A748DB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DA4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273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E22" w14:textId="33E80F9D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03C7CC44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0A0" w14:textId="3D90A2DC" w:rsidR="000C118C" w:rsidRPr="00E6027F" w:rsidRDefault="000C118C" w:rsidP="00F91D9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1D9D">
              <w:rPr>
                <w:rFonts w:ascii="微軟正黑體" w:eastAsia="微軟正黑體" w:hAnsi="微軟正黑體" w:hint="eastAsia"/>
                <w:sz w:val="20"/>
                <w:szCs w:val="20"/>
              </w:rPr>
              <w:t>財務計畫及分析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894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010" w14:textId="53A2DC1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56D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BD4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89A" w14:textId="22B56C82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27C54737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AE5" w14:textId="5853F2A3" w:rsidR="000C118C" w:rsidRPr="00E6027F" w:rsidRDefault="000C118C" w:rsidP="00F91D9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專案控管的能力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3E5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D5C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97E" w14:textId="65C0D146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C90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404" w14:textId="02056B20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04EB9305" w14:textId="77777777" w:rsidTr="000C118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2E6" w14:textId="74A89D1F" w:rsidR="000C118C" w:rsidRPr="00E6027F" w:rsidRDefault="000C118C" w:rsidP="00F91D9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投標服務建議書</w:t>
            </w:r>
            <w:r w:rsidR="001746DA">
              <w:rPr>
                <w:rFonts w:ascii="微軟正黑體" w:eastAsia="微軟正黑體" w:hAnsi="微軟正黑體" w:hint="eastAsia"/>
                <w:sz w:val="20"/>
                <w:szCs w:val="20"/>
              </w:rPr>
              <w:t>撰寫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B0D" w14:textId="3129641D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855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354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D30" w14:textId="77777777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71A" w14:textId="76B0A428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648175CB" w14:textId="77777777" w:rsidTr="000C118C">
        <w:trPr>
          <w:trHeight w:val="1052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0BC" w14:textId="37B3519D" w:rsidR="000C118C" w:rsidRPr="00E6027F" w:rsidRDefault="000C118C" w:rsidP="00F91D9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其他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</w:tbl>
    <w:p w14:paraId="4EC02D0E" w14:textId="65288E34" w:rsidR="00BA14B2" w:rsidRPr="000C118C" w:rsidRDefault="00BA14B2" w:rsidP="009F6854">
      <w:pPr>
        <w:pStyle w:val="a3"/>
        <w:spacing w:line="440" w:lineRule="exact"/>
        <w:ind w:leftChars="0" w:left="482" w:rightChars="176" w:right="422"/>
        <w:rPr>
          <w:rFonts w:ascii="微軟正黑體" w:eastAsia="微軟正黑體" w:hAnsi="微軟正黑體" w:hint="eastAsia"/>
          <w:b/>
          <w:sz w:val="20"/>
          <w:szCs w:val="20"/>
        </w:rPr>
      </w:pPr>
      <w:r w:rsidRPr="000C118C">
        <w:rPr>
          <w:rFonts w:ascii="微軟正黑體" w:eastAsia="微軟正黑體" w:hAnsi="微軟正黑體" w:hint="eastAsia"/>
          <w:b/>
          <w:sz w:val="20"/>
          <w:szCs w:val="20"/>
        </w:rPr>
        <w:t>其他：曾待過其他估價師事務所者，增加如是否執行過法拍、共有物分割、地上權估價、市地重劃前後</w:t>
      </w:r>
      <w:r w:rsidR="009F6854" w:rsidRPr="000C118C">
        <w:rPr>
          <w:rFonts w:ascii="微軟正黑體" w:eastAsia="微軟正黑體" w:hAnsi="微軟正黑體" w:hint="eastAsia"/>
          <w:b/>
          <w:sz w:val="20"/>
          <w:szCs w:val="20"/>
        </w:rPr>
        <w:t>地價</w:t>
      </w:r>
      <w:r w:rsidRPr="000C118C">
        <w:rPr>
          <w:rFonts w:ascii="微軟正黑體" w:eastAsia="微軟正黑體" w:hAnsi="微軟正黑體" w:hint="eastAsia"/>
          <w:b/>
          <w:sz w:val="20"/>
          <w:szCs w:val="20"/>
        </w:rPr>
        <w:t>、區段徵收前後</w:t>
      </w:r>
      <w:r w:rsidR="009F6854" w:rsidRPr="000C118C">
        <w:rPr>
          <w:rFonts w:ascii="微軟正黑體" w:eastAsia="微軟正黑體" w:hAnsi="微軟正黑體" w:hint="eastAsia"/>
          <w:b/>
          <w:sz w:val="20"/>
          <w:szCs w:val="20"/>
        </w:rPr>
        <w:t>地價</w:t>
      </w:r>
      <w:r w:rsidRPr="000C118C">
        <w:rPr>
          <w:rFonts w:ascii="微軟正黑體" w:eastAsia="微軟正黑體" w:hAnsi="微軟正黑體" w:hint="eastAsia"/>
          <w:b/>
          <w:sz w:val="20"/>
          <w:szCs w:val="20"/>
        </w:rPr>
        <w:t>、協議價購/徵收</w:t>
      </w:r>
      <w:r w:rsidR="009F6854" w:rsidRPr="000C118C">
        <w:rPr>
          <w:rFonts w:ascii="微軟正黑體" w:eastAsia="微軟正黑體" w:hAnsi="微軟正黑體" w:hint="eastAsia"/>
          <w:b/>
          <w:sz w:val="20"/>
          <w:szCs w:val="20"/>
        </w:rPr>
        <w:t>補償市價</w:t>
      </w:r>
      <w:r w:rsidRPr="000C118C">
        <w:rPr>
          <w:rFonts w:ascii="微軟正黑體" w:eastAsia="微軟正黑體" w:hAnsi="微軟正黑體" w:hint="eastAsia"/>
          <w:b/>
          <w:sz w:val="20"/>
          <w:szCs w:val="20"/>
        </w:rPr>
        <w:t>、地上物查估等項目。</w:t>
      </w:r>
    </w:p>
    <w:p w14:paraId="5590E35B" w14:textId="11B458D2" w:rsidR="00A04543" w:rsidRPr="00E6027F" w:rsidRDefault="00A04543" w:rsidP="00A04543">
      <w:pPr>
        <w:pStyle w:val="a3"/>
        <w:numPr>
          <w:ilvl w:val="0"/>
          <w:numId w:val="2"/>
        </w:numPr>
        <w:spacing w:line="440" w:lineRule="exact"/>
        <w:ind w:leftChars="0" w:left="482" w:hanging="482"/>
        <w:rPr>
          <w:rFonts w:ascii="微軟正黑體" w:eastAsia="微軟正黑體" w:hAnsi="微軟正黑體"/>
          <w:b/>
          <w:sz w:val="20"/>
          <w:szCs w:val="20"/>
        </w:rPr>
      </w:pP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能力自我評鑑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         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期待薪資</w:t>
      </w:r>
      <w:r w:rsidRPr="00E6027F">
        <w:rPr>
          <w:rFonts w:ascii="微軟正黑體" w:eastAsia="微軟正黑體" w:hAnsi="微軟正黑體"/>
          <w:b/>
          <w:sz w:val="20"/>
          <w:szCs w:val="20"/>
        </w:rPr>
        <w:t>____</w:t>
      </w:r>
      <w:r w:rsidR="00AE3210" w:rsidRPr="00E6027F">
        <w:rPr>
          <w:rFonts w:ascii="微軟正黑體" w:eastAsia="微軟正黑體" w:hAnsi="微軟正黑體"/>
          <w:b/>
          <w:sz w:val="20"/>
          <w:szCs w:val="20"/>
        </w:rPr>
        <w:t>_______</w:t>
      </w:r>
      <w:r w:rsidRPr="00E6027F">
        <w:rPr>
          <w:rFonts w:ascii="微軟正黑體" w:eastAsia="微軟正黑體" w:hAnsi="微軟正黑體"/>
          <w:b/>
          <w:sz w:val="20"/>
          <w:szCs w:val="20"/>
        </w:rPr>
        <w:t>______________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元整</w:t>
      </w:r>
    </w:p>
    <w:tbl>
      <w:tblPr>
        <w:tblStyle w:val="a4"/>
        <w:tblW w:w="8520" w:type="dxa"/>
        <w:tblInd w:w="562" w:type="dxa"/>
        <w:tblLook w:val="04A0" w:firstRow="1" w:lastRow="0" w:firstColumn="1" w:lastColumn="0" w:noHBand="0" w:noVBand="1"/>
      </w:tblPr>
      <w:tblGrid>
        <w:gridCol w:w="4253"/>
        <w:gridCol w:w="1007"/>
        <w:gridCol w:w="1007"/>
        <w:gridCol w:w="992"/>
        <w:gridCol w:w="1261"/>
      </w:tblGrid>
      <w:tr w:rsidR="00A04543" w:rsidRPr="00E6027F" w14:paraId="7B5E8834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81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0CA9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不熟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9A64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可操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6DA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擅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51F3" w14:textId="77777777" w:rsidR="00A04543" w:rsidRPr="00E6027F" w:rsidRDefault="00A0454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非常擅</w:t>
            </w:r>
            <w:r w:rsidRPr="00E602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</w:t>
            </w:r>
          </w:p>
        </w:tc>
      </w:tr>
      <w:tr w:rsidR="00A04543" w:rsidRPr="00E6027F" w14:paraId="159B300C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42E" w14:textId="77777777" w:rsidR="00A04543" w:rsidRPr="00E6027F" w:rsidRDefault="00A0454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團隊合作、溝通協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B21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28E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297" w14:textId="1BF285C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CC1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4543" w:rsidRPr="00E6027F" w14:paraId="2DD65E75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FE38" w14:textId="43B8F152" w:rsidR="00A04543" w:rsidRPr="00E6027F" w:rsidRDefault="00BA14B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相關領導或組織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(社團)</w:t>
            </w:r>
            <w:r w:rsidRPr="00BA14B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活動經驗-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D95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50E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187" w14:textId="4202E395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0E8" w14:textId="77777777" w:rsidR="00A04543" w:rsidRPr="00E6027F" w:rsidRDefault="00A0454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7C0D9468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00C" w14:textId="7E0C633D" w:rsidR="00BA14B2" w:rsidRPr="00E6027F" w:rsidRDefault="00BA14B2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製作簡報</w:t>
            </w:r>
            <w:r w:rsidR="000C118C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能力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3FE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39F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E7C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17A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2766BDDA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70D2" w14:textId="6BFB0F21" w:rsidR="00BA14B2" w:rsidRPr="00E6027F" w:rsidRDefault="00BA14B2" w:rsidP="00BA14B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上台簡報</w:t>
            </w:r>
            <w:r w:rsidR="000C118C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能力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23F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04D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5A7" w14:textId="03E19F21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CAD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32D8F8ED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838" w14:textId="07D6E174" w:rsidR="00BA14B2" w:rsidRPr="00E6027F" w:rsidRDefault="00BA14B2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資料收集、資料分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析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533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548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975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03B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59EDE273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0C5" w14:textId="78533E58" w:rsidR="000C118C" w:rsidRPr="00E6027F" w:rsidRDefault="000C118C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公文簽呈撰寫能力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BB2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C77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45D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32D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6DA" w:rsidRPr="00E6027F" w14:paraId="1C3B801D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D10" w14:textId="090965B6" w:rsidR="001746DA" w:rsidRDefault="001746DA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1746DA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美編</w:t>
            </w:r>
            <w:r w:rsidR="00411DC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與排版</w:t>
            </w:r>
            <w:r w:rsidRPr="001746DA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能力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699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F82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358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DFF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18C" w:rsidRPr="00E6027F" w14:paraId="0748BBE7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5AE" w14:textId="1058885C" w:rsidR="000C118C" w:rsidRDefault="000C118C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0C118C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國土測繪系統及地籍圖資便民系統之應用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5F7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F95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293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D60" w14:textId="77777777" w:rsidR="000C118C" w:rsidRPr="00E6027F" w:rsidRDefault="000C118C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6DA" w:rsidRPr="00E6027F" w14:paraId="3D39DCF7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6D9" w14:textId="20E54E0D" w:rsidR="001746DA" w:rsidRPr="000C118C" w:rsidRDefault="001746DA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1746DA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調閱正式謄本、簡易謄本及建物測量成果圖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15B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077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BF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2ED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6DA" w:rsidRPr="00E6027F" w14:paraId="40EA8BC5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ADC" w14:textId="786218D7" w:rsidR="001746DA" w:rsidRPr="001746DA" w:rsidRDefault="001746DA" w:rsidP="00BA14B2">
            <w:pPr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都計圖資與建管管制查詢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4FF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3C5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AD4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50C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A14B2" w:rsidRPr="00E6027F" w14:paraId="2E8D5273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857" w14:textId="53829EA3" w:rsidR="00BA14B2" w:rsidRPr="00E6027F" w:rsidRDefault="001746DA" w:rsidP="00BA14B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46DA">
              <w:rPr>
                <w:rFonts w:ascii="微軟正黑體" w:eastAsia="微軟正黑體" w:hAnsi="微軟正黑體" w:hint="eastAsia"/>
                <w:sz w:val="20"/>
                <w:szCs w:val="20"/>
              </w:rPr>
              <w:t>台語溝通能力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AC6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740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A5E" w14:textId="01A259DB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301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6DA" w:rsidRPr="00E6027F" w14:paraId="2995422E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0E3" w14:textId="2D00C9A2" w:rsidR="001746DA" w:rsidRPr="001746DA" w:rsidRDefault="001746DA" w:rsidP="00BA14B2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746DA">
              <w:rPr>
                <w:rFonts w:ascii="微軟正黑體" w:eastAsia="微軟正黑體" w:hAnsi="微軟正黑體" w:hint="eastAsia"/>
                <w:sz w:val="20"/>
                <w:szCs w:val="20"/>
              </w:rPr>
              <w:t>客語溝通能力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B4D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5F6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41CE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198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6DA" w:rsidRPr="00E6027F" w14:paraId="5B581AB4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B72" w14:textId="4EF72EA8" w:rsidR="001746DA" w:rsidRPr="001746DA" w:rsidRDefault="001746DA" w:rsidP="00BA14B2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觀察力與細心度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AA7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B7E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04F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0F3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6DA" w:rsidRPr="00E6027F" w14:paraId="05510576" w14:textId="77777777" w:rsidTr="00A045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670" w14:textId="6C5128EA" w:rsidR="001746DA" w:rsidRDefault="001746DA" w:rsidP="00BA14B2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邏輯性與敏銳度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762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545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A86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414" w14:textId="77777777" w:rsidR="001746DA" w:rsidRPr="00E6027F" w:rsidRDefault="001746DA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F6854" w:rsidRPr="00E6027F" w14:paraId="3894B204" w14:textId="77777777" w:rsidTr="00E11F4C"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E95" w14:textId="77777777" w:rsidR="009F6854" w:rsidRDefault="009F6854" w:rsidP="00BA14B2">
            <w:pPr>
              <w:pStyle w:val="a3"/>
              <w:ind w:leftChars="0" w:left="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專業證照</w:t>
            </w:r>
          </w:p>
          <w:p w14:paraId="13663837" w14:textId="20609288" w:rsidR="009F6854" w:rsidRDefault="009F6854" w:rsidP="00BA14B2">
            <w:pPr>
              <w:pStyle w:val="a3"/>
              <w:ind w:leftChars="0" w:left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不動產估價師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地政士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 w:rsidRPr="009F6854">
              <w:rPr>
                <w:rFonts w:ascii="微軟正黑體" w:eastAsia="微軟正黑體" w:hAnsi="微軟正黑體" w:hint="eastAsia"/>
                <w:sz w:val="20"/>
                <w:szCs w:val="20"/>
              </w:rPr>
              <w:t>不動產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經紀人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都市計畫技</w:t>
            </w:r>
            <w:r w:rsidRPr="009F6854">
              <w:rPr>
                <w:rFonts w:ascii="微軟正黑體" w:eastAsia="微軟正黑體" w:hAnsi="微軟正黑體" w:hint="eastAsia"/>
                <w:sz w:val="20"/>
                <w:szCs w:val="20"/>
              </w:rPr>
              <w:t>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建築</w:t>
            </w:r>
            <w:r w:rsidRPr="009F6854">
              <w:rPr>
                <w:rFonts w:ascii="微軟正黑體" w:eastAsia="微軟正黑體" w:hAnsi="微軟正黑體" w:hint="eastAsia"/>
                <w:sz w:val="20"/>
                <w:szCs w:val="20"/>
              </w:rPr>
              <w:t>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律</w:t>
            </w:r>
            <w:r w:rsidRPr="009F6854">
              <w:rPr>
                <w:rFonts w:ascii="微軟正黑體" w:eastAsia="微軟正黑體" w:hAnsi="微軟正黑體" w:hint="eastAsia"/>
                <w:sz w:val="20"/>
                <w:szCs w:val="20"/>
              </w:rPr>
              <w:t>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會計</w:t>
            </w:r>
            <w:r w:rsidRPr="009F6854">
              <w:rPr>
                <w:rFonts w:ascii="微軟正黑體" w:eastAsia="微軟正黑體" w:hAnsi="微軟正黑體" w:hint="eastAsia"/>
                <w:sz w:val="20"/>
                <w:szCs w:val="20"/>
              </w:rPr>
              <w:t>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73CA726D" w14:textId="0326CC6B" w:rsidR="009F6854" w:rsidRPr="00E6027F" w:rsidRDefault="009F6854" w:rsidP="00BA14B2">
            <w:pPr>
              <w:pStyle w:val="a3"/>
              <w:ind w:leftChars="0" w:left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</w:p>
        </w:tc>
      </w:tr>
      <w:tr w:rsidR="00BA14B2" w:rsidRPr="00E6027F" w14:paraId="79A764FC" w14:textId="77777777" w:rsidTr="001746DA">
        <w:trPr>
          <w:trHeight w:val="1096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CB62" w14:textId="77777777" w:rsidR="00BA14B2" w:rsidRPr="00E6027F" w:rsidRDefault="00BA14B2" w:rsidP="00BA14B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其他</w:t>
            </w:r>
            <w:r w:rsidRPr="00E6027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6027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請強化說明自己的特點</w:t>
            </w:r>
            <w:r w:rsidRPr="00E6027F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E6027F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</w:tbl>
    <w:p w14:paraId="39E5E457" w14:textId="7F0FB373" w:rsidR="009F6854" w:rsidRDefault="00A04543" w:rsidP="00A04543">
      <w:pPr>
        <w:pStyle w:val="a3"/>
        <w:numPr>
          <w:ilvl w:val="0"/>
          <w:numId w:val="2"/>
        </w:numPr>
        <w:spacing w:line="440" w:lineRule="exact"/>
        <w:ind w:leftChars="0" w:left="482" w:hanging="482"/>
        <w:rPr>
          <w:rFonts w:ascii="微軟正黑體" w:eastAsia="微軟正黑體" w:hAnsi="微軟正黑體"/>
          <w:b/>
          <w:sz w:val="20"/>
          <w:szCs w:val="20"/>
        </w:rPr>
      </w:pP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可接受加班，</w:t>
      </w:r>
      <w:r w:rsidR="00AE3210" w:rsidRPr="00E6027F">
        <w:rPr>
          <w:rFonts w:ascii="微軟正黑體" w:eastAsia="微軟正黑體" w:hAnsi="微軟正黑體" w:hint="eastAsia"/>
          <w:b/>
          <w:sz w:val="20"/>
          <w:szCs w:val="20"/>
        </w:rPr>
        <w:t>□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可，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□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否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    </w:t>
      </w:r>
    </w:p>
    <w:p w14:paraId="18643366" w14:textId="2E8F3FF2" w:rsidR="009F6854" w:rsidRDefault="009F6854" w:rsidP="00A04543">
      <w:pPr>
        <w:pStyle w:val="a3"/>
        <w:numPr>
          <w:ilvl w:val="0"/>
          <w:numId w:val="2"/>
        </w:numPr>
        <w:spacing w:line="440" w:lineRule="exact"/>
        <w:ind w:leftChars="0" w:left="482" w:hanging="482"/>
        <w:rPr>
          <w:rFonts w:ascii="微軟正黑體" w:eastAsia="微軟正黑體" w:hAnsi="微軟正黑體"/>
          <w:b/>
          <w:sz w:val="20"/>
          <w:szCs w:val="20"/>
        </w:rPr>
      </w:pP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可接受</w:t>
      </w:r>
      <w:r w:rsidR="000C118C">
        <w:rPr>
          <w:rFonts w:ascii="微軟正黑體" w:eastAsia="微軟正黑體" w:hAnsi="微軟正黑體" w:hint="eastAsia"/>
          <w:b/>
          <w:sz w:val="20"/>
          <w:szCs w:val="20"/>
        </w:rPr>
        <w:t>輪調出差外地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，□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可，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□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否</w:t>
      </w:r>
      <w:r w:rsidRPr="00E6027F">
        <w:rPr>
          <w:rFonts w:ascii="微軟正黑體" w:eastAsia="微軟正黑體" w:hAnsi="微軟正黑體"/>
          <w:b/>
          <w:sz w:val="20"/>
          <w:szCs w:val="20"/>
        </w:rPr>
        <w:t xml:space="preserve">     </w:t>
      </w:r>
    </w:p>
    <w:p w14:paraId="25DA1774" w14:textId="2221778E" w:rsidR="00A04543" w:rsidRPr="00455E4A" w:rsidRDefault="00A04543" w:rsidP="00A04543">
      <w:pPr>
        <w:pStyle w:val="a3"/>
        <w:numPr>
          <w:ilvl w:val="0"/>
          <w:numId w:val="2"/>
        </w:numPr>
        <w:spacing w:line="440" w:lineRule="exact"/>
        <w:ind w:leftChars="0" w:left="482" w:hanging="482"/>
        <w:rPr>
          <w:rFonts w:ascii="微軟正黑體" w:eastAsia="微軟正黑體" w:hAnsi="微軟正黑體"/>
          <w:b/>
          <w:sz w:val="20"/>
          <w:szCs w:val="20"/>
        </w:rPr>
      </w:pPr>
      <w:r w:rsidRPr="00E6027F">
        <w:rPr>
          <w:rFonts w:ascii="微軟正黑體" w:eastAsia="微軟正黑體" w:hAnsi="微軟正黑體" w:hint="eastAsia"/>
          <w:b/>
          <w:sz w:val="20"/>
          <w:szCs w:val="20"/>
        </w:rPr>
        <w:t>可開始上班的時間：</w:t>
      </w:r>
      <w:r w:rsidRPr="00E6027F">
        <w:rPr>
          <w:rFonts w:ascii="微軟正黑體" w:eastAsia="微軟正黑體" w:hAnsi="微軟正黑體"/>
          <w:sz w:val="20"/>
          <w:szCs w:val="20"/>
        </w:rPr>
        <w:t xml:space="preserve"> </w:t>
      </w:r>
      <w:r w:rsidR="00AE3210" w:rsidRPr="00E6027F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年</w:t>
      </w:r>
      <w:r w:rsidRPr="00E6027F">
        <w:rPr>
          <w:rFonts w:ascii="微軟正黑體" w:eastAsia="微軟正黑體" w:hAnsi="微軟正黑體"/>
          <w:sz w:val="20"/>
          <w:szCs w:val="20"/>
        </w:rPr>
        <w:t xml:space="preserve">  </w:t>
      </w:r>
      <w:r w:rsidR="00AE3210" w:rsidRPr="00E6027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月</w:t>
      </w:r>
      <w:r w:rsidRPr="00E6027F">
        <w:rPr>
          <w:rFonts w:ascii="微軟正黑體" w:eastAsia="微軟正黑體" w:hAnsi="微軟正黑體"/>
          <w:sz w:val="20"/>
          <w:szCs w:val="20"/>
        </w:rPr>
        <w:t xml:space="preserve">  </w:t>
      </w:r>
      <w:r w:rsidR="00AE3210" w:rsidRPr="00E6027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6027F">
        <w:rPr>
          <w:rFonts w:ascii="微軟正黑體" w:eastAsia="微軟正黑體" w:hAnsi="微軟正黑體" w:hint="eastAsia"/>
          <w:sz w:val="20"/>
          <w:szCs w:val="20"/>
        </w:rPr>
        <w:t>日</w:t>
      </w:r>
    </w:p>
    <w:p w14:paraId="78F452D5" w14:textId="5B001B7F" w:rsidR="00455E4A" w:rsidRDefault="00455E4A" w:rsidP="00A04543">
      <w:pPr>
        <w:pStyle w:val="a3"/>
        <w:numPr>
          <w:ilvl w:val="0"/>
          <w:numId w:val="2"/>
        </w:numPr>
        <w:spacing w:line="440" w:lineRule="exact"/>
        <w:ind w:leftChars="0" w:left="482" w:hanging="482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其他對於公司的期望：</w:t>
      </w:r>
    </w:p>
    <w:p w14:paraId="2E2BC25C" w14:textId="77777777" w:rsidR="00455E4A" w:rsidRPr="00E6027F" w:rsidRDefault="00455E4A" w:rsidP="00455E4A">
      <w:pPr>
        <w:pStyle w:val="a3"/>
        <w:spacing w:line="440" w:lineRule="exact"/>
        <w:ind w:leftChars="0" w:left="482"/>
        <w:rPr>
          <w:rFonts w:ascii="微軟正黑體" w:eastAsia="微軟正黑體" w:hAnsi="微軟正黑體" w:hint="eastAsia"/>
          <w:b/>
          <w:sz w:val="20"/>
          <w:szCs w:val="20"/>
        </w:rPr>
      </w:pPr>
    </w:p>
    <w:p w14:paraId="107F0E59" w14:textId="00420E91" w:rsidR="001255EE" w:rsidRPr="00E6027F" w:rsidRDefault="00A04543" w:rsidP="00A04543">
      <w:pPr>
        <w:pStyle w:val="a3"/>
        <w:spacing w:line="440" w:lineRule="exact"/>
        <w:ind w:leftChars="0" w:left="482"/>
        <w:rPr>
          <w:rFonts w:ascii="微軟正黑體" w:eastAsia="微軟正黑體" w:hAnsi="微軟正黑體"/>
          <w:b/>
          <w:sz w:val="20"/>
          <w:szCs w:val="20"/>
        </w:rPr>
      </w:pPr>
      <w:r w:rsidRPr="00E6027F">
        <w:rPr>
          <w:rFonts w:ascii="微軟正黑體" w:eastAsia="微軟正黑體" w:hAnsi="微軟正黑體" w:hint="eastAsia"/>
          <w:b/>
          <w:kern w:val="0"/>
          <w:sz w:val="20"/>
          <w:szCs w:val="20"/>
        </w:rPr>
        <w:t>（新人需三個月、六個月進行兩次考核，作為評斷能力</w:t>
      </w:r>
      <w:r w:rsidR="00455E4A">
        <w:rPr>
          <w:rFonts w:ascii="微軟正黑體" w:eastAsia="微軟正黑體" w:hAnsi="微軟正黑體" w:hint="eastAsia"/>
          <w:b/>
          <w:kern w:val="0"/>
          <w:sz w:val="20"/>
          <w:szCs w:val="20"/>
        </w:rPr>
        <w:t>與續任</w:t>
      </w:r>
      <w:r w:rsidRPr="00E6027F">
        <w:rPr>
          <w:rFonts w:ascii="微軟正黑體" w:eastAsia="微軟正黑體" w:hAnsi="微軟正黑體" w:hint="eastAsia"/>
          <w:b/>
          <w:kern w:val="0"/>
          <w:sz w:val="20"/>
          <w:szCs w:val="20"/>
        </w:rPr>
        <w:t>之基準）</w:t>
      </w:r>
    </w:p>
    <w:sectPr w:rsidR="001255EE" w:rsidRPr="00E6027F" w:rsidSect="00B16989">
      <w:pgSz w:w="11906" w:h="16838"/>
      <w:pgMar w:top="426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2D96" w14:textId="77777777" w:rsidR="00FF01DE" w:rsidRDefault="00FF01DE" w:rsidP="00A8614E">
      <w:r>
        <w:separator/>
      </w:r>
    </w:p>
  </w:endnote>
  <w:endnote w:type="continuationSeparator" w:id="0">
    <w:p w14:paraId="26E619BB" w14:textId="77777777" w:rsidR="00FF01DE" w:rsidRDefault="00FF01DE" w:rsidP="00A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BD2B" w14:textId="77777777" w:rsidR="00FF01DE" w:rsidRDefault="00FF01DE" w:rsidP="00A8614E">
      <w:r>
        <w:separator/>
      </w:r>
    </w:p>
  </w:footnote>
  <w:footnote w:type="continuationSeparator" w:id="0">
    <w:p w14:paraId="27C4FD69" w14:textId="77777777" w:rsidR="00FF01DE" w:rsidRDefault="00FF01DE" w:rsidP="00A8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6EB1"/>
    <w:multiLevelType w:val="hybridMultilevel"/>
    <w:tmpl w:val="F7C294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0E"/>
    <w:rsid w:val="00010BCB"/>
    <w:rsid w:val="00037628"/>
    <w:rsid w:val="000B205C"/>
    <w:rsid w:val="000C118C"/>
    <w:rsid w:val="00124C9D"/>
    <w:rsid w:val="001255EE"/>
    <w:rsid w:val="001746DA"/>
    <w:rsid w:val="00177AC3"/>
    <w:rsid w:val="00191D2A"/>
    <w:rsid w:val="001A0A43"/>
    <w:rsid w:val="001F0239"/>
    <w:rsid w:val="00204567"/>
    <w:rsid w:val="00213E87"/>
    <w:rsid w:val="002445B0"/>
    <w:rsid w:val="002B0B1C"/>
    <w:rsid w:val="002D65E6"/>
    <w:rsid w:val="002F76A1"/>
    <w:rsid w:val="00306821"/>
    <w:rsid w:val="00411DC2"/>
    <w:rsid w:val="00455E4A"/>
    <w:rsid w:val="0049793E"/>
    <w:rsid w:val="00553EA2"/>
    <w:rsid w:val="005A198A"/>
    <w:rsid w:val="005A280E"/>
    <w:rsid w:val="005E701F"/>
    <w:rsid w:val="00627FAE"/>
    <w:rsid w:val="006473EC"/>
    <w:rsid w:val="00760BD1"/>
    <w:rsid w:val="00805A41"/>
    <w:rsid w:val="0081250D"/>
    <w:rsid w:val="0082311C"/>
    <w:rsid w:val="00996397"/>
    <w:rsid w:val="009B2023"/>
    <w:rsid w:val="009C370C"/>
    <w:rsid w:val="009D16FA"/>
    <w:rsid w:val="009F6854"/>
    <w:rsid w:val="00A04543"/>
    <w:rsid w:val="00A21A2C"/>
    <w:rsid w:val="00A64873"/>
    <w:rsid w:val="00A8614E"/>
    <w:rsid w:val="00AE3210"/>
    <w:rsid w:val="00AE45E3"/>
    <w:rsid w:val="00B16989"/>
    <w:rsid w:val="00B9071E"/>
    <w:rsid w:val="00BA14B2"/>
    <w:rsid w:val="00BA5B30"/>
    <w:rsid w:val="00BF06FE"/>
    <w:rsid w:val="00D25013"/>
    <w:rsid w:val="00D71C6B"/>
    <w:rsid w:val="00D935CF"/>
    <w:rsid w:val="00DB270D"/>
    <w:rsid w:val="00E6027F"/>
    <w:rsid w:val="00E77BFA"/>
    <w:rsid w:val="00EA7C2A"/>
    <w:rsid w:val="00EE5882"/>
    <w:rsid w:val="00F12D69"/>
    <w:rsid w:val="00F31A95"/>
    <w:rsid w:val="00F91D9D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269A"/>
  <w15:docId w15:val="{3697E2D5-274A-4137-B53A-FF3BDC4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0E"/>
    <w:pPr>
      <w:ind w:leftChars="200" w:left="480"/>
    </w:pPr>
  </w:style>
  <w:style w:type="table" w:styleId="a4">
    <w:name w:val="Table Grid"/>
    <w:basedOn w:val="a1"/>
    <w:uiPriority w:val="39"/>
    <w:rsid w:val="005A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61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6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6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王嘉禎</dc:creator>
  <cp:keywords/>
  <dc:description/>
  <cp:lastModifiedBy>Office2 VL</cp:lastModifiedBy>
  <cp:revision>6</cp:revision>
  <cp:lastPrinted>2017-03-21T14:42:00Z</cp:lastPrinted>
  <dcterms:created xsi:type="dcterms:W3CDTF">2021-08-20T01:27:00Z</dcterms:created>
  <dcterms:modified xsi:type="dcterms:W3CDTF">2021-09-16T10:12:00Z</dcterms:modified>
</cp:coreProperties>
</file>