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11" w:type="pct"/>
        <w:tblCellSpacing w:w="7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1557"/>
        <w:gridCol w:w="8366"/>
      </w:tblGrid>
      <w:tr w:rsidR="00420287" w:rsidRPr="00A86A85" w14:paraId="23C31A32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2463D721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徵才名稱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2540D30C" w14:textId="77777777" w:rsidR="00EA51A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04606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仁愛醫療財團法人</w:t>
            </w:r>
            <w:r w:rsidR="0006266F">
              <w:rPr>
                <w:rFonts w:ascii="Arial" w:hAnsi="Arial" w:cs="Arial" w:hint="eastAsia"/>
                <w:kern w:val="0"/>
                <w:sz w:val="20"/>
                <w:szCs w:val="20"/>
              </w:rPr>
              <w:t>大里仁愛醫院</w:t>
            </w:r>
          </w:p>
          <w:p w14:paraId="42ED46D4" w14:textId="77777777" w:rsidR="00420287" w:rsidRPr="00A86A85" w:rsidRDefault="00420287" w:rsidP="00EA51A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招考</w:t>
            </w:r>
            <w:r w:rsidR="00EA51A7">
              <w:rPr>
                <w:rFonts w:ascii="Arial" w:hAnsi="Arial" w:cs="Arial" w:hint="eastAsia"/>
                <w:kern w:val="0"/>
                <w:sz w:val="20"/>
                <w:szCs w:val="20"/>
              </w:rPr>
              <w:t>2023</w:t>
            </w:r>
            <w:r w:rsidR="00EA51A7">
              <w:rPr>
                <w:rFonts w:ascii="Arial" w:hAnsi="Arial" w:cs="Arial"/>
                <w:kern w:val="0"/>
                <w:sz w:val="20"/>
                <w:szCs w:val="20"/>
              </w:rPr>
              <w:t>年度新進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住院醫師</w:t>
            </w:r>
            <w:r w:rsidR="0006266F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="00EA51A7">
              <w:rPr>
                <w:rFonts w:ascii="Arial" w:hAnsi="Arial" w:cs="Arial" w:hint="eastAsia"/>
                <w:kern w:val="0"/>
                <w:sz w:val="20"/>
                <w:szCs w:val="20"/>
              </w:rPr>
              <w:t>內科、外科、兒科、家庭醫學科</w:t>
            </w:r>
            <w:r w:rsidRPr="00A86A85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★</w:t>
            </w:r>
          </w:p>
        </w:tc>
      </w:tr>
      <w:tr w:rsidR="00420287" w:rsidRPr="00A86A85" w14:paraId="129857F9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0ED0A837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徵才類別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75D1F45C" w14:textId="77777777" w:rsidR="00420287" w:rsidRPr="00A86A85" w:rsidRDefault="00EA51A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內科、外科、兒科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R2</w:t>
            </w:r>
            <w:r w:rsidR="00420287" w:rsidRPr="00A86A85">
              <w:rPr>
                <w:rFonts w:ascii="Arial" w:hAnsi="Arial" w:cs="Arial"/>
                <w:kern w:val="0"/>
                <w:sz w:val="20"/>
                <w:szCs w:val="20"/>
              </w:rPr>
              <w:t>住院醫師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、家庭醫學科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住院醫師</w:t>
            </w:r>
          </w:p>
        </w:tc>
      </w:tr>
      <w:tr w:rsidR="00420287" w:rsidRPr="00A86A85" w14:paraId="4712A90F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7973AA52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甄試條件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6559F4D6" w14:textId="77777777" w:rsidR="00420287" w:rsidRPr="00A86A85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一、具有中華民國國籍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，並符合下列條件之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國內、外各大學院校醫學系、學士後醫學系畢業之醫師，並領有中華民國醫師證書者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國內各大學院校中醫學系雙主修畢業，並領有西醫醫師證書者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二、到職前應完成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PGY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訓練並取得完訓證明</w:t>
            </w:r>
          </w:p>
        </w:tc>
      </w:tr>
      <w:tr w:rsidR="00420287" w:rsidRPr="00A86A85" w14:paraId="5F132A36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31EC6CD5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甄試項目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5617ECB0" w14:textId="77777777" w:rsidR="00420287" w:rsidRPr="00EA51A7" w:rsidRDefault="00420287" w:rsidP="00EA51A7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kern w:val="0"/>
                <w:sz w:val="20"/>
                <w:szCs w:val="20"/>
              </w:rPr>
              <w:t>資格審查</w:t>
            </w:r>
          </w:p>
          <w:p w14:paraId="6EDFF673" w14:textId="77777777" w:rsidR="00EA51A7" w:rsidRDefault="00EA51A7" w:rsidP="00E06A9A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筆試</w:t>
            </w:r>
          </w:p>
          <w:p w14:paraId="20FE83CE" w14:textId="77777777" w:rsidR="00420287" w:rsidRPr="00EA51A7" w:rsidRDefault="00420287" w:rsidP="00E06A9A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kern w:val="0"/>
                <w:sz w:val="20"/>
                <w:szCs w:val="20"/>
              </w:rPr>
              <w:t>口試</w:t>
            </w:r>
            <w:r w:rsidR="00E06A9A" w:rsidRPr="00EA51A7">
              <w:rPr>
                <w:rFonts w:ascii="Arial" w:hAnsi="Arial" w:cs="Arial" w:hint="eastAsia"/>
                <w:kern w:val="0"/>
                <w:sz w:val="20"/>
                <w:szCs w:val="20"/>
              </w:rPr>
              <w:t>及面試</w:t>
            </w:r>
          </w:p>
        </w:tc>
      </w:tr>
      <w:tr w:rsidR="00420287" w:rsidRPr="00A86A85" w14:paraId="1E574CAC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7D47322E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報到</w:t>
            </w: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時間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2F5D0360" w14:textId="7DB7F933" w:rsidR="00420287" w:rsidRPr="00EA51A7" w:rsidRDefault="00EA51A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年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月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25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日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六</w:t>
            </w:r>
            <w:r w:rsidR="00DB54C9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) 09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79637A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30~</w:t>
            </w:r>
            <w:r w:rsidR="00DB54C9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79637A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完成報到</w:t>
            </w:r>
          </w:p>
        </w:tc>
      </w:tr>
      <w:tr w:rsidR="00420287" w:rsidRPr="00A86A85" w14:paraId="139F336B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16253150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甄試地點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2BE180D6" w14:textId="77777777" w:rsidR="00420287" w:rsidRPr="00EA51A7" w:rsidRDefault="0042028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仁愛醫療財團法人大里仁愛醫院第一醫療大樓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台中市大里區東榮路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483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518631E" w14:textId="77777777" w:rsidR="00420287" w:rsidRPr="00EA51A7" w:rsidRDefault="00DB54C9" w:rsidP="0079637A">
            <w:pP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B2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教學部</w:t>
            </w:r>
          </w:p>
        </w:tc>
      </w:tr>
      <w:tr w:rsidR="00420287" w:rsidRPr="008F1FD7" w14:paraId="031B7186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5D844837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報名方式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36D35699" w14:textId="77777777" w:rsidR="00420287" w:rsidRPr="00EA51A7" w:rsidRDefault="0042028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通信報名：掛號郵寄至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412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台中市大里區東榮路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483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6266F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教學部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收（請註明『住院醫師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甄選</w:t>
            </w:r>
            <w:r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』）</w:t>
            </w:r>
          </w:p>
          <w:p w14:paraId="64AE05A5" w14:textId="77777777" w:rsidR="0006266F" w:rsidRPr="00EA51A7" w:rsidRDefault="0006266F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郵寄報名：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jahedu@mail.jah.org.tw</w:t>
            </w:r>
          </w:p>
        </w:tc>
      </w:tr>
      <w:tr w:rsidR="00420287" w:rsidRPr="00A86A85" w14:paraId="6DF7CCFA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4EDEC858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報名截止日期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53B8A752" w14:textId="729AF049" w:rsidR="00420287" w:rsidRPr="00EA51A7" w:rsidRDefault="00EA51A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15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日星期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報名截止</w:t>
            </w:r>
            <w:proofErr w:type="gramStart"/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﹙</w:t>
            </w:r>
            <w:proofErr w:type="gramEnd"/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以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郵戳為憑</w:t>
            </w:r>
            <w:proofErr w:type="gramStart"/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﹚</w:t>
            </w:r>
            <w:proofErr w:type="gramEnd"/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請檢附資料（見備註欄）</w:t>
            </w:r>
          </w:p>
        </w:tc>
      </w:tr>
      <w:tr w:rsidR="00420287" w:rsidRPr="00A86A85" w14:paraId="2F52565A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567F8B01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錄取人數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76048CB0" w14:textId="77777777" w:rsidR="00420287" w:rsidRPr="00EA51A7" w:rsidRDefault="006F0B66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內科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正取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名，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備取</w:t>
            </w:r>
            <w:r w:rsidR="00420287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420287"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27962849" w14:textId="6EE6CFD0" w:rsidR="006F0B66" w:rsidRPr="00EA51A7" w:rsidRDefault="006F0B66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外科正取</w:t>
            </w:r>
            <w:r w:rsidR="00DB76D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名，備取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4694452C" w14:textId="77777777" w:rsidR="006F0B66" w:rsidRPr="00EA51A7" w:rsidRDefault="006F0B66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兒科正取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名，備取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412E7BDB" w14:textId="77777777" w:rsidR="006F0B66" w:rsidRPr="00EA51A7" w:rsidRDefault="00EA51A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家庭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醫學科正取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名，備取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  <w:tr w:rsidR="00420287" w:rsidRPr="00A86A85" w14:paraId="3161C4A5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04C793B7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待</w:t>
            </w: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        </w:t>
            </w: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遇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777A7EDC" w14:textId="77777777" w:rsidR="00420287" w:rsidRPr="00EA51A7" w:rsidRDefault="00420287" w:rsidP="009F1DDA">
            <w:pPr>
              <w:widowControl/>
              <w:rPr>
                <w:rFonts w:eastAsia="細明體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eastAsia="細明體" w:hint="eastAsia"/>
                <w:color w:val="000000" w:themeColor="text1"/>
                <w:kern w:val="0"/>
                <w:sz w:val="20"/>
                <w:szCs w:val="20"/>
              </w:rPr>
              <w:t>依照人事課規範住院醫師待遇給薪</w:t>
            </w:r>
          </w:p>
        </w:tc>
      </w:tr>
      <w:tr w:rsidR="00420287" w:rsidRPr="00A86A85" w14:paraId="597B07A5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0EC1B833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聯絡人員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38C4303B" w14:textId="77777777" w:rsidR="00420287" w:rsidRPr="00EA51A7" w:rsidRDefault="006F0B66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許組長</w:t>
            </w:r>
          </w:p>
        </w:tc>
      </w:tr>
      <w:tr w:rsidR="00420287" w:rsidRPr="00A86A85" w14:paraId="14526CA0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5FE13854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5E3AE43A" w14:textId="77777777" w:rsidR="00420287" w:rsidRPr="00EA51A7" w:rsidRDefault="0042028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04-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24819900</w:t>
            </w:r>
            <w:r w:rsidRPr="00EA51A7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轉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111</w:t>
            </w:r>
            <w:r w:rsidR="006F0B66"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</w:tr>
      <w:tr w:rsidR="00420287" w:rsidRPr="00A86A85" w14:paraId="17877343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391DEAA7" w14:textId="77777777" w:rsidR="00420287" w:rsidRPr="00EA51A7" w:rsidRDefault="00420287" w:rsidP="009F1DDA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</w:rPr>
              <w:t>附件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4BBFC8CE" w14:textId="77777777" w:rsidR="00420287" w:rsidRPr="00EA51A7" w:rsidRDefault="00420287" w:rsidP="009F1DDA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面談表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求職規約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EA51A7">
              <w:rPr>
                <w:rFonts w:ascii="Arial" w:hAnsi="Arial" w:cs="Arial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共</w:t>
            </w:r>
            <w:r w:rsidRPr="00EA51A7">
              <w:rPr>
                <w:rFonts w:ascii="Arial" w:hAnsi="Arial" w:cs="Arial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4</w:t>
            </w:r>
            <w:r w:rsidRPr="00EA51A7">
              <w:rPr>
                <w:rFonts w:ascii="Arial" w:hAnsi="Arial" w:cs="Arial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頁</w:t>
            </w:r>
            <w:r w:rsidRPr="00EA51A7">
              <w:rPr>
                <w:rFonts w:ascii="Arial" w:hAnsi="Arial" w:cs="Arial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,</w:t>
            </w:r>
            <w:r w:rsidRPr="00EA51A7">
              <w:rPr>
                <w:rFonts w:ascii="Arial" w:hAnsi="Arial" w:cs="Arial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請雙面列印</w:t>
            </w:r>
            <w:r w:rsidRPr="00EA51A7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u w:val="single"/>
              </w:rPr>
              <w:t>)</w:t>
            </w:r>
          </w:p>
        </w:tc>
      </w:tr>
      <w:tr w:rsidR="00420287" w:rsidRPr="00A86A85" w14:paraId="77BC570C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425D7E72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備</w:t>
            </w: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        </w:t>
            </w:r>
            <w:r w:rsidRPr="00A86A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註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17C8C298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本科主治醫師具教學熱誠，團隊氣氛融洽，工作環境舒適，竭誠歡迎加入</w:t>
            </w:r>
            <w:r w:rsidR="006F0B66">
              <w:rPr>
                <w:rFonts w:ascii="Arial" w:hAnsi="Arial" w:cs="Arial" w:hint="eastAsia"/>
                <w:kern w:val="0"/>
                <w:sz w:val="20"/>
                <w:szCs w:val="20"/>
              </w:rPr>
              <w:t>大里仁愛醫院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行列。</w:t>
            </w:r>
          </w:p>
          <w:p w14:paraId="0BDDF945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報名時應繳交下列文件，為維護自身權益，請備齊所有證件正本及影本，以憑資格條件審查，恕不接受補件，證件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不齊者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，不予受理：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應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繳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資料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  <w:t>1.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面談表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+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求職規約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共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頁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Pr="00281D80">
              <w:rPr>
                <w:rFonts w:ascii="Arial" w:hAnsi="Arial" w:cs="Arial" w:hint="eastAsia"/>
                <w:kern w:val="0"/>
                <w:sz w:val="20"/>
                <w:szCs w:val="20"/>
              </w:rPr>
              <w:t>請雙面列印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，黏貼近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年內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吋正面脫帽半身</w:t>
            </w:r>
            <w:r w:rsidRPr="00604606">
              <w:rPr>
                <w:rFonts w:ascii="Arial" w:hAnsi="Arial" w:cs="Arial"/>
                <w:kern w:val="0"/>
                <w:sz w:val="20"/>
                <w:szCs w:val="20"/>
              </w:rPr>
              <w:t>照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片，生活照不受理</w:t>
            </w:r>
            <w:r w:rsidRPr="00604606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604606">
              <w:rPr>
                <w:rFonts w:ascii="Arial" w:hAnsi="Arial" w:cs="Arial"/>
                <w:kern w:val="0"/>
                <w:sz w:val="20"/>
              </w:rPr>
              <w:t> </w:t>
            </w:r>
          </w:p>
          <w:p w14:paraId="5DB07A72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</w:t>
            </w:r>
            <w:r w:rsidRPr="00604606">
              <w:rPr>
                <w:rFonts w:ascii="Arial" w:hAnsi="Arial" w:cs="Arial"/>
                <w:kern w:val="0"/>
                <w:sz w:val="20"/>
                <w:szCs w:val="20"/>
              </w:rPr>
              <w:t>個人簡歷</w:t>
            </w:r>
            <w:r w:rsidRPr="00604606">
              <w:rPr>
                <w:rFonts w:ascii="Arial" w:hAnsi="Arial" w:cs="Arial"/>
                <w:kern w:val="0"/>
                <w:sz w:val="20"/>
              </w:rPr>
              <w:t> </w:t>
            </w:r>
            <w:r w:rsidRPr="00604606">
              <w:rPr>
                <w:rFonts w:ascii="Arial" w:hAnsi="Arial" w:cs="Arial" w:hint="eastAsia"/>
                <w:kern w:val="0"/>
                <w:sz w:val="20"/>
              </w:rPr>
              <w:t>、自傳</w:t>
            </w:r>
          </w:p>
          <w:p w14:paraId="565651F6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在校成績單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影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本（成績單需載明全年級總人數及名次）</w:t>
            </w:r>
            <w:r w:rsidRPr="00A86A85">
              <w:rPr>
                <w:rFonts w:ascii="Arial" w:hAnsi="Arial" w:cs="Arial"/>
                <w:kern w:val="0"/>
                <w:sz w:val="20"/>
              </w:rPr>
              <w:t> 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畢業證書影本</w:t>
            </w:r>
            <w:r w:rsidRPr="00A86A85">
              <w:rPr>
                <w:rFonts w:ascii="Arial" w:hAnsi="Arial" w:cs="Arial"/>
                <w:kern w:val="0"/>
                <w:sz w:val="20"/>
              </w:rPr>
              <w:t> 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醫師檢</w:t>
            </w:r>
            <w:proofErr w:type="gramStart"/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覈</w:t>
            </w:r>
            <w:proofErr w:type="gramEnd"/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及格證書影本、本國醫師證書正反面影本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身份證正反面影本</w:t>
            </w:r>
            <w:r w:rsidRPr="00A86A85">
              <w:rPr>
                <w:rFonts w:ascii="Arial" w:hAnsi="Arial" w:cs="Arial"/>
                <w:kern w:val="0"/>
                <w:sz w:val="20"/>
              </w:rPr>
              <w:t>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AF036D">
              <w:rPr>
                <w:rFonts w:ascii="Arial" w:hAnsi="Arial" w:cs="Arial" w:hint="eastAsia"/>
                <w:kern w:val="0"/>
                <w:sz w:val="20"/>
                <w:szCs w:val="20"/>
              </w:rPr>
              <w:t>男性應附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退伍令、補充兵役或免服兵役證件影本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8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.PGY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完訓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副本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 w:rsidRPr="00A86A85">
              <w:rPr>
                <w:rFonts w:ascii="Arial" w:hAnsi="Arial" w:cs="Arial"/>
                <w:kern w:val="0"/>
                <w:sz w:val="20"/>
                <w:szCs w:val="20"/>
              </w:rPr>
              <w:t>或在訓証明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正本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</w:p>
          <w:p w14:paraId="48932F72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9.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其他個人著作、論文或相關資歷證明、證照</w:t>
            </w:r>
          </w:p>
          <w:p w14:paraId="51900387" w14:textId="77777777" w:rsidR="00420287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10.COVID-19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疫苗接種紀錄卡影本</w:t>
            </w:r>
          </w:p>
          <w:p w14:paraId="1CE42717" w14:textId="77777777" w:rsidR="00420287" w:rsidRPr="00876D14" w:rsidRDefault="00420287" w:rsidP="009F1DD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以上表件，務必以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紙張影印或列印，並依序整理齊全，用迴紋針夾在左上角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勿以訂書機裝訂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BD7B08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甄選當</w:t>
            </w:r>
            <w:proofErr w:type="gramStart"/>
            <w:r w:rsidRPr="00BD7B08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週</w:t>
            </w:r>
            <w:proofErr w:type="gramEnd"/>
            <w:r w:rsidRPr="00BD7B08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星期一或二會以</w:t>
            </w:r>
            <w:r w:rsidRPr="00BD7B08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email</w:t>
            </w:r>
            <w:r w:rsidRPr="00BD7B08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通知相關訊息，請留意信件。</w:t>
            </w:r>
          </w:p>
        </w:tc>
      </w:tr>
      <w:tr w:rsidR="00420287" w:rsidRPr="00A86A85" w14:paraId="37243D1C" w14:textId="77777777" w:rsidTr="0093049B">
        <w:trPr>
          <w:tblCellSpacing w:w="7" w:type="dxa"/>
        </w:trPr>
        <w:tc>
          <w:tcPr>
            <w:tcW w:w="774" w:type="pct"/>
            <w:shd w:val="clear" w:color="auto" w:fill="auto"/>
            <w:vAlign w:val="center"/>
          </w:tcPr>
          <w:p w14:paraId="0F646252" w14:textId="77777777" w:rsidR="00D54262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lastRenderedPageBreak/>
              <w:t>甄試報到</w:t>
            </w:r>
          </w:p>
          <w:p w14:paraId="191C9A1D" w14:textId="77777777" w:rsidR="00420287" w:rsidRPr="00A86A85" w:rsidRDefault="00420287" w:rsidP="009F1DD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注意事項</w:t>
            </w:r>
          </w:p>
        </w:tc>
        <w:tc>
          <w:tcPr>
            <w:tcW w:w="4205" w:type="pct"/>
            <w:shd w:val="clear" w:color="auto" w:fill="auto"/>
            <w:vAlign w:val="center"/>
          </w:tcPr>
          <w:p w14:paraId="79511875" w14:textId="77777777" w:rsidR="00420287" w:rsidRPr="006F0B66" w:rsidRDefault="00420287" w:rsidP="009F1DDA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</w:pPr>
            <w:r w:rsidRPr="00EA27BE">
              <w:rPr>
                <w:rFonts w:ascii="新細明體" w:hAnsi="新細明體" w:cs="新細明體"/>
                <w:kern w:val="0"/>
                <w:sz w:val="20"/>
                <w:szCs w:val="20"/>
                <w:lang w:bidi="hi-IN"/>
              </w:rPr>
              <w:t>報到當日記得攜帶身分證，以利核對身份。</w:t>
            </w:r>
          </w:p>
        </w:tc>
      </w:tr>
    </w:tbl>
    <w:p w14:paraId="6AA8EA36" w14:textId="77777777" w:rsidR="00DB76D9" w:rsidRPr="00DB76D9" w:rsidRDefault="00DB76D9" w:rsidP="00420287">
      <w:pPr>
        <w:rPr>
          <w:rFonts w:ascii="標楷體" w:eastAsia="標楷體" w:hAnsi="標楷體" w:hint="eastAsia"/>
          <w:sz w:val="28"/>
          <w:szCs w:val="28"/>
        </w:rPr>
      </w:pPr>
    </w:p>
    <w:sectPr w:rsidR="00DB76D9" w:rsidRPr="00DB76D9" w:rsidSect="00F31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34E8" w14:textId="77777777" w:rsidR="000D3854" w:rsidRDefault="000D3854" w:rsidP="0079637A">
      <w:r>
        <w:separator/>
      </w:r>
    </w:p>
  </w:endnote>
  <w:endnote w:type="continuationSeparator" w:id="0">
    <w:p w14:paraId="599B40F8" w14:textId="77777777" w:rsidR="000D3854" w:rsidRDefault="000D3854" w:rsidP="007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BA51" w14:textId="77777777" w:rsidR="000D3854" w:rsidRDefault="000D3854" w:rsidP="0079637A">
      <w:r>
        <w:separator/>
      </w:r>
    </w:p>
  </w:footnote>
  <w:footnote w:type="continuationSeparator" w:id="0">
    <w:p w14:paraId="6538ED19" w14:textId="77777777" w:rsidR="000D3854" w:rsidRDefault="000D3854" w:rsidP="007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8EE"/>
    <w:multiLevelType w:val="hybridMultilevel"/>
    <w:tmpl w:val="9B5A3CDA"/>
    <w:lvl w:ilvl="0" w:tplc="07EC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8E34D7"/>
    <w:multiLevelType w:val="hybridMultilevel"/>
    <w:tmpl w:val="48462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B97071"/>
    <w:multiLevelType w:val="hybridMultilevel"/>
    <w:tmpl w:val="16F88DF6"/>
    <w:lvl w:ilvl="0" w:tplc="20C8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EC700D"/>
    <w:multiLevelType w:val="hybridMultilevel"/>
    <w:tmpl w:val="198C4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E9047A"/>
    <w:multiLevelType w:val="multilevel"/>
    <w:tmpl w:val="EC3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593"/>
    <w:rsid w:val="0006266F"/>
    <w:rsid w:val="000D3854"/>
    <w:rsid w:val="000E2F8D"/>
    <w:rsid w:val="00175593"/>
    <w:rsid w:val="001F5DC3"/>
    <w:rsid w:val="00416772"/>
    <w:rsid w:val="00420287"/>
    <w:rsid w:val="005E0882"/>
    <w:rsid w:val="006553F3"/>
    <w:rsid w:val="0067100F"/>
    <w:rsid w:val="006843E7"/>
    <w:rsid w:val="00695505"/>
    <w:rsid w:val="006F0B66"/>
    <w:rsid w:val="00756CE4"/>
    <w:rsid w:val="0079637A"/>
    <w:rsid w:val="00804A5C"/>
    <w:rsid w:val="008D2347"/>
    <w:rsid w:val="008E3ED3"/>
    <w:rsid w:val="0093049B"/>
    <w:rsid w:val="00A83C2B"/>
    <w:rsid w:val="00B20863"/>
    <w:rsid w:val="00B252A1"/>
    <w:rsid w:val="00B257B9"/>
    <w:rsid w:val="00B7412E"/>
    <w:rsid w:val="00BB70F7"/>
    <w:rsid w:val="00C13C06"/>
    <w:rsid w:val="00C91ADB"/>
    <w:rsid w:val="00D54262"/>
    <w:rsid w:val="00DB54C9"/>
    <w:rsid w:val="00DB76D9"/>
    <w:rsid w:val="00E06A9A"/>
    <w:rsid w:val="00E0727E"/>
    <w:rsid w:val="00E71C54"/>
    <w:rsid w:val="00E82624"/>
    <w:rsid w:val="00E9002D"/>
    <w:rsid w:val="00EA51A7"/>
    <w:rsid w:val="00F3195E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7B06"/>
  <w15:docId w15:val="{F17158E9-8F19-48A8-8575-A0E702FF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42">
    <w:name w:val="t842"/>
    <w:basedOn w:val="a0"/>
    <w:rsid w:val="00C91ADB"/>
  </w:style>
  <w:style w:type="paragraph" w:styleId="a3">
    <w:name w:val="List Paragraph"/>
    <w:basedOn w:val="a"/>
    <w:uiPriority w:val="34"/>
    <w:qFormat/>
    <w:rsid w:val="00C91AD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63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6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46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</dc:creator>
  <cp:lastModifiedBy>徐名禧</cp:lastModifiedBy>
  <cp:revision>3</cp:revision>
  <cp:lastPrinted>2021-11-15T02:43:00Z</cp:lastPrinted>
  <dcterms:created xsi:type="dcterms:W3CDTF">2022-10-27T09:38:00Z</dcterms:created>
  <dcterms:modified xsi:type="dcterms:W3CDTF">2023-10-16T08:11:00Z</dcterms:modified>
</cp:coreProperties>
</file>