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4A6F" w14:textId="77777777" w:rsidR="006A04B6" w:rsidRPr="00E86152" w:rsidRDefault="006A04B6" w:rsidP="006A04B6">
      <w:pPr>
        <w:snapToGrid w:val="0"/>
        <w:spacing w:line="240" w:lineRule="atLeast"/>
        <w:jc w:val="center"/>
        <w:rPr>
          <w:rFonts w:eastAsia="標楷體"/>
          <w:b/>
          <w:spacing w:val="30"/>
          <w:szCs w:val="24"/>
        </w:rPr>
      </w:pPr>
      <w:r w:rsidRPr="00E86152">
        <w:rPr>
          <w:rFonts w:eastAsia="標楷體" w:hint="eastAsia"/>
          <w:b/>
          <w:spacing w:val="30"/>
          <w:sz w:val="36"/>
          <w:szCs w:val="24"/>
        </w:rPr>
        <w:t>面</w:t>
      </w:r>
      <w:r w:rsidRPr="00E86152">
        <w:rPr>
          <w:rFonts w:eastAsia="標楷體" w:hint="eastAsia"/>
          <w:b/>
          <w:spacing w:val="30"/>
          <w:sz w:val="36"/>
          <w:szCs w:val="24"/>
        </w:rPr>
        <w:t xml:space="preserve"> </w:t>
      </w:r>
      <w:r w:rsidRPr="00E86152">
        <w:rPr>
          <w:rFonts w:eastAsia="標楷體" w:hint="eastAsia"/>
          <w:b/>
          <w:spacing w:val="30"/>
          <w:sz w:val="36"/>
          <w:szCs w:val="24"/>
        </w:rPr>
        <w:t>談</w:t>
      </w:r>
      <w:r w:rsidRPr="00E86152">
        <w:rPr>
          <w:rFonts w:eastAsia="標楷體" w:hint="eastAsia"/>
          <w:b/>
          <w:spacing w:val="30"/>
          <w:sz w:val="36"/>
          <w:szCs w:val="24"/>
        </w:rPr>
        <w:t xml:space="preserve"> </w:t>
      </w:r>
      <w:r w:rsidR="000C6AB7" w:rsidRPr="00E86152">
        <w:rPr>
          <w:rFonts w:eastAsia="標楷體" w:hint="eastAsia"/>
          <w:b/>
          <w:spacing w:val="30"/>
          <w:sz w:val="36"/>
          <w:szCs w:val="24"/>
        </w:rPr>
        <w:t>記</w:t>
      </w:r>
      <w:r w:rsidRPr="00E86152">
        <w:rPr>
          <w:rFonts w:eastAsia="標楷體" w:hint="eastAsia"/>
          <w:b/>
          <w:spacing w:val="30"/>
          <w:sz w:val="36"/>
          <w:szCs w:val="24"/>
        </w:rPr>
        <w:t xml:space="preserve"> </w:t>
      </w:r>
      <w:r w:rsidRPr="00E86152">
        <w:rPr>
          <w:rFonts w:eastAsia="標楷體" w:hint="eastAsia"/>
          <w:b/>
          <w:spacing w:val="30"/>
          <w:sz w:val="36"/>
          <w:szCs w:val="24"/>
        </w:rPr>
        <w:t>錄</w:t>
      </w:r>
      <w:r w:rsidRPr="00E86152">
        <w:rPr>
          <w:rFonts w:eastAsia="標楷體" w:hint="eastAsia"/>
          <w:b/>
          <w:spacing w:val="30"/>
          <w:sz w:val="36"/>
          <w:szCs w:val="24"/>
        </w:rPr>
        <w:t xml:space="preserve"> </w:t>
      </w:r>
      <w:r w:rsidRPr="00E86152">
        <w:rPr>
          <w:rFonts w:eastAsia="標楷體" w:hint="eastAsia"/>
          <w:b/>
          <w:spacing w:val="30"/>
          <w:sz w:val="36"/>
          <w:szCs w:val="24"/>
        </w:rPr>
        <w:t>表</w:t>
      </w:r>
    </w:p>
    <w:p w14:paraId="1B7B3003" w14:textId="77777777" w:rsidR="00D8150E" w:rsidRPr="00E86152" w:rsidRDefault="00D8150E" w:rsidP="00D8150E">
      <w:pPr>
        <w:snapToGrid w:val="0"/>
        <w:spacing w:line="200" w:lineRule="exact"/>
        <w:rPr>
          <w:rFonts w:eastAsia="華康儷楷書"/>
          <w:sz w:val="22"/>
          <w:szCs w:val="24"/>
        </w:rPr>
      </w:pPr>
      <w:r w:rsidRPr="00E86152">
        <w:rPr>
          <w:rFonts w:eastAsia="標楷體" w:hint="eastAsia"/>
          <w:spacing w:val="30"/>
          <w:sz w:val="22"/>
          <w:szCs w:val="24"/>
        </w:rPr>
        <w:t>此表單蒐集之個人資料，僅用於本公司徵才評估之參考，不做其他用途，應試者如有欄位不便提供之顧慮，可依個人意願填寫。如經錄取且欄位內容不齊全者，請於報到時重新填寫完整並繳回</w:t>
      </w:r>
      <w:r w:rsidR="00BF25AF" w:rsidRPr="00E86152">
        <w:rPr>
          <w:rFonts w:eastAsia="標楷體" w:hint="eastAsia"/>
          <w:spacing w:val="30"/>
          <w:sz w:val="22"/>
          <w:szCs w:val="24"/>
        </w:rPr>
        <w:t>人</w:t>
      </w:r>
      <w:r w:rsidR="00DC22B3" w:rsidRPr="00E86152">
        <w:rPr>
          <w:rFonts w:eastAsia="標楷體" w:hint="eastAsia"/>
          <w:spacing w:val="30"/>
          <w:sz w:val="22"/>
          <w:szCs w:val="24"/>
        </w:rPr>
        <w:t>事主辦</w:t>
      </w:r>
      <w:r w:rsidRPr="00E86152">
        <w:rPr>
          <w:rFonts w:eastAsia="標楷體" w:hint="eastAsia"/>
          <w:spacing w:val="30"/>
          <w:sz w:val="22"/>
          <w:szCs w:val="24"/>
        </w:rPr>
        <w:t>。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300"/>
        <w:gridCol w:w="179"/>
        <w:gridCol w:w="120"/>
        <w:gridCol w:w="1199"/>
        <w:gridCol w:w="348"/>
        <w:gridCol w:w="378"/>
        <w:gridCol w:w="35"/>
        <w:gridCol w:w="79"/>
        <w:gridCol w:w="29"/>
        <w:gridCol w:w="852"/>
        <w:gridCol w:w="17"/>
        <w:gridCol w:w="833"/>
        <w:gridCol w:w="36"/>
        <w:gridCol w:w="815"/>
        <w:gridCol w:w="46"/>
        <w:gridCol w:w="8"/>
        <w:gridCol w:w="567"/>
        <w:gridCol w:w="226"/>
        <w:gridCol w:w="76"/>
        <w:gridCol w:w="775"/>
        <w:gridCol w:w="241"/>
        <w:gridCol w:w="1016"/>
        <w:gridCol w:w="1016"/>
      </w:tblGrid>
      <w:tr w:rsidR="006A04B6" w:rsidRPr="00E86152" w14:paraId="0A28D9B0" w14:textId="77777777" w:rsidTr="0090462F">
        <w:trPr>
          <w:cantSplit/>
          <w:trHeight w:val="567"/>
          <w:jc w:val="center"/>
        </w:trPr>
        <w:tc>
          <w:tcPr>
            <w:tcW w:w="11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9298" w14:textId="77777777" w:rsidR="006A04B6" w:rsidRPr="00E86152" w:rsidRDefault="006A04B6">
            <w:pPr>
              <w:spacing w:before="60" w:after="60"/>
              <w:ind w:left="57"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應徵項目</w:t>
            </w:r>
          </w:p>
        </w:tc>
        <w:tc>
          <w:tcPr>
            <w:tcW w:w="215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1DB134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3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23E584" w14:textId="77777777" w:rsidR="006A04B6" w:rsidRPr="00E86152" w:rsidRDefault="006A04B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日期：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>年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>月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6A04B6" w:rsidRPr="00E86152" w14:paraId="64416F9A" w14:textId="77777777" w:rsidTr="0059582C">
        <w:trPr>
          <w:trHeight w:val="686"/>
          <w:jc w:val="center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3FB85" w14:textId="77777777" w:rsidR="006A04B6" w:rsidRPr="00E86152" w:rsidRDefault="006A04B6" w:rsidP="0076262B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4FB33" w14:textId="77777777" w:rsidR="006A04B6" w:rsidRPr="00E86152" w:rsidRDefault="00DC22B3" w:rsidP="0076262B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86152">
              <w:rPr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439B5C3B" wp14:editId="3A2E23A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53340</wp:posOffset>
                      </wp:positionV>
                      <wp:extent cx="5715" cy="7620"/>
                      <wp:effectExtent l="0" t="0" r="0" b="0"/>
                      <wp:wrapNone/>
                      <wp:docPr id="1" name="筆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5715" cy="762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FDE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123.3pt;margin-top:3.85pt;width:11.25pt;height: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">
                      <v:imagedata r:id="rId8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77D9E" w14:textId="77777777" w:rsidR="00D17FB2" w:rsidRDefault="006A04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出生</w:t>
            </w:r>
          </w:p>
          <w:p w14:paraId="5E65C438" w14:textId="148A5CD1" w:rsidR="006A04B6" w:rsidRPr="00E86152" w:rsidRDefault="006A04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54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57961" w14:textId="77777777" w:rsidR="006A04B6" w:rsidRPr="00E86152" w:rsidRDefault="006A04B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 xml:space="preserve">　年　　月　　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E3A55" w14:textId="77777777" w:rsidR="00FA48C4" w:rsidRPr="00E86152" w:rsidRDefault="00530B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身份證</w:t>
            </w:r>
          </w:p>
          <w:p w14:paraId="58009C48" w14:textId="77777777" w:rsidR="006A04B6" w:rsidRPr="00E86152" w:rsidRDefault="00530B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227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784D7D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2189" w:rsidRPr="00E86152" w14:paraId="4597C859" w14:textId="77777777" w:rsidTr="0059582C">
        <w:trPr>
          <w:trHeight w:val="44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D6353D1" w14:textId="77777777" w:rsidR="006F2189" w:rsidRPr="00E86152" w:rsidRDefault="006F218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婚姻</w:t>
            </w:r>
          </w:p>
          <w:p w14:paraId="26934FD8" w14:textId="77777777" w:rsidR="006F2189" w:rsidRPr="00E86152" w:rsidRDefault="006F218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狀況</w:t>
            </w:r>
          </w:p>
        </w:tc>
        <w:tc>
          <w:tcPr>
            <w:tcW w:w="26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ADFEA" w14:textId="77777777" w:rsidR="006F2189" w:rsidRPr="00E86152" w:rsidRDefault="006F2189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未婚</w:t>
            </w:r>
            <w:r w:rsidRPr="00E86152">
              <w:rPr>
                <w:rFonts w:ascii="標楷體" w:eastAsia="標楷體" w:hAnsi="標楷體"/>
                <w:szCs w:val="24"/>
              </w:rPr>
              <w:t xml:space="preserve">  </w:t>
            </w:r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已婚</w:t>
            </w:r>
          </w:p>
          <w:p w14:paraId="2B1D1B08" w14:textId="77777777" w:rsidR="006F2189" w:rsidRPr="00E86152" w:rsidRDefault="006F2189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離婚</w:t>
            </w:r>
            <w:r w:rsidRPr="00E86152">
              <w:rPr>
                <w:rFonts w:ascii="標楷體" w:eastAsia="標楷體" w:hAnsi="標楷體"/>
                <w:szCs w:val="24"/>
              </w:rPr>
              <w:t xml:space="preserve">  </w:t>
            </w:r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已有子女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C1AC" w14:textId="77777777" w:rsidR="006F2189" w:rsidRPr="00E86152" w:rsidRDefault="006F218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性　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CAD10" w14:textId="77777777" w:rsidR="006F2189" w:rsidRPr="006F2189" w:rsidRDefault="006F218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826E4" w14:textId="3E4E719C" w:rsidR="006F2189" w:rsidRPr="006F2189" w:rsidRDefault="006F2189" w:rsidP="006F2189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32"/>
              </w:rPr>
            </w:pPr>
            <w:r w:rsidRPr="006F2189">
              <w:rPr>
                <w:rFonts w:ascii="標楷體" w:eastAsia="標楷體" w:hAnsi="標楷體" w:cs="Arial"/>
                <w:szCs w:val="32"/>
              </w:rPr>
              <w:t>Email</w:t>
            </w:r>
          </w:p>
        </w:tc>
        <w:tc>
          <w:tcPr>
            <w:tcW w:w="3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971F47" w14:textId="66A3ECB5" w:rsidR="006F2189" w:rsidRPr="006F2189" w:rsidRDefault="006F2189">
            <w:pPr>
              <w:snapToGrid w:val="0"/>
              <w:rPr>
                <w:rFonts w:ascii="標楷體" w:eastAsia="標楷體" w:hAnsi="標楷體"/>
                <w:szCs w:val="32"/>
              </w:rPr>
            </w:pPr>
          </w:p>
        </w:tc>
      </w:tr>
      <w:tr w:rsidR="006A04B6" w:rsidRPr="00E86152" w14:paraId="6D912E7E" w14:textId="77777777" w:rsidTr="0059582C">
        <w:trPr>
          <w:trHeight w:val="249"/>
          <w:jc w:val="center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DEB33" w14:textId="77777777" w:rsidR="006A04B6" w:rsidRPr="00E86152" w:rsidRDefault="006A04B6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500CF" w14:textId="77777777" w:rsidR="006A04B6" w:rsidRPr="00E86152" w:rsidRDefault="006A04B6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84B37" w14:textId="77777777" w:rsidR="00D17FB2" w:rsidRDefault="006A04B6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 w:val="20"/>
                <w:szCs w:val="24"/>
              </w:rPr>
            </w:pPr>
            <w:r w:rsidRPr="00E86152">
              <w:rPr>
                <w:rFonts w:ascii="標楷體" w:eastAsia="標楷體" w:hAnsi="標楷體" w:hint="eastAsia"/>
                <w:sz w:val="20"/>
                <w:szCs w:val="24"/>
              </w:rPr>
              <w:t>交通</w:t>
            </w:r>
          </w:p>
          <w:p w14:paraId="71DCD3A5" w14:textId="39AA414F" w:rsidR="006A04B6" w:rsidRPr="00E86152" w:rsidRDefault="006A04B6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 w:val="20"/>
                <w:szCs w:val="24"/>
              </w:rPr>
              <w:t>工具</w:t>
            </w:r>
          </w:p>
        </w:tc>
        <w:tc>
          <w:tcPr>
            <w:tcW w:w="56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067F6" w14:textId="77777777" w:rsidR="006A04B6" w:rsidRPr="00E86152" w:rsidRDefault="006A04B6">
            <w:pPr>
              <w:snapToGrid w:val="0"/>
              <w:ind w:left="57" w:right="57"/>
              <w:rPr>
                <w:rFonts w:ascii="標楷體" w:eastAsia="標楷體" w:hAnsi="標楷體"/>
                <w:szCs w:val="24"/>
                <w:u w:val="single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□汽車 □機車 □公車 □徒步 □其他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</w:p>
        </w:tc>
      </w:tr>
      <w:tr w:rsidR="006A04B6" w:rsidRPr="00E86152" w14:paraId="27546FB5" w14:textId="77777777" w:rsidTr="0090462F">
        <w:trPr>
          <w:cantSplit/>
          <w:trHeight w:val="567"/>
          <w:jc w:val="center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187B7" w14:textId="77777777" w:rsidR="006A04B6" w:rsidRPr="00E86152" w:rsidRDefault="006A04B6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919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05FB5" w14:textId="77777777" w:rsidR="006A04B6" w:rsidRPr="00E86152" w:rsidRDefault="006A04B6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zCs w:val="24"/>
                <w:u w:val="single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□電腦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End"/>
            <w:r w:rsidRPr="00E86152">
              <w:rPr>
                <w:rFonts w:ascii="標楷體" w:eastAsia="標楷體" w:hAnsi="標楷體" w:hint="eastAsia"/>
                <w:szCs w:val="24"/>
              </w:rPr>
              <w:t>□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□語文：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□其他：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6A04B6" w:rsidRPr="00E86152" w14:paraId="362C87C5" w14:textId="77777777" w:rsidTr="0090462F">
        <w:trPr>
          <w:cantSplit/>
          <w:trHeight w:val="567"/>
          <w:jc w:val="center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D4E3B22" w14:textId="77777777" w:rsidR="006A04B6" w:rsidRPr="00E86152" w:rsidRDefault="006A04B6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919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3F7305" w14:textId="77777777" w:rsidR="006A04B6" w:rsidRPr="00E86152" w:rsidRDefault="006A04B6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 xml:space="preserve">　　　　　學校　　　　　系（科）（　）年度　日（夜）間部　　畢（</w:t>
            </w:r>
            <w:proofErr w:type="gramStart"/>
            <w:r w:rsidRPr="00E86152">
              <w:rPr>
                <w:rFonts w:ascii="標楷體" w:eastAsia="標楷體" w:hAnsi="標楷體" w:hint="eastAsia"/>
                <w:szCs w:val="24"/>
              </w:rPr>
              <w:t>肄</w:t>
            </w:r>
            <w:proofErr w:type="gramEnd"/>
            <w:r w:rsidRPr="00E86152">
              <w:rPr>
                <w:rFonts w:ascii="標楷體" w:eastAsia="標楷體" w:hAnsi="標楷體" w:hint="eastAsia"/>
                <w:szCs w:val="24"/>
              </w:rPr>
              <w:t>）業</w:t>
            </w:r>
          </w:p>
        </w:tc>
      </w:tr>
      <w:tr w:rsidR="006A04B6" w:rsidRPr="00E86152" w14:paraId="5CAF0C2F" w14:textId="77777777" w:rsidTr="00A870B7">
        <w:trPr>
          <w:cantSplit/>
          <w:trHeight w:val="103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615B45" w14:textId="77777777" w:rsidR="006A04B6" w:rsidRPr="00E86152" w:rsidRDefault="006A04B6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4393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服務機關</w:t>
            </w:r>
          </w:p>
        </w:tc>
        <w:tc>
          <w:tcPr>
            <w:tcW w:w="3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529E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服務時間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646AC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待遇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C21512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離職原因</w:t>
            </w:r>
          </w:p>
        </w:tc>
      </w:tr>
      <w:tr w:rsidR="006A04B6" w:rsidRPr="00E86152" w14:paraId="7049C24B" w14:textId="77777777" w:rsidTr="0090462F">
        <w:trPr>
          <w:cantSplit/>
          <w:trHeight w:val="567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734D34" w14:textId="77777777" w:rsidR="006A04B6" w:rsidRPr="00E86152" w:rsidRDefault="006A04B6">
            <w:pPr>
              <w:spacing w:before="60" w:after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58D78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11CAB" w14:textId="77777777" w:rsidR="006A04B6" w:rsidRPr="00E86152" w:rsidRDefault="006A04B6">
            <w:pPr>
              <w:ind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自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年　月至　　年　 月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5B16D" w14:textId="77777777" w:rsidR="006A04B6" w:rsidRPr="00E86152" w:rsidRDefault="006A04B6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D46C42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6A04B6" w:rsidRPr="00E86152" w14:paraId="53F05144" w14:textId="77777777" w:rsidTr="0090462F">
        <w:trPr>
          <w:cantSplit/>
          <w:trHeight w:val="567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AF986E" w14:textId="77777777" w:rsidR="006A04B6" w:rsidRPr="00E86152" w:rsidRDefault="006A04B6">
            <w:pPr>
              <w:spacing w:before="60" w:after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7899A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6CA62" w14:textId="77777777" w:rsidR="006A04B6" w:rsidRPr="00E86152" w:rsidRDefault="006A04B6">
            <w:pPr>
              <w:ind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自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年　月至　　年　 月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F11F4" w14:textId="77777777" w:rsidR="006A04B6" w:rsidRPr="00E86152" w:rsidRDefault="006A04B6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909D52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6A04B6" w:rsidRPr="00E86152" w14:paraId="18D23F93" w14:textId="77777777" w:rsidTr="0090462F">
        <w:trPr>
          <w:cantSplit/>
          <w:trHeight w:val="567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6A8EEB" w14:textId="77777777" w:rsidR="006A04B6" w:rsidRPr="00E86152" w:rsidRDefault="006A04B6">
            <w:pPr>
              <w:spacing w:before="60" w:after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9B8D2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415E6" w14:textId="77777777" w:rsidR="006A04B6" w:rsidRPr="00E86152" w:rsidRDefault="006A04B6">
            <w:pPr>
              <w:ind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自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年　月至　　年　 月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8E893" w14:textId="77777777" w:rsidR="006A04B6" w:rsidRPr="00E86152" w:rsidRDefault="006A04B6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3F4F4D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6A04B6" w:rsidRPr="00E86152" w14:paraId="396ED97D" w14:textId="77777777" w:rsidTr="0090462F">
        <w:trPr>
          <w:cantSplit/>
          <w:trHeight w:val="567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DDB4F4" w14:textId="77777777" w:rsidR="006A04B6" w:rsidRPr="00E86152" w:rsidRDefault="006A04B6">
            <w:pPr>
              <w:spacing w:before="60" w:after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3EA94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B05DB" w14:textId="77777777" w:rsidR="006A04B6" w:rsidRPr="00E86152" w:rsidRDefault="006A04B6">
            <w:pPr>
              <w:ind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自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/>
                <w:szCs w:val="24"/>
              </w:rPr>
              <w:t xml:space="preserve"> </w:t>
            </w:r>
            <w:r w:rsidRPr="00E86152">
              <w:rPr>
                <w:rFonts w:ascii="標楷體" w:eastAsia="標楷體" w:hAnsi="標楷體" w:hint="eastAsia"/>
                <w:szCs w:val="24"/>
              </w:rPr>
              <w:t>年　月至　　年　 月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C9772" w14:textId="77777777" w:rsidR="006A04B6" w:rsidRPr="00E86152" w:rsidRDefault="006A04B6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EAD80A" w14:textId="77777777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6A04B6" w:rsidRPr="00E86152" w14:paraId="54928A91" w14:textId="77777777" w:rsidTr="0090462F">
        <w:trPr>
          <w:cantSplit/>
          <w:trHeight w:val="567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C9A72CA" w14:textId="77777777" w:rsidR="006A04B6" w:rsidRPr="00E86152" w:rsidRDefault="006A04B6" w:rsidP="00D17FB2">
            <w:pPr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身體狀況</w:t>
            </w:r>
          </w:p>
        </w:tc>
        <w:tc>
          <w:tcPr>
            <w:tcW w:w="21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29C2D" w14:textId="77777777" w:rsidR="006A04B6" w:rsidRPr="00E86152" w:rsidRDefault="006A04B6" w:rsidP="0076262B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身高：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>cm</w:t>
            </w:r>
          </w:p>
          <w:p w14:paraId="3C9E60A9" w14:textId="77777777" w:rsidR="006A04B6" w:rsidRPr="00E86152" w:rsidRDefault="006A04B6" w:rsidP="0076262B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體重：</w:t>
            </w:r>
            <w:r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E86152">
              <w:rPr>
                <w:rFonts w:ascii="標楷體" w:eastAsia="標楷體" w:hAnsi="標楷體" w:hint="eastAsia"/>
                <w:szCs w:val="24"/>
              </w:rPr>
              <w:t>kg</w:t>
            </w:r>
          </w:p>
          <w:p w14:paraId="22EF060B" w14:textId="77777777" w:rsidR="006A04B6" w:rsidRPr="00E86152" w:rsidRDefault="006A04B6" w:rsidP="0076262B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 強壯　□ 肥胖</w:t>
            </w:r>
          </w:p>
          <w:p w14:paraId="46C794E2" w14:textId="77777777" w:rsidR="006A04B6" w:rsidRPr="00E86152" w:rsidRDefault="006A04B6" w:rsidP="0076262B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 中庸　□ 瘦小</w:t>
            </w:r>
          </w:p>
        </w:tc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A7877A" w14:textId="668F227F" w:rsidR="006A04B6" w:rsidRPr="00E86152" w:rsidRDefault="00D17FB2" w:rsidP="00D17FB2">
            <w:pPr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="006A04B6" w:rsidRPr="00E86152">
              <w:rPr>
                <w:rFonts w:ascii="標楷體" w:eastAsia="標楷體" w:hAnsi="標楷體" w:hint="eastAsia"/>
                <w:szCs w:val="24"/>
              </w:rPr>
              <w:t>濟狀況</w:t>
            </w:r>
          </w:p>
        </w:tc>
        <w:tc>
          <w:tcPr>
            <w:tcW w:w="2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54A4E" w14:textId="08C397E8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□自給自足</w:t>
            </w:r>
          </w:p>
          <w:p w14:paraId="3D007D42" w14:textId="52A758AD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□負擔</w:t>
            </w:r>
            <w:r w:rsidR="00A83417" w:rsidRPr="00E86152">
              <w:rPr>
                <w:rFonts w:ascii="標楷體" w:eastAsia="標楷體" w:hAnsi="標楷體" w:hint="eastAsia"/>
                <w:szCs w:val="24"/>
              </w:rPr>
              <w:t>子女</w:t>
            </w:r>
            <w:r w:rsidR="00351963"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351963" w:rsidRPr="00E86152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56D22E88" w14:textId="7901C3EE" w:rsidR="006A04B6" w:rsidRPr="00E86152" w:rsidRDefault="006A04B6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□負擔父母及家人</w:t>
            </w:r>
            <w:r w:rsidR="00351963"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351963" w:rsidRPr="00E8615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00447" w14:textId="77777777" w:rsidR="006A04B6" w:rsidRPr="00E86152" w:rsidRDefault="006A04B6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0EEB7" w14:textId="77777777" w:rsidR="006A04B6" w:rsidRPr="00E86152" w:rsidRDefault="006A04B6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6A04B6" w:rsidRPr="00E86152" w14:paraId="22C93A1C" w14:textId="77777777" w:rsidTr="0090462F">
        <w:trPr>
          <w:cantSplit/>
          <w:trHeight w:val="594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DABD56" w14:textId="77777777" w:rsidR="006A04B6" w:rsidRPr="00E86152" w:rsidRDefault="006A04B6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E4BDC" w14:textId="77777777" w:rsidR="006A04B6" w:rsidRPr="00E86152" w:rsidRDefault="006A04B6">
            <w:pPr>
              <w:spacing w:before="60"/>
              <w:ind w:firstLine="21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0F291" w14:textId="77777777" w:rsidR="006A04B6" w:rsidRPr="00E86152" w:rsidRDefault="006A04B6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66EA1" w14:textId="77777777" w:rsidR="006A04B6" w:rsidRPr="00E86152" w:rsidRDefault="006A04B6">
            <w:pPr>
              <w:spacing w:before="60" w:after="60"/>
              <w:ind w:firstLine="33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FB0A" w14:textId="77777777" w:rsidR="006A04B6" w:rsidRPr="00E86152" w:rsidRDefault="006A04B6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可正式</w:t>
            </w:r>
          </w:p>
          <w:p w14:paraId="17F1A5B2" w14:textId="77777777" w:rsidR="006A04B6" w:rsidRPr="00E86152" w:rsidRDefault="006A04B6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上班日期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E6945" w14:textId="53C66E8E" w:rsidR="006A04B6" w:rsidRPr="00E86152" w:rsidRDefault="006A04B6" w:rsidP="00D17FB2">
            <w:pPr>
              <w:ind w:left="57" w:right="57"/>
              <w:jc w:val="right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</w:tr>
      <w:tr w:rsidR="0090462F" w:rsidRPr="008551E6" w14:paraId="6C47EB3D" w14:textId="77777777" w:rsidTr="002C1529">
        <w:trPr>
          <w:cantSplit/>
          <w:trHeight w:val="294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AE9CCB1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應</w:t>
            </w:r>
          </w:p>
          <w:p w14:paraId="065E8788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551E6">
              <w:rPr>
                <w:rFonts w:ascii="標楷體" w:eastAsia="標楷體" w:hAnsi="標楷體" w:hint="eastAsia"/>
                <w:szCs w:val="24"/>
              </w:rPr>
              <w:t>徵</w:t>
            </w:r>
            <w:proofErr w:type="gramEnd"/>
          </w:p>
          <w:p w14:paraId="73822F17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64557885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員</w:t>
            </w:r>
          </w:p>
          <w:p w14:paraId="3DFD6733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551E6">
              <w:rPr>
                <w:rFonts w:ascii="標楷體" w:eastAsia="標楷體" w:hAnsi="標楷體" w:hint="eastAsia"/>
                <w:szCs w:val="24"/>
              </w:rPr>
              <w:t>揭</w:t>
            </w:r>
            <w:proofErr w:type="gramEnd"/>
          </w:p>
          <w:p w14:paraId="3D6CE40C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示</w:t>
            </w:r>
          </w:p>
          <w:p w14:paraId="15757601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項</w:t>
            </w:r>
          </w:p>
          <w:p w14:paraId="563CCF71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  <w:r w:rsidRPr="008551E6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919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5EEFC09" w14:textId="77777777" w:rsidR="0090462F" w:rsidRPr="008551E6" w:rsidRDefault="0090462F" w:rsidP="002C1529">
            <w:pPr>
              <w:shd w:val="clear" w:color="auto" w:fill="FFFFFF"/>
              <w:ind w:left="80"/>
              <w:rPr>
                <w:rFonts w:ascii="標楷體" w:eastAsia="標楷體" w:hAnsi="標楷體"/>
                <w:szCs w:val="24"/>
              </w:rPr>
            </w:pPr>
            <w:r w:rsidRPr="004015F5">
              <w:rPr>
                <w:rFonts w:ascii="標楷體" w:eastAsia="標楷體" w:hAnsi="標楷體" w:hint="eastAsia"/>
                <w:b/>
                <w:bCs/>
                <w:szCs w:val="24"/>
              </w:rPr>
              <w:t>沒有</w:t>
            </w:r>
            <w:r w:rsidRPr="008551E6">
              <w:rPr>
                <w:rFonts w:ascii="標楷體" w:eastAsia="標楷體" w:hAnsi="標楷體" w:hint="eastAsia"/>
                <w:szCs w:val="24"/>
              </w:rPr>
              <w:t>下列情況者請於□中打V</w:t>
            </w:r>
          </w:p>
        </w:tc>
      </w:tr>
      <w:tr w:rsidR="0090462F" w:rsidRPr="00BB23C9" w14:paraId="06C80D1A" w14:textId="77777777" w:rsidTr="004015F5">
        <w:trPr>
          <w:cantSplit/>
          <w:trHeight w:val="3791"/>
          <w:jc w:val="center"/>
        </w:trPr>
        <w:tc>
          <w:tcPr>
            <w:tcW w:w="7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87AAC" w14:textId="77777777" w:rsidR="0090462F" w:rsidRPr="008551E6" w:rsidRDefault="0090462F" w:rsidP="002C1529">
            <w:pPr>
              <w:spacing w:before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C26E789" w14:textId="77777777" w:rsidR="0090462F" w:rsidRPr="00BB23C9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 xml:space="preserve">□ </w:t>
            </w:r>
          </w:p>
          <w:p w14:paraId="6B8D3E72" w14:textId="77777777" w:rsidR="0090462F" w:rsidRPr="00BB23C9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 xml:space="preserve">□ </w:t>
            </w:r>
          </w:p>
          <w:p w14:paraId="24A186CA" w14:textId="77777777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42DC6D86" w14:textId="796DB43A" w:rsidR="00331A5D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54F1A602" w14:textId="6AD685EB" w:rsidR="00331A5D" w:rsidRDefault="00331A5D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40393DA8" w14:textId="05E24805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6EFF32B7" w14:textId="77777777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4F498AC5" w14:textId="77777777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535D7DCF" w14:textId="77777777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44B04AA9" w14:textId="77777777" w:rsidR="0090462F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3A2D14C7" w14:textId="77777777" w:rsidR="0090462F" w:rsidRPr="008551E6" w:rsidRDefault="0090462F" w:rsidP="002C1529">
            <w:pPr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891" w:type="dxa"/>
            <w:gridSpan w:val="2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E82F8E5" w14:textId="77777777" w:rsidR="0090462F" w:rsidRPr="00BB23C9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通緝有案未撤銷者。</w:t>
            </w:r>
          </w:p>
          <w:p w14:paraId="31936AE5" w14:textId="77777777" w:rsidR="0090462F" w:rsidRPr="00BB23C9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虧空公款或</w:t>
            </w:r>
            <w:proofErr w:type="gramStart"/>
            <w:r w:rsidRPr="00BB23C9">
              <w:rPr>
                <w:rFonts w:ascii="標楷體" w:eastAsia="標楷體" w:hAnsi="標楷體" w:hint="eastAsia"/>
                <w:szCs w:val="24"/>
              </w:rPr>
              <w:t>因贓私</w:t>
            </w:r>
            <w:proofErr w:type="gramEnd"/>
            <w:r w:rsidRPr="00BB23C9">
              <w:rPr>
                <w:rFonts w:ascii="標楷體" w:eastAsia="標楷體" w:hAnsi="標楷體" w:hint="eastAsia"/>
                <w:szCs w:val="24"/>
              </w:rPr>
              <w:t>處罰有案者。</w:t>
            </w:r>
          </w:p>
          <w:p w14:paraId="7F7896D9" w14:textId="77777777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吸食毒品者。</w:t>
            </w:r>
          </w:p>
          <w:p w14:paraId="504003DC" w14:textId="77777777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患有精神病、法定傳染病、羊</w:t>
            </w:r>
            <w:proofErr w:type="gramStart"/>
            <w:r w:rsidRPr="00BB23C9">
              <w:rPr>
                <w:rFonts w:ascii="標楷體" w:eastAsia="標楷體" w:hAnsi="標楷體" w:hint="eastAsia"/>
                <w:szCs w:val="24"/>
              </w:rPr>
              <w:t>癲瘋或</w:t>
            </w:r>
            <w:proofErr w:type="gramEnd"/>
            <w:r w:rsidRPr="00BB23C9">
              <w:rPr>
                <w:rFonts w:ascii="標楷體" w:eastAsia="標楷體" w:hAnsi="標楷體" w:hint="eastAsia"/>
                <w:szCs w:val="24"/>
              </w:rPr>
              <w:t xml:space="preserve">其他重大疾病者。病名： </w:t>
            </w:r>
          </w:p>
          <w:p w14:paraId="54780020" w14:textId="3FE3E7D2" w:rsidR="00331A5D" w:rsidRPr="00331A5D" w:rsidRDefault="0090462F" w:rsidP="00331A5D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患有坐骨神經痛或</w:t>
            </w:r>
            <w:proofErr w:type="gramStart"/>
            <w:r w:rsidRPr="00BB23C9">
              <w:rPr>
                <w:rFonts w:ascii="標楷體" w:eastAsia="標楷體" w:hAnsi="標楷體" w:hint="eastAsia"/>
                <w:szCs w:val="24"/>
              </w:rPr>
              <w:t>椎間盤突出</w:t>
            </w:r>
            <w:proofErr w:type="gramEnd"/>
            <w:r w:rsidRPr="00BB23C9">
              <w:rPr>
                <w:rFonts w:ascii="標楷體" w:eastAsia="標楷體" w:hAnsi="標楷體" w:hint="eastAsia"/>
                <w:szCs w:val="24"/>
              </w:rPr>
              <w:t>或因懷孕不能負重者。</w:t>
            </w:r>
          </w:p>
          <w:p w14:paraId="570B98C9" w14:textId="77777777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受有期徒刑之宣告未撤銷者。</w:t>
            </w:r>
          </w:p>
          <w:p w14:paraId="72F14982" w14:textId="77777777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受監護之宣告未撤銷者。</w:t>
            </w:r>
          </w:p>
          <w:p w14:paraId="2D9DEF0C" w14:textId="5DAD0163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曾在</w:t>
            </w:r>
            <w:r w:rsidR="006D2681">
              <w:rPr>
                <w:rFonts w:ascii="標楷體" w:eastAsia="標楷體" w:hAnsi="標楷體" w:hint="eastAsia"/>
                <w:szCs w:val="24"/>
              </w:rPr>
              <w:t>本公司</w:t>
            </w:r>
            <w:r w:rsidRPr="00BB23C9">
              <w:rPr>
                <w:rFonts w:ascii="標楷體" w:eastAsia="標楷體" w:hAnsi="標楷體" w:hint="eastAsia"/>
                <w:szCs w:val="24"/>
              </w:rPr>
              <w:t>任職遭開除、免職者。</w:t>
            </w:r>
          </w:p>
          <w:p w14:paraId="1EE86BB7" w14:textId="5B7AD7FF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曾在</w:t>
            </w:r>
            <w:r w:rsidR="006D2681">
              <w:rPr>
                <w:rFonts w:ascii="標楷體" w:eastAsia="標楷體" w:hAnsi="標楷體" w:hint="eastAsia"/>
                <w:szCs w:val="24"/>
              </w:rPr>
              <w:t>本公司</w:t>
            </w:r>
            <w:r w:rsidRPr="00BB23C9">
              <w:rPr>
                <w:rFonts w:ascii="標楷體" w:eastAsia="標楷體" w:hAnsi="標楷體" w:hint="eastAsia"/>
                <w:szCs w:val="24"/>
              </w:rPr>
              <w:t>任職，未經奉准自動離職者。</w:t>
            </w:r>
          </w:p>
          <w:p w14:paraId="5579027A" w14:textId="77777777" w:rsidR="0090462F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  <w:tab w:val="left" w:pos="781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外籍勞工未取得合格工作權者。</w:t>
            </w:r>
          </w:p>
          <w:p w14:paraId="1E60E89A" w14:textId="00AF3CAD" w:rsidR="0090462F" w:rsidRPr="00BB23C9" w:rsidRDefault="0090462F" w:rsidP="002C1529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660"/>
                <w:tab w:val="left" w:pos="781"/>
              </w:tabs>
              <w:ind w:leftChars="6" w:left="504" w:hangingChars="204" w:hanging="490"/>
              <w:rPr>
                <w:rFonts w:ascii="標楷體" w:eastAsia="標楷體" w:hAnsi="標楷體"/>
                <w:szCs w:val="24"/>
              </w:rPr>
            </w:pPr>
            <w:r w:rsidRPr="00BB23C9">
              <w:rPr>
                <w:rFonts w:ascii="標楷體" w:eastAsia="標楷體" w:hAnsi="標楷體" w:hint="eastAsia"/>
                <w:szCs w:val="24"/>
              </w:rPr>
              <w:t>不能於</w:t>
            </w:r>
            <w:r w:rsidR="006D2681">
              <w:rPr>
                <w:rFonts w:ascii="標楷體" w:eastAsia="標楷體" w:hAnsi="標楷體" w:hint="eastAsia"/>
                <w:szCs w:val="24"/>
              </w:rPr>
              <w:t>本公司</w:t>
            </w:r>
            <w:r w:rsidRPr="00BB23C9">
              <w:rPr>
                <w:rFonts w:ascii="標楷體" w:eastAsia="標楷體" w:hAnsi="標楷體" w:hint="eastAsia"/>
                <w:szCs w:val="24"/>
              </w:rPr>
              <w:t>投保</w:t>
            </w:r>
            <w:proofErr w:type="gramStart"/>
            <w:r w:rsidRPr="00BB23C9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Pr="00BB23C9">
              <w:rPr>
                <w:rFonts w:ascii="標楷體" w:eastAsia="標楷體" w:hAnsi="標楷體" w:hint="eastAsia"/>
                <w:szCs w:val="24"/>
              </w:rPr>
              <w:t xml:space="preserve">健保者。      本人簽名確認：                    </w:t>
            </w:r>
          </w:p>
        </w:tc>
      </w:tr>
      <w:tr w:rsidR="006A04B6" w:rsidRPr="00E86152" w14:paraId="5B82C062" w14:textId="77777777" w:rsidTr="0090462F">
        <w:trPr>
          <w:cantSplit/>
          <w:trHeight w:val="51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AC966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連絡</w:t>
            </w:r>
          </w:p>
          <w:p w14:paraId="1A0D456B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60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9C977" w14:textId="3E630279" w:rsidR="006A04B6" w:rsidRPr="00E86152" w:rsidRDefault="006A04B6" w:rsidP="00D17FB2">
            <w:pPr>
              <w:spacing w:before="60" w:after="60" w:line="360" w:lineRule="auto"/>
              <w:ind w:left="960" w:right="57" w:hangingChars="400" w:hanging="960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 xml:space="preserve">　　　縣（市）　　　鄉鎮區（市） 　村（里）　　鄰</w:t>
            </w:r>
            <w:r w:rsidR="00D17F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17FB2">
              <w:rPr>
                <w:rFonts w:ascii="標楷體" w:eastAsia="標楷體" w:hAnsi="標楷體"/>
                <w:szCs w:val="24"/>
              </w:rPr>
              <w:t xml:space="preserve">   </w:t>
            </w:r>
            <w:r w:rsidRPr="00E86152">
              <w:rPr>
                <w:rFonts w:ascii="標楷體" w:eastAsia="標楷體" w:hAnsi="標楷體" w:hint="eastAsia"/>
                <w:szCs w:val="24"/>
              </w:rPr>
              <w:t>街（路）　　段　　巷　　弄　　號　　樓之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F12C4DB" w14:textId="77777777" w:rsidR="006A04B6" w:rsidRPr="00E86152" w:rsidRDefault="006A04B6">
            <w:pPr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6CB51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日：</w:t>
            </w:r>
          </w:p>
        </w:tc>
      </w:tr>
      <w:tr w:rsidR="006A04B6" w:rsidRPr="00E86152" w14:paraId="5FD68FCF" w14:textId="77777777" w:rsidTr="0090462F">
        <w:trPr>
          <w:cantSplit/>
          <w:trHeight w:val="510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B6743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55241" w14:textId="77777777" w:rsidR="006A04B6" w:rsidRPr="00E86152" w:rsidRDefault="006A04B6">
            <w:pPr>
              <w:spacing w:before="60" w:after="60"/>
              <w:ind w:left="57" w:right="5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4414414" w14:textId="77777777" w:rsidR="006A04B6" w:rsidRPr="00E86152" w:rsidRDefault="006A04B6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DA382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夜：</w:t>
            </w:r>
          </w:p>
        </w:tc>
      </w:tr>
      <w:tr w:rsidR="006A04B6" w:rsidRPr="00E86152" w14:paraId="4E5F2E10" w14:textId="77777777" w:rsidTr="0090462F">
        <w:trPr>
          <w:cantSplit/>
          <w:trHeight w:val="510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7F362" w14:textId="77777777" w:rsidR="006A04B6" w:rsidRPr="00E86152" w:rsidRDefault="006A04B6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0C1C1" w14:textId="77777777" w:rsidR="006A04B6" w:rsidRPr="00E86152" w:rsidRDefault="006A04B6">
            <w:pPr>
              <w:spacing w:before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5EA12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19007" w14:textId="77777777" w:rsidR="006A04B6" w:rsidRPr="00E86152" w:rsidRDefault="006A04B6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行動：</w:t>
            </w:r>
          </w:p>
        </w:tc>
      </w:tr>
      <w:tr w:rsidR="00DC22B3" w:rsidRPr="00E86152" w14:paraId="0AAA9F84" w14:textId="77777777" w:rsidTr="004015F5">
        <w:trPr>
          <w:cantSplit/>
          <w:trHeight w:val="720"/>
          <w:jc w:val="center"/>
        </w:trPr>
        <w:tc>
          <w:tcPr>
            <w:tcW w:w="508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873C0BF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lastRenderedPageBreak/>
              <w:t xml:space="preserve">                          </w:t>
            </w:r>
            <w:r w:rsidRPr="00E86152">
              <w:rPr>
                <w:rFonts w:ascii="標楷體" w:eastAsia="標楷體" w:hAnsi="標楷體"/>
                <w:szCs w:val="24"/>
              </w:rPr>
              <w:t xml:space="preserve">     </w:t>
            </w:r>
            <w:r w:rsidRPr="00E86152">
              <w:rPr>
                <w:rFonts w:ascii="標楷體" w:eastAsia="標楷體" w:hAnsi="標楷體" w:hint="eastAsia"/>
                <w:szCs w:val="24"/>
              </w:rPr>
              <w:t xml:space="preserve">實際具備之能力 </w:t>
            </w:r>
          </w:p>
          <w:p w14:paraId="4BB6431E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應具備之能力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39A6AC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完全不會</w:t>
            </w:r>
          </w:p>
        </w:tc>
        <w:tc>
          <w:tcPr>
            <w:tcW w:w="923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BBE6FC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學過會做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990480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能獨立完成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4E69C2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能獨立完成且排除障礙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B3C12D1" w14:textId="77777777" w:rsidR="00DC22B3" w:rsidRPr="00E86152" w:rsidRDefault="00DC22B3">
            <w:pPr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能獨立完成且排除障礙且教人</w:t>
            </w:r>
          </w:p>
        </w:tc>
      </w:tr>
      <w:tr w:rsidR="00542F35" w:rsidRPr="00E86152" w14:paraId="4782CD73" w14:textId="77777777" w:rsidTr="004015F5">
        <w:trPr>
          <w:cantSplit/>
          <w:trHeight w:val="454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EB63849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工</w:t>
            </w:r>
          </w:p>
          <w:p w14:paraId="3F9A1E3D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作</w:t>
            </w:r>
          </w:p>
          <w:p w14:paraId="1686DC36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內</w:t>
            </w:r>
          </w:p>
          <w:p w14:paraId="4EBAB31F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容</w:t>
            </w:r>
          </w:p>
        </w:tc>
        <w:tc>
          <w:tcPr>
            <w:tcW w:w="43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768C3E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A8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45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ABC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C2E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EA16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23878F79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10973D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86A63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E5C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9A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F8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E20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C25EB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43221A9A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97EC67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54DDEC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A8C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F1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B71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ADD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3153A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6909088D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635932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617F1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04F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0AE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85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E64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88526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2521DC8A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99EBE8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FBDF3A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388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2D6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644D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1DA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AA6E8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7733062C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64DD6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B4CAF5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60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042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53E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704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006D5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1F5FC5C5" w14:textId="77777777" w:rsidTr="004015F5">
        <w:trPr>
          <w:cantSplit/>
          <w:trHeight w:val="454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80BC4B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其</w:t>
            </w:r>
          </w:p>
          <w:p w14:paraId="14C48242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他</w:t>
            </w:r>
          </w:p>
          <w:p w14:paraId="51C5DEF0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條</w:t>
            </w:r>
          </w:p>
          <w:p w14:paraId="2F068989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  <w:r w:rsidRPr="00E86152">
              <w:rPr>
                <w:rFonts w:ascii="Arial" w:eastAsia="標楷體" w:hAnsi="Arial" w:cs="Arial"/>
                <w:szCs w:val="24"/>
              </w:rPr>
              <w:t>件</w:t>
            </w: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8D71946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75D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8D1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88F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88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D87DD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0026A358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832E04C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2D3934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80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20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B44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46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BBA144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2E68D9B9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552156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DECCD31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6B5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9A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4B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ADF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FD26F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5678DDD0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75492E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51B50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F58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04C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877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AA9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AB1EE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2F35" w:rsidRPr="00E86152" w14:paraId="3BFE4617" w14:textId="77777777" w:rsidTr="004015F5">
        <w:trPr>
          <w:cantSplit/>
          <w:trHeight w:val="454"/>
          <w:jc w:val="center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E2530B" w14:textId="77777777" w:rsidR="00542F35" w:rsidRPr="00E86152" w:rsidRDefault="00542F35" w:rsidP="00C1076D">
            <w:pPr>
              <w:spacing w:before="60" w:after="60"/>
              <w:ind w:left="57" w:right="57"/>
              <w:jc w:val="distribute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69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698CF13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CCBF8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39A82F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F5EAAB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86290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9E9E2" w14:textId="77777777" w:rsidR="00542F35" w:rsidRPr="00E86152" w:rsidRDefault="00542F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23BD315A" w14:textId="77777777" w:rsidTr="0090462F">
        <w:trPr>
          <w:cantSplit/>
          <w:trHeight w:val="280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D3A2AB" w14:textId="77777777" w:rsidR="00690C7B" w:rsidRPr="00E86152" w:rsidRDefault="00690C7B">
            <w:pPr>
              <w:ind w:left="113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面談紀錄</w:t>
            </w:r>
            <w:proofErr w:type="gramStart"/>
            <w:r w:rsidRPr="00E86152">
              <w:rPr>
                <w:rFonts w:ascii="標楷體" w:eastAsia="標楷體" w:hAnsi="標楷體" w:hint="eastAsia"/>
                <w:szCs w:val="24"/>
              </w:rPr>
              <w:t>︵</w:t>
            </w:r>
            <w:proofErr w:type="gramEnd"/>
            <w:r w:rsidRPr="00E86152">
              <w:rPr>
                <w:rFonts w:ascii="標楷體" w:eastAsia="標楷體" w:hAnsi="標楷體" w:hint="eastAsia"/>
                <w:szCs w:val="24"/>
              </w:rPr>
              <w:t>面談人填寫</w:t>
            </w:r>
            <w:proofErr w:type="gramStart"/>
            <w:r w:rsidRPr="00E86152">
              <w:rPr>
                <w:rFonts w:ascii="標楷體" w:eastAsia="標楷體" w:hAnsi="標楷體" w:hint="eastAsia"/>
                <w:szCs w:val="24"/>
              </w:rPr>
              <w:t>︶</w:t>
            </w:r>
            <w:proofErr w:type="gramEnd"/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4A71" w14:textId="77777777" w:rsidR="00690C7B" w:rsidRPr="00E86152" w:rsidRDefault="00690C7B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評核項目</w:t>
            </w:r>
          </w:p>
        </w:tc>
        <w:tc>
          <w:tcPr>
            <w:tcW w:w="86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8C677" w14:textId="77777777" w:rsidR="00690C7B" w:rsidRPr="00E86152" w:rsidRDefault="00690C7B">
            <w:pPr>
              <w:spacing w:before="60" w:after="6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優良</w:t>
            </w:r>
            <w:r w:rsidRPr="00E86152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628EE9" w14:textId="77777777" w:rsidR="00690C7B" w:rsidRPr="00E86152" w:rsidRDefault="00690C7B">
            <w:pPr>
              <w:spacing w:before="60" w:after="6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佳</w:t>
            </w:r>
            <w:r w:rsidRPr="00E86152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145A7" w14:textId="77777777" w:rsidR="00690C7B" w:rsidRPr="00E86152" w:rsidRDefault="00690C7B">
            <w:pPr>
              <w:spacing w:before="60" w:after="6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普通</w:t>
            </w:r>
            <w:r w:rsidRPr="00E86152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FCAB" w14:textId="77777777" w:rsidR="00690C7B" w:rsidRPr="00E86152" w:rsidRDefault="00690C7B">
            <w:pPr>
              <w:spacing w:before="60" w:after="6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勉強</w:t>
            </w:r>
            <w:r w:rsidRPr="00E86152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26A0" w14:textId="77777777" w:rsidR="00690C7B" w:rsidRPr="00E86152" w:rsidRDefault="00690C7B">
            <w:pPr>
              <w:spacing w:before="60" w:after="6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差</w:t>
            </w:r>
            <w:r w:rsidRPr="00E8615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9C7A7" w14:textId="77777777" w:rsidR="00690C7B" w:rsidRPr="00E86152" w:rsidRDefault="00690C7B" w:rsidP="003E151A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</w:tr>
      <w:tr w:rsidR="00690C7B" w:rsidRPr="00E86152" w14:paraId="55D28888" w14:textId="77777777" w:rsidTr="0090462F">
        <w:trPr>
          <w:cantSplit/>
          <w:trHeight w:val="220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1B21D0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CF36B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儀表禮貌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314F4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87C09D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51710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73FE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88D14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F38EC6A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0E5F76D3" w14:textId="77777777" w:rsidTr="0090462F">
        <w:trPr>
          <w:cantSplit/>
          <w:trHeight w:val="160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CCA413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F1823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反應、領悟力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DC924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A1611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D2F30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3A4C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16B19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94670BB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633E1E31" w14:textId="77777777" w:rsidTr="0090462F">
        <w:trPr>
          <w:cantSplit/>
          <w:trHeight w:val="160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5E3BAA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3DFBE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專業知識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66F2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B93379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86F77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FF26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12340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725545" w14:textId="77777777" w:rsidR="00690C7B" w:rsidRPr="00E86152" w:rsidRDefault="00690C7B" w:rsidP="003E15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51D5D0EC" w14:textId="77777777" w:rsidTr="0090462F">
        <w:trPr>
          <w:cantSplit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1192DBE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CBA1A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經歷配合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C3664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3F3D9E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BC571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2613B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04D3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AFE2D" w14:textId="77777777" w:rsidR="00690C7B" w:rsidRPr="00E86152" w:rsidRDefault="00690C7B" w:rsidP="003E151A">
            <w:pPr>
              <w:ind w:leftChars="32" w:left="77" w:rightChars="43" w:right="103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綜合評論</w:t>
            </w:r>
          </w:p>
        </w:tc>
      </w:tr>
      <w:tr w:rsidR="00690C7B" w:rsidRPr="00E86152" w14:paraId="7CF634F2" w14:textId="77777777" w:rsidTr="0090462F">
        <w:trPr>
          <w:cantSplit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BCE001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A39E9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對工作了解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C9EA6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F1BA6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484DF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A497B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1F827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619F5C5" w14:textId="77777777" w:rsidR="00690C7B" w:rsidRPr="00E86152" w:rsidRDefault="00690C7B" w:rsidP="003E15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7F11C360" w14:textId="77777777" w:rsidTr="0090462F">
        <w:trPr>
          <w:cantSplit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C5A1277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31E18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外語能力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67C5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67BD85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E5FB2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A1B57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78CC2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36FB223" w14:textId="77777777" w:rsidR="00690C7B" w:rsidRPr="00E86152" w:rsidRDefault="00690C7B" w:rsidP="003E15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0C7B" w:rsidRPr="00E86152" w14:paraId="6DB0840D" w14:textId="77777777" w:rsidTr="0090462F">
        <w:trPr>
          <w:cantSplit/>
          <w:trHeight w:val="78"/>
          <w:jc w:val="center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8131D5" w14:textId="77777777" w:rsidR="00690C7B" w:rsidRPr="00E86152" w:rsidRDefault="00690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1B13D" w14:textId="77777777" w:rsidR="00690C7B" w:rsidRPr="00E86152" w:rsidRDefault="00690C7B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潛力</w:t>
            </w:r>
          </w:p>
        </w:tc>
        <w:tc>
          <w:tcPr>
            <w:tcW w:w="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94A79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F194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28AA3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D812F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A631" w14:textId="77777777" w:rsidR="00690C7B" w:rsidRPr="00E86152" w:rsidRDefault="00690C7B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D16F88" w14:textId="77777777" w:rsidR="00690C7B" w:rsidRPr="00E86152" w:rsidRDefault="00690C7B" w:rsidP="003E15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4B6" w:rsidRPr="00E86152" w14:paraId="5B295EFF" w14:textId="77777777" w:rsidTr="0090462F">
        <w:trPr>
          <w:cantSplit/>
          <w:trHeight w:val="567"/>
          <w:jc w:val="center"/>
        </w:trPr>
        <w:tc>
          <w:tcPr>
            <w:tcW w:w="131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6EA26" w14:textId="77777777" w:rsidR="006A04B6" w:rsidRPr="00E86152" w:rsidRDefault="00FA48C4">
            <w:pPr>
              <w:ind w:left="57" w:right="57"/>
              <w:jc w:val="distribute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面試結果</w:t>
            </w:r>
          </w:p>
        </w:tc>
        <w:tc>
          <w:tcPr>
            <w:tcW w:w="85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17E5C" w14:textId="310C350A" w:rsidR="006A04B6" w:rsidRPr="00E86152" w:rsidRDefault="00E861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□不予考慮□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再覆試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□備取</w:t>
            </w:r>
            <w:r w:rsidR="006A04B6" w:rsidRPr="00E86152">
              <w:rPr>
                <w:rFonts w:ascii="標楷體" w:eastAsia="標楷體" w:hAnsi="標楷體" w:hint="eastAsia"/>
                <w:szCs w:val="24"/>
              </w:rPr>
              <w:t>□擬予錄取</w:t>
            </w:r>
            <w:r w:rsidR="006A04B6"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4B6" w:rsidRPr="00E86152">
              <w:rPr>
                <w:rFonts w:ascii="標楷體" w:eastAsia="標楷體" w:hAnsi="標楷體" w:hint="eastAsia"/>
                <w:szCs w:val="24"/>
              </w:rPr>
              <w:t>年</w:t>
            </w:r>
            <w:r w:rsidR="006A04B6"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6A04B6" w:rsidRPr="00E86152">
              <w:rPr>
                <w:rFonts w:ascii="標楷體" w:eastAsia="標楷體" w:hAnsi="標楷體" w:hint="eastAsia"/>
                <w:szCs w:val="24"/>
              </w:rPr>
              <w:t>月</w:t>
            </w:r>
            <w:r w:rsidR="006A04B6" w:rsidRPr="00E86152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6A04B6" w:rsidRPr="00E86152">
              <w:rPr>
                <w:rFonts w:ascii="標楷體" w:eastAsia="標楷體" w:hAnsi="標楷體" w:hint="eastAsia"/>
                <w:szCs w:val="24"/>
              </w:rPr>
              <w:t>日正式報到上班</w:t>
            </w:r>
          </w:p>
        </w:tc>
      </w:tr>
      <w:tr w:rsidR="00BC68D3" w:rsidRPr="00E86152" w14:paraId="7BCFCDD9" w14:textId="77777777" w:rsidTr="0090462F">
        <w:trPr>
          <w:cantSplit/>
          <w:trHeight w:val="1802"/>
          <w:jc w:val="center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2E32BA" w14:textId="77777777" w:rsidR="00BC68D3" w:rsidRPr="00506FC7" w:rsidRDefault="00BC68D3" w:rsidP="00C15000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506FC7">
              <w:rPr>
                <w:rFonts w:ascii="標楷體" w:eastAsia="標楷體" w:hAnsi="標楷體" w:hint="eastAsia"/>
                <w:szCs w:val="24"/>
              </w:rPr>
              <w:t>敘薪</w:t>
            </w:r>
          </w:p>
        </w:tc>
        <w:tc>
          <w:tcPr>
            <w:tcW w:w="9191" w:type="dxa"/>
            <w:gridSpan w:val="2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CFE75" w14:textId="77777777" w:rsidR="00E86152" w:rsidRPr="00506FC7" w:rsidRDefault="00BC68D3" w:rsidP="00E8615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06FC7">
              <w:rPr>
                <w:rFonts w:ascii="標楷體" w:eastAsia="標楷體" w:hAnsi="標楷體" w:hint="eastAsia"/>
                <w:szCs w:val="24"/>
              </w:rPr>
              <w:t>1.本    薪：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="00E86152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Pr="00506FC7">
              <w:rPr>
                <w:rFonts w:ascii="標楷體" w:eastAsia="標楷體" w:hAnsi="標楷體" w:hint="eastAsia"/>
                <w:szCs w:val="24"/>
              </w:rPr>
              <w:t>元</w:t>
            </w:r>
            <w:r w:rsidRPr="00506FC7">
              <w:rPr>
                <w:rFonts w:ascii="標楷體" w:eastAsia="標楷體" w:hAnsi="標楷體"/>
                <w:szCs w:val="24"/>
              </w:rPr>
              <w:t>/</w:t>
            </w:r>
            <w:r w:rsidRPr="00506FC7">
              <w:rPr>
                <w:rFonts w:ascii="標楷體" w:eastAsia="標楷體" w:hAnsi="標楷體" w:hint="eastAsia"/>
                <w:szCs w:val="24"/>
              </w:rPr>
              <w:t>月</w:t>
            </w:r>
            <w:r w:rsidR="00DD3F85" w:rsidRPr="00506FC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06FC7">
              <w:rPr>
                <w:rFonts w:ascii="標楷體" w:eastAsia="標楷體" w:hAnsi="標楷體" w:hint="eastAsia"/>
                <w:szCs w:val="24"/>
              </w:rPr>
              <w:t>2.</w:t>
            </w:r>
            <w:r w:rsidR="00C701D0" w:rsidRPr="00506FC7">
              <w:rPr>
                <w:rFonts w:ascii="標楷體" w:eastAsia="標楷體" w:hAnsi="標楷體" w:hint="eastAsia"/>
                <w:szCs w:val="24"/>
              </w:rPr>
              <w:t>主管</w:t>
            </w:r>
            <w:r w:rsidR="00BB6B62" w:rsidRPr="00506FC7">
              <w:rPr>
                <w:rFonts w:ascii="標楷體" w:eastAsia="標楷體" w:hAnsi="標楷體" w:cs="新細明體" w:hint="eastAsia"/>
                <w:kern w:val="0"/>
                <w:szCs w:val="24"/>
              </w:rPr>
              <w:t>加給</w:t>
            </w:r>
            <w:r w:rsidRPr="00506FC7">
              <w:rPr>
                <w:rFonts w:ascii="標楷體" w:eastAsia="標楷體" w:hAnsi="標楷體" w:hint="eastAsia"/>
                <w:szCs w:val="24"/>
              </w:rPr>
              <w:t>：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E86152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506FC7">
              <w:rPr>
                <w:rFonts w:ascii="標楷體" w:eastAsia="標楷體" w:hAnsi="標楷體" w:hint="eastAsia"/>
                <w:szCs w:val="24"/>
              </w:rPr>
              <w:t>元</w:t>
            </w:r>
            <w:r w:rsidRPr="00506FC7">
              <w:rPr>
                <w:rFonts w:ascii="標楷體" w:eastAsia="標楷體" w:hAnsi="標楷體"/>
                <w:szCs w:val="24"/>
              </w:rPr>
              <w:t>/</w:t>
            </w:r>
            <w:r w:rsidRPr="00506FC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1A9AB622" w14:textId="7DA6A312" w:rsidR="00E86152" w:rsidRPr="00506FC7" w:rsidRDefault="00BC68D3" w:rsidP="00E8615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06FC7">
              <w:rPr>
                <w:rFonts w:ascii="標楷體" w:eastAsia="標楷體" w:hAnsi="標楷體" w:hint="eastAsia"/>
                <w:szCs w:val="24"/>
              </w:rPr>
              <w:t>3.</w:t>
            </w:r>
            <w:r w:rsidR="00C701D0" w:rsidRPr="00506FC7">
              <w:rPr>
                <w:rFonts w:ascii="標楷體" w:eastAsia="標楷體" w:hAnsi="標楷體" w:hint="eastAsia"/>
                <w:szCs w:val="24"/>
              </w:rPr>
              <w:t>職務</w:t>
            </w:r>
            <w:r w:rsidR="00BB6B62" w:rsidRPr="00506FC7">
              <w:rPr>
                <w:rFonts w:ascii="標楷體" w:eastAsia="標楷體" w:hAnsi="標楷體" w:cs="新細明體" w:hint="eastAsia"/>
                <w:kern w:val="0"/>
                <w:szCs w:val="24"/>
              </w:rPr>
              <w:t>加給</w:t>
            </w:r>
            <w:r w:rsidRPr="00506FC7">
              <w:rPr>
                <w:rFonts w:ascii="標楷體" w:eastAsia="標楷體" w:hAnsi="標楷體" w:hint="eastAsia"/>
                <w:szCs w:val="24"/>
              </w:rPr>
              <w:t>：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="00E86152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Pr="00506FC7">
              <w:rPr>
                <w:rFonts w:ascii="標楷體" w:eastAsia="標楷體" w:hAnsi="標楷體" w:hint="eastAsia"/>
                <w:szCs w:val="24"/>
              </w:rPr>
              <w:t>元</w:t>
            </w:r>
            <w:r w:rsidRPr="00506FC7">
              <w:rPr>
                <w:rFonts w:ascii="標楷體" w:eastAsia="標楷體" w:hAnsi="標楷體"/>
                <w:szCs w:val="24"/>
              </w:rPr>
              <w:t>/</w:t>
            </w:r>
            <w:r w:rsidRPr="00506FC7">
              <w:rPr>
                <w:rFonts w:ascii="標楷體" w:eastAsia="標楷體" w:hAnsi="標楷體" w:hint="eastAsia"/>
                <w:szCs w:val="24"/>
              </w:rPr>
              <w:t>月</w:t>
            </w:r>
            <w:r w:rsidR="00E86152" w:rsidRPr="00506FC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</w:rPr>
              <w:t xml:space="preserve"> </w:t>
            </w:r>
            <w:r w:rsidR="000A714F" w:rsidRPr="00506FC7">
              <w:rPr>
                <w:rFonts w:ascii="標楷體" w:eastAsia="標楷體" w:hAnsi="標楷體"/>
                <w:szCs w:val="24"/>
              </w:rPr>
              <w:t>4</w:t>
            </w:r>
            <w:r w:rsidR="00DC7CD8" w:rsidRPr="00506FC7">
              <w:rPr>
                <w:rFonts w:ascii="標楷體" w:eastAsia="標楷體" w:hAnsi="標楷體" w:hint="eastAsia"/>
                <w:szCs w:val="24"/>
              </w:rPr>
              <w:t>.</w:t>
            </w:r>
            <w:r w:rsidR="00506FC7" w:rsidRPr="00506FC7">
              <w:rPr>
                <w:rFonts w:ascii="標楷體" w:eastAsia="標楷體" w:hAnsi="標楷體" w:hint="eastAsia"/>
                <w:szCs w:val="24"/>
              </w:rPr>
              <w:t>全勤獎金</w:t>
            </w:r>
            <w:r w:rsidR="00C701D0" w:rsidRPr="00506FC7">
              <w:rPr>
                <w:rFonts w:ascii="標楷體" w:eastAsia="標楷體" w:hAnsi="標楷體" w:hint="eastAsia"/>
                <w:szCs w:val="24"/>
              </w:rPr>
              <w:t>：</w:t>
            </w:r>
            <w:r w:rsidR="00C701D0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="00E86152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C701D0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C701D0" w:rsidRPr="00506FC7">
              <w:rPr>
                <w:rFonts w:ascii="標楷體" w:eastAsia="標楷體" w:hAnsi="標楷體" w:hint="eastAsia"/>
                <w:szCs w:val="24"/>
              </w:rPr>
              <w:t>元</w:t>
            </w:r>
            <w:r w:rsidR="00C701D0" w:rsidRPr="00506FC7">
              <w:rPr>
                <w:rFonts w:ascii="標楷體" w:eastAsia="標楷體" w:hAnsi="標楷體"/>
                <w:szCs w:val="24"/>
              </w:rPr>
              <w:t>/</w:t>
            </w:r>
            <w:r w:rsidR="00C701D0" w:rsidRPr="00506FC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3C49F1D8" w14:textId="5C797847" w:rsidR="00BC68D3" w:rsidRPr="00506FC7" w:rsidRDefault="00506FC7" w:rsidP="00E8615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06FC7">
              <w:rPr>
                <w:rFonts w:ascii="標楷體" w:eastAsia="標楷體" w:hAnsi="標楷體"/>
                <w:szCs w:val="24"/>
              </w:rPr>
              <w:t>5</w:t>
            </w:r>
            <w:r w:rsidR="003626A0" w:rsidRPr="00506FC7">
              <w:rPr>
                <w:rFonts w:ascii="標楷體" w:eastAsia="標楷體" w:hAnsi="標楷體" w:hint="eastAsia"/>
                <w:szCs w:val="24"/>
              </w:rPr>
              <w:t>.福利津貼：</w:t>
            </w:r>
            <w:r w:rsidR="003626A0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="00E86152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E86152" w:rsidRPr="00506FC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3626A0" w:rsidRPr="00506FC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="003626A0" w:rsidRPr="00506FC7">
              <w:rPr>
                <w:rFonts w:ascii="標楷體" w:eastAsia="標楷體" w:hAnsi="標楷體" w:hint="eastAsia"/>
                <w:szCs w:val="24"/>
              </w:rPr>
              <w:t>元</w:t>
            </w:r>
            <w:r w:rsidR="003626A0" w:rsidRPr="00506FC7">
              <w:rPr>
                <w:rFonts w:ascii="標楷體" w:eastAsia="標楷體" w:hAnsi="標楷體"/>
                <w:szCs w:val="24"/>
              </w:rPr>
              <w:t>/</w:t>
            </w:r>
            <w:r w:rsidR="00270555" w:rsidRPr="00506FC7">
              <w:rPr>
                <w:rFonts w:ascii="標楷體" w:eastAsia="標楷體" w:hAnsi="標楷體" w:hint="eastAsia"/>
                <w:szCs w:val="24"/>
              </w:rPr>
              <w:t>三</w:t>
            </w:r>
            <w:r w:rsidR="00E86152" w:rsidRPr="00506FC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7314D3" w:rsidRPr="00E86152" w14:paraId="7A59F520" w14:textId="77777777" w:rsidTr="0090462F">
        <w:trPr>
          <w:cantSplit/>
          <w:trHeight w:val="372"/>
          <w:jc w:val="center"/>
        </w:trPr>
        <w:tc>
          <w:tcPr>
            <w:tcW w:w="327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EAA0" w14:textId="77777777" w:rsidR="007314D3" w:rsidRPr="00E86152" w:rsidRDefault="006A210B" w:rsidP="00AA676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管理部</w:t>
            </w:r>
          </w:p>
        </w:tc>
        <w:tc>
          <w:tcPr>
            <w:tcW w:w="328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270" w14:textId="1B205D29" w:rsidR="007314D3" w:rsidRPr="00E86152" w:rsidRDefault="00D470C0" w:rsidP="00AA676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事業單位</w:t>
            </w:r>
            <w:r w:rsidRPr="00D470C0">
              <w:rPr>
                <w:rFonts w:ascii="標楷體" w:eastAsia="標楷體" w:hAnsi="標楷體" w:cs="新細明體" w:hint="eastAsia"/>
                <w:kern w:val="0"/>
                <w:szCs w:val="24"/>
              </w:rPr>
              <w:t>主管</w:t>
            </w: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A8555" w14:textId="77777777" w:rsidR="007314D3" w:rsidRPr="00E86152" w:rsidRDefault="00DD3F85" w:rsidP="00AA676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6152">
              <w:rPr>
                <w:rFonts w:ascii="標楷體" w:eastAsia="標楷體" w:hAnsi="標楷體" w:hint="eastAsia"/>
                <w:szCs w:val="24"/>
              </w:rPr>
              <w:t>部門主管</w:t>
            </w:r>
          </w:p>
        </w:tc>
      </w:tr>
      <w:tr w:rsidR="007314D3" w:rsidRPr="00E86152" w14:paraId="53B284DB" w14:textId="77777777" w:rsidTr="00A870B7">
        <w:trPr>
          <w:cantSplit/>
          <w:trHeight w:val="912"/>
          <w:jc w:val="center"/>
        </w:trPr>
        <w:tc>
          <w:tcPr>
            <w:tcW w:w="327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DD85D" w14:textId="77777777" w:rsidR="007314D3" w:rsidRPr="00E86152" w:rsidRDefault="007314D3" w:rsidP="00BC68D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25ED8" w14:textId="77777777" w:rsidR="007314D3" w:rsidRPr="00E86152" w:rsidRDefault="007314D3" w:rsidP="00BC68D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765C" w14:textId="77777777" w:rsidR="007314D3" w:rsidRPr="00E86152" w:rsidRDefault="007314D3" w:rsidP="00BC68D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9FB2CF" w14:textId="77777777" w:rsidR="006A04B6" w:rsidRPr="00E86152" w:rsidRDefault="006A04B6">
      <w:pPr>
        <w:spacing w:line="0" w:lineRule="atLeast"/>
        <w:rPr>
          <w:szCs w:val="24"/>
        </w:rPr>
      </w:pPr>
    </w:p>
    <w:sectPr w:rsidR="006A04B6" w:rsidRPr="00E86152" w:rsidSect="00664C26">
      <w:pgSz w:w="11906" w:h="16838" w:code="9"/>
      <w:pgMar w:top="851" w:right="1021" w:bottom="42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B1D3" w14:textId="77777777" w:rsidR="00EE7D52" w:rsidRDefault="00EE7D52" w:rsidP="00ED3D84">
      <w:r>
        <w:separator/>
      </w:r>
    </w:p>
  </w:endnote>
  <w:endnote w:type="continuationSeparator" w:id="0">
    <w:p w14:paraId="3305C0B6" w14:textId="77777777" w:rsidR="00EE7D52" w:rsidRDefault="00EE7D52" w:rsidP="00ED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AC25" w14:textId="77777777" w:rsidR="00EE7D52" w:rsidRDefault="00EE7D52" w:rsidP="00ED3D84">
      <w:r>
        <w:separator/>
      </w:r>
    </w:p>
  </w:footnote>
  <w:footnote w:type="continuationSeparator" w:id="0">
    <w:p w14:paraId="26FCA038" w14:textId="77777777" w:rsidR="00EE7D52" w:rsidRDefault="00EE7D52" w:rsidP="00ED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4A9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E16CE"/>
    <w:multiLevelType w:val="singleLevel"/>
    <w:tmpl w:val="1A24406C"/>
    <w:lvl w:ilvl="0">
      <w:start w:val="2"/>
      <w:numFmt w:val="taiwaneseCountingThousand"/>
      <w:lvlText w:val="%1、"/>
      <w:legacy w:legacy="1" w:legacySpace="0" w:legacyIndent="465"/>
      <w:lvlJc w:val="left"/>
      <w:pPr>
        <w:ind w:left="1892" w:hanging="465"/>
      </w:pPr>
      <w:rPr>
        <w:rFonts w:ascii="細明體" w:eastAsia="細明體" w:hint="eastAsia"/>
        <w:b w:val="0"/>
        <w:i w:val="0"/>
        <w:sz w:val="24"/>
      </w:rPr>
    </w:lvl>
  </w:abstractNum>
  <w:abstractNum w:abstractNumId="2" w15:restartNumberingAfterBreak="0">
    <w:nsid w:val="09D31810"/>
    <w:multiLevelType w:val="hybridMultilevel"/>
    <w:tmpl w:val="F1863FB2"/>
    <w:lvl w:ilvl="0" w:tplc="83D287C4">
      <w:start w:val="1"/>
      <w:numFmt w:val="taiwaneseCountingThousand"/>
      <w:lvlText w:val="%1、"/>
      <w:lvlJc w:val="left"/>
      <w:pPr>
        <w:tabs>
          <w:tab w:val="num" w:pos="-113"/>
        </w:tabs>
        <w:ind w:left="-113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7"/>
        </w:tabs>
        <w:ind w:left="4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7"/>
        </w:tabs>
        <w:ind w:left="9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7"/>
        </w:tabs>
        <w:ind w:left="19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7"/>
        </w:tabs>
        <w:ind w:left="24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7"/>
        </w:tabs>
        <w:ind w:left="28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7"/>
        </w:tabs>
        <w:ind w:left="33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7"/>
        </w:tabs>
        <w:ind w:left="3847" w:hanging="480"/>
      </w:pPr>
    </w:lvl>
  </w:abstractNum>
  <w:abstractNum w:abstractNumId="3" w15:restartNumberingAfterBreak="0">
    <w:nsid w:val="0FA27C0D"/>
    <w:multiLevelType w:val="hybridMultilevel"/>
    <w:tmpl w:val="12A0EDD4"/>
    <w:lvl w:ilvl="0" w:tplc="83D287C4">
      <w:start w:val="1"/>
      <w:numFmt w:val="taiwaneseCountingThousand"/>
      <w:lvlText w:val="%1、"/>
      <w:lvlJc w:val="left"/>
      <w:pPr>
        <w:ind w:left="3457" w:hanging="480"/>
      </w:pPr>
      <w:rPr>
        <w:rFonts w:hAnsi="Times New Roman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0A3C7C"/>
    <w:multiLevelType w:val="singleLevel"/>
    <w:tmpl w:val="30C43B24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新細明體" w:eastAsia="新細明體" w:hAnsi="Times New Roman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gutterAtTop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B6"/>
    <w:rsid w:val="00025C9E"/>
    <w:rsid w:val="00061B0C"/>
    <w:rsid w:val="00077A69"/>
    <w:rsid w:val="00086EB8"/>
    <w:rsid w:val="0009295B"/>
    <w:rsid w:val="00095CFF"/>
    <w:rsid w:val="000A478D"/>
    <w:rsid w:val="000A714F"/>
    <w:rsid w:val="000C6AB7"/>
    <w:rsid w:val="000D419F"/>
    <w:rsid w:val="000D6EC1"/>
    <w:rsid w:val="000F3AA3"/>
    <w:rsid w:val="001018F9"/>
    <w:rsid w:val="00117F1A"/>
    <w:rsid w:val="00120256"/>
    <w:rsid w:val="0014104B"/>
    <w:rsid w:val="00145548"/>
    <w:rsid w:val="00160242"/>
    <w:rsid w:val="00166A09"/>
    <w:rsid w:val="00186FC5"/>
    <w:rsid w:val="00187528"/>
    <w:rsid w:val="00193D08"/>
    <w:rsid w:val="001A46F5"/>
    <w:rsid w:val="001B319F"/>
    <w:rsid w:val="001F3223"/>
    <w:rsid w:val="002167C4"/>
    <w:rsid w:val="0023701F"/>
    <w:rsid w:val="00244A54"/>
    <w:rsid w:val="00255C4B"/>
    <w:rsid w:val="00267178"/>
    <w:rsid w:val="00270555"/>
    <w:rsid w:val="00277C64"/>
    <w:rsid w:val="00282E60"/>
    <w:rsid w:val="002A2918"/>
    <w:rsid w:val="002E1E37"/>
    <w:rsid w:val="002E3241"/>
    <w:rsid w:val="002F16A9"/>
    <w:rsid w:val="002F20AC"/>
    <w:rsid w:val="003016CF"/>
    <w:rsid w:val="003020F8"/>
    <w:rsid w:val="0031079C"/>
    <w:rsid w:val="003116AD"/>
    <w:rsid w:val="00315E36"/>
    <w:rsid w:val="0033071E"/>
    <w:rsid w:val="00331A5D"/>
    <w:rsid w:val="00335165"/>
    <w:rsid w:val="00340267"/>
    <w:rsid w:val="00351963"/>
    <w:rsid w:val="00351A1E"/>
    <w:rsid w:val="00354F71"/>
    <w:rsid w:val="003626A0"/>
    <w:rsid w:val="003665B3"/>
    <w:rsid w:val="003725D5"/>
    <w:rsid w:val="003764EB"/>
    <w:rsid w:val="00395E55"/>
    <w:rsid w:val="003A7448"/>
    <w:rsid w:val="003A78EC"/>
    <w:rsid w:val="003C0884"/>
    <w:rsid w:val="003E151A"/>
    <w:rsid w:val="003F4AB6"/>
    <w:rsid w:val="003F5AD2"/>
    <w:rsid w:val="003F5E64"/>
    <w:rsid w:val="004015F5"/>
    <w:rsid w:val="00403DDA"/>
    <w:rsid w:val="00424D79"/>
    <w:rsid w:val="00450D80"/>
    <w:rsid w:val="0045280F"/>
    <w:rsid w:val="00453053"/>
    <w:rsid w:val="004842CB"/>
    <w:rsid w:val="004902A7"/>
    <w:rsid w:val="004A744A"/>
    <w:rsid w:val="004D4263"/>
    <w:rsid w:val="004E0800"/>
    <w:rsid w:val="004E10A1"/>
    <w:rsid w:val="004F0657"/>
    <w:rsid w:val="004F3368"/>
    <w:rsid w:val="005067DC"/>
    <w:rsid w:val="00506FC7"/>
    <w:rsid w:val="00515CEB"/>
    <w:rsid w:val="00517354"/>
    <w:rsid w:val="005303C5"/>
    <w:rsid w:val="00530B0F"/>
    <w:rsid w:val="00542F35"/>
    <w:rsid w:val="005522FE"/>
    <w:rsid w:val="00554AC7"/>
    <w:rsid w:val="00554EED"/>
    <w:rsid w:val="00583BB5"/>
    <w:rsid w:val="005909F7"/>
    <w:rsid w:val="0059582C"/>
    <w:rsid w:val="005A53C1"/>
    <w:rsid w:val="005D7AF9"/>
    <w:rsid w:val="005E525F"/>
    <w:rsid w:val="00610F82"/>
    <w:rsid w:val="006156E0"/>
    <w:rsid w:val="0062524B"/>
    <w:rsid w:val="00642145"/>
    <w:rsid w:val="006557E6"/>
    <w:rsid w:val="00662258"/>
    <w:rsid w:val="00664C26"/>
    <w:rsid w:val="0066612B"/>
    <w:rsid w:val="006820AE"/>
    <w:rsid w:val="00690C7B"/>
    <w:rsid w:val="006930ED"/>
    <w:rsid w:val="006967A1"/>
    <w:rsid w:val="006A0318"/>
    <w:rsid w:val="006A04B6"/>
    <w:rsid w:val="006A210B"/>
    <w:rsid w:val="006A5173"/>
    <w:rsid w:val="006A662D"/>
    <w:rsid w:val="006A6958"/>
    <w:rsid w:val="006D2681"/>
    <w:rsid w:val="006E3DD4"/>
    <w:rsid w:val="006F2189"/>
    <w:rsid w:val="006F4EC2"/>
    <w:rsid w:val="00703C26"/>
    <w:rsid w:val="00717856"/>
    <w:rsid w:val="00727372"/>
    <w:rsid w:val="00730491"/>
    <w:rsid w:val="007314D3"/>
    <w:rsid w:val="00737266"/>
    <w:rsid w:val="00744B11"/>
    <w:rsid w:val="00752C20"/>
    <w:rsid w:val="0076262B"/>
    <w:rsid w:val="00763BFC"/>
    <w:rsid w:val="00770914"/>
    <w:rsid w:val="00785EA4"/>
    <w:rsid w:val="00792E49"/>
    <w:rsid w:val="00793734"/>
    <w:rsid w:val="007A4C4C"/>
    <w:rsid w:val="007B05FD"/>
    <w:rsid w:val="007B487A"/>
    <w:rsid w:val="007C4BA2"/>
    <w:rsid w:val="007E4881"/>
    <w:rsid w:val="007E6018"/>
    <w:rsid w:val="007F3258"/>
    <w:rsid w:val="007F7A7C"/>
    <w:rsid w:val="00811EC6"/>
    <w:rsid w:val="00824F81"/>
    <w:rsid w:val="00835ED4"/>
    <w:rsid w:val="00850186"/>
    <w:rsid w:val="00865B74"/>
    <w:rsid w:val="008B0D5D"/>
    <w:rsid w:val="008B1603"/>
    <w:rsid w:val="008D58AF"/>
    <w:rsid w:val="008F36A4"/>
    <w:rsid w:val="0090462F"/>
    <w:rsid w:val="00921033"/>
    <w:rsid w:val="00935C7A"/>
    <w:rsid w:val="00941D74"/>
    <w:rsid w:val="00960C07"/>
    <w:rsid w:val="00961DEF"/>
    <w:rsid w:val="00964B41"/>
    <w:rsid w:val="009B54E0"/>
    <w:rsid w:val="009B5581"/>
    <w:rsid w:val="009B5A0D"/>
    <w:rsid w:val="009D2561"/>
    <w:rsid w:val="009D28BD"/>
    <w:rsid w:val="009F638C"/>
    <w:rsid w:val="00A111DE"/>
    <w:rsid w:val="00A1266B"/>
    <w:rsid w:val="00A26E31"/>
    <w:rsid w:val="00A40761"/>
    <w:rsid w:val="00A611CC"/>
    <w:rsid w:val="00A6573B"/>
    <w:rsid w:val="00A70286"/>
    <w:rsid w:val="00A82299"/>
    <w:rsid w:val="00A83417"/>
    <w:rsid w:val="00A83E26"/>
    <w:rsid w:val="00A84ACF"/>
    <w:rsid w:val="00A870B7"/>
    <w:rsid w:val="00A928E2"/>
    <w:rsid w:val="00A93CAA"/>
    <w:rsid w:val="00AA1392"/>
    <w:rsid w:val="00AA6766"/>
    <w:rsid w:val="00AC3F91"/>
    <w:rsid w:val="00AD64A6"/>
    <w:rsid w:val="00AD726B"/>
    <w:rsid w:val="00B06622"/>
    <w:rsid w:val="00B1202C"/>
    <w:rsid w:val="00B1539C"/>
    <w:rsid w:val="00B24462"/>
    <w:rsid w:val="00B24B30"/>
    <w:rsid w:val="00B315E4"/>
    <w:rsid w:val="00B3222C"/>
    <w:rsid w:val="00B407D4"/>
    <w:rsid w:val="00B413D8"/>
    <w:rsid w:val="00B52F37"/>
    <w:rsid w:val="00B66F88"/>
    <w:rsid w:val="00B91033"/>
    <w:rsid w:val="00BB29A6"/>
    <w:rsid w:val="00BB340A"/>
    <w:rsid w:val="00BB6B62"/>
    <w:rsid w:val="00BC68D3"/>
    <w:rsid w:val="00BD4A1D"/>
    <w:rsid w:val="00BE14CE"/>
    <w:rsid w:val="00BF0B6F"/>
    <w:rsid w:val="00BF25AF"/>
    <w:rsid w:val="00C1076D"/>
    <w:rsid w:val="00C15000"/>
    <w:rsid w:val="00C30DE9"/>
    <w:rsid w:val="00C410EB"/>
    <w:rsid w:val="00C43129"/>
    <w:rsid w:val="00C65C56"/>
    <w:rsid w:val="00C701D0"/>
    <w:rsid w:val="00C80520"/>
    <w:rsid w:val="00C90956"/>
    <w:rsid w:val="00CA0512"/>
    <w:rsid w:val="00CB1E3E"/>
    <w:rsid w:val="00CE461D"/>
    <w:rsid w:val="00CF0519"/>
    <w:rsid w:val="00CF26A5"/>
    <w:rsid w:val="00CF7596"/>
    <w:rsid w:val="00D01EC5"/>
    <w:rsid w:val="00D025D4"/>
    <w:rsid w:val="00D05DD4"/>
    <w:rsid w:val="00D068C5"/>
    <w:rsid w:val="00D14F37"/>
    <w:rsid w:val="00D17FB2"/>
    <w:rsid w:val="00D22FA9"/>
    <w:rsid w:val="00D23235"/>
    <w:rsid w:val="00D31EA9"/>
    <w:rsid w:val="00D448E9"/>
    <w:rsid w:val="00D470C0"/>
    <w:rsid w:val="00D47DFE"/>
    <w:rsid w:val="00D575F4"/>
    <w:rsid w:val="00D626B8"/>
    <w:rsid w:val="00D66F87"/>
    <w:rsid w:val="00D733BB"/>
    <w:rsid w:val="00D8150E"/>
    <w:rsid w:val="00D81C99"/>
    <w:rsid w:val="00DA7A23"/>
    <w:rsid w:val="00DC22B3"/>
    <w:rsid w:val="00DC7CD8"/>
    <w:rsid w:val="00DD0BD3"/>
    <w:rsid w:val="00DD3F85"/>
    <w:rsid w:val="00DE2B68"/>
    <w:rsid w:val="00DE7C8A"/>
    <w:rsid w:val="00DF34A7"/>
    <w:rsid w:val="00E014F5"/>
    <w:rsid w:val="00E175A7"/>
    <w:rsid w:val="00E205C4"/>
    <w:rsid w:val="00E409C0"/>
    <w:rsid w:val="00E42588"/>
    <w:rsid w:val="00E46B97"/>
    <w:rsid w:val="00E46BFB"/>
    <w:rsid w:val="00E514DE"/>
    <w:rsid w:val="00E60487"/>
    <w:rsid w:val="00E86152"/>
    <w:rsid w:val="00E9042A"/>
    <w:rsid w:val="00EA231F"/>
    <w:rsid w:val="00ED3D84"/>
    <w:rsid w:val="00EE1150"/>
    <w:rsid w:val="00EE7D52"/>
    <w:rsid w:val="00EF0E03"/>
    <w:rsid w:val="00F031BB"/>
    <w:rsid w:val="00F1518B"/>
    <w:rsid w:val="00F327F1"/>
    <w:rsid w:val="00F44FD4"/>
    <w:rsid w:val="00F46EB2"/>
    <w:rsid w:val="00F51880"/>
    <w:rsid w:val="00F67A1A"/>
    <w:rsid w:val="00F70B9C"/>
    <w:rsid w:val="00F75355"/>
    <w:rsid w:val="00F90C33"/>
    <w:rsid w:val="00FA3126"/>
    <w:rsid w:val="00FA48C4"/>
    <w:rsid w:val="00FA6F19"/>
    <w:rsid w:val="00F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9F934"/>
  <w15:chartTrackingRefBased/>
  <w15:docId w15:val="{B46A2F3F-76BC-4652-B707-046B2DD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3D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ED3D84"/>
    <w:rPr>
      <w:kern w:val="2"/>
    </w:rPr>
  </w:style>
  <w:style w:type="paragraph" w:styleId="a5">
    <w:name w:val="footer"/>
    <w:basedOn w:val="a"/>
    <w:link w:val="a6"/>
    <w:rsid w:val="00ED3D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ED3D84"/>
    <w:rPr>
      <w:kern w:val="2"/>
    </w:rPr>
  </w:style>
  <w:style w:type="character" w:styleId="a7">
    <w:name w:val="annotation reference"/>
    <w:rsid w:val="001018F9"/>
    <w:rPr>
      <w:sz w:val="18"/>
      <w:szCs w:val="18"/>
    </w:rPr>
  </w:style>
  <w:style w:type="paragraph" w:styleId="a8">
    <w:name w:val="annotation text"/>
    <w:basedOn w:val="a"/>
    <w:link w:val="a9"/>
    <w:rsid w:val="001018F9"/>
    <w:rPr>
      <w:lang w:val="x-none" w:eastAsia="x-none"/>
    </w:rPr>
  </w:style>
  <w:style w:type="character" w:customStyle="1" w:styleId="a9">
    <w:name w:val="註解文字 字元"/>
    <w:link w:val="a8"/>
    <w:rsid w:val="001018F9"/>
    <w:rPr>
      <w:kern w:val="2"/>
      <w:sz w:val="24"/>
    </w:rPr>
  </w:style>
  <w:style w:type="paragraph" w:styleId="aa">
    <w:name w:val="annotation subject"/>
    <w:basedOn w:val="a8"/>
    <w:next w:val="a8"/>
    <w:link w:val="ab"/>
    <w:rsid w:val="001018F9"/>
    <w:rPr>
      <w:b/>
      <w:bCs/>
    </w:rPr>
  </w:style>
  <w:style w:type="character" w:customStyle="1" w:styleId="ab">
    <w:name w:val="註解主旨 字元"/>
    <w:link w:val="aa"/>
    <w:rsid w:val="001018F9"/>
    <w:rPr>
      <w:b/>
      <w:bCs/>
      <w:kern w:val="2"/>
      <w:sz w:val="24"/>
    </w:rPr>
  </w:style>
  <w:style w:type="paragraph" w:styleId="ac">
    <w:name w:val="Balloon Text"/>
    <w:basedOn w:val="a"/>
    <w:link w:val="ad"/>
    <w:rsid w:val="001018F9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1018F9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046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12-13T12:59:15.083"/>
    </inkml:context>
    <inkml:brush xml:id="br0">
      <inkml:brushProperty name="width" value="0.02352" units="cm"/>
      <inkml:brushProperty name="height" value="0.02352" units="cm"/>
      <inkml:brushProperty name="ignorePressure" value="1"/>
    </inkml:brush>
  </inkml:definitions>
  <inkml:trace contextRef="#ctx0" brushRef="#br0">-2147483648 0,'0'0,"0"0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面談記錄表</vt:lpstr>
    </vt:vector>
  </TitlesOfParts>
  <Company>KING FONG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面談記錄表</dc:title>
  <dc:subject/>
  <dc:creator>勞資健保站</dc:creator>
  <cp:keywords/>
  <cp:lastModifiedBy>Debbie</cp:lastModifiedBy>
  <cp:revision>6</cp:revision>
  <cp:lastPrinted>2018-06-26T00:45:00Z</cp:lastPrinted>
  <dcterms:created xsi:type="dcterms:W3CDTF">2024-09-28T08:54:00Z</dcterms:created>
  <dcterms:modified xsi:type="dcterms:W3CDTF">2025-08-26T02:46:00Z</dcterms:modified>
</cp:coreProperties>
</file>