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4955" w14:textId="77777777" w:rsidR="004C3D31" w:rsidRDefault="004C3D31" w:rsidP="004C3D31">
      <w:pPr>
        <w:pStyle w:val="Web"/>
      </w:pPr>
      <w:r>
        <w:rPr>
          <w:rStyle w:val="a3"/>
        </w:rPr>
        <w:t>面試須知</w:t>
      </w:r>
    </w:p>
    <w:p w14:paraId="76F700E4" w14:textId="77777777" w:rsidR="004C3D31" w:rsidRDefault="004C3D31" w:rsidP="004C3D31">
      <w:pPr>
        <w:pStyle w:val="Web"/>
      </w:pPr>
      <w:r>
        <w:t>感謝您對我們公司的興趣，若您有意應徵，請依照以下步驟進行：</w:t>
      </w:r>
    </w:p>
    <w:p w14:paraId="7CEA21D0" w14:textId="77777777" w:rsidR="004C3D31" w:rsidRDefault="004C3D31" w:rsidP="004C3D31">
      <w:pPr>
        <w:pStyle w:val="Web"/>
        <w:numPr>
          <w:ilvl w:val="0"/>
          <w:numId w:val="1"/>
        </w:numPr>
      </w:pPr>
      <w:r>
        <w:rPr>
          <w:rStyle w:val="a3"/>
        </w:rPr>
        <w:t>自備履歷表</w:t>
      </w:r>
      <w:r>
        <w:br/>
        <w:t>請將您的履歷表準備好，格式不限，並以附件形式發送至以下電子郵件地址：</w:t>
      </w:r>
      <w:r>
        <w:br/>
      </w:r>
      <w:r>
        <w:rPr>
          <w:rStyle w:val="a3"/>
        </w:rPr>
        <w:t>forevercon104@gmail.com</w:t>
      </w:r>
    </w:p>
    <w:p w14:paraId="3D20137C" w14:textId="77777777" w:rsidR="004C3D31" w:rsidRDefault="004C3D31" w:rsidP="004C3D31">
      <w:pPr>
        <w:pStyle w:val="Web"/>
        <w:numPr>
          <w:ilvl w:val="0"/>
          <w:numId w:val="1"/>
        </w:numPr>
      </w:pPr>
      <w:r>
        <w:rPr>
          <w:rStyle w:val="a3"/>
        </w:rPr>
        <w:t>面試邀約</w:t>
      </w:r>
      <w:r>
        <w:br/>
        <w:t>若您的履歷符合我們的需求，我們將會主動與您聯繫，並以電話通知邀約面試的時間及地點。</w:t>
      </w:r>
    </w:p>
    <w:p w14:paraId="565CDE7B" w14:textId="7217914D" w:rsidR="00137F5E" w:rsidRPr="004C3D31" w:rsidRDefault="004C3D31" w:rsidP="000F3127">
      <w:pPr>
        <w:pStyle w:val="Web"/>
        <w:rPr>
          <w:rFonts w:hint="eastAsia"/>
        </w:rPr>
      </w:pPr>
      <w:r>
        <w:t>謝謝您的配合，期待與您進一步的交流！</w:t>
      </w:r>
    </w:p>
    <w:sectPr w:rsidR="00137F5E" w:rsidRPr="004C3D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7F9"/>
    <w:multiLevelType w:val="multilevel"/>
    <w:tmpl w:val="7FC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F5"/>
    <w:rsid w:val="000F3127"/>
    <w:rsid w:val="00137F5E"/>
    <w:rsid w:val="004C3D31"/>
    <w:rsid w:val="00C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3246"/>
  <w15:chartTrackingRefBased/>
  <w15:docId w15:val="{DCC50E26-1505-42E1-A1DD-CE09A20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3D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C3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創新鉅永</dc:creator>
  <cp:keywords/>
  <dc:description/>
  <cp:lastModifiedBy>創新鉅永</cp:lastModifiedBy>
  <cp:revision>3</cp:revision>
  <dcterms:created xsi:type="dcterms:W3CDTF">2025-02-20T09:24:00Z</dcterms:created>
  <dcterms:modified xsi:type="dcterms:W3CDTF">2025-02-20T09:24:00Z</dcterms:modified>
</cp:coreProperties>
</file>