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0D97" w14:textId="77777777" w:rsidR="001F5477" w:rsidRPr="001F5477" w:rsidRDefault="001F5477" w:rsidP="001F5477">
      <w:r w:rsidRPr="001F5477">
        <w:t>感謝您對</w:t>
      </w:r>
      <w:r w:rsidRPr="001F5477">
        <w:rPr>
          <w:b/>
          <w:bCs/>
        </w:rPr>
        <w:t>時間堂鐘錶眼鏡行</w:t>
      </w:r>
      <w:r w:rsidRPr="001F5477">
        <w:t>的興趣！為了幫助您順利準備面試，請參考以下須知：</w:t>
      </w:r>
    </w:p>
    <w:p w14:paraId="34973BDD" w14:textId="77777777" w:rsidR="001F5477" w:rsidRPr="001F5477" w:rsidRDefault="001F5477" w:rsidP="001F5477">
      <w:pPr>
        <w:rPr>
          <w:b/>
          <w:bCs/>
        </w:rPr>
      </w:pPr>
      <w:r w:rsidRPr="001F5477">
        <w:rPr>
          <w:b/>
          <w:bCs/>
        </w:rPr>
        <w:t>面試準備</w:t>
      </w:r>
    </w:p>
    <w:p w14:paraId="28E0573E" w14:textId="77777777" w:rsidR="001F5477" w:rsidRPr="001F5477" w:rsidRDefault="001F5477" w:rsidP="001F5477">
      <w:pPr>
        <w:numPr>
          <w:ilvl w:val="0"/>
          <w:numId w:val="1"/>
        </w:numPr>
      </w:pPr>
      <w:r w:rsidRPr="001F5477">
        <w:rPr>
          <w:b/>
          <w:bCs/>
        </w:rPr>
        <w:t>履歷</w:t>
      </w:r>
      <w:r w:rsidRPr="001F5477">
        <w:t>：</w:t>
      </w:r>
    </w:p>
    <w:p w14:paraId="417FA3B7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請確保您的履歷完整、真實，並附上聯絡方式。</w:t>
      </w:r>
    </w:p>
    <w:p w14:paraId="58B8742D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您可以選擇以下任一方式投遞履歷：</w:t>
      </w:r>
    </w:p>
    <w:p w14:paraId="374DD43D" w14:textId="77777777" w:rsidR="001F5477" w:rsidRPr="001F5477" w:rsidRDefault="001F5477" w:rsidP="001F5477">
      <w:pPr>
        <w:numPr>
          <w:ilvl w:val="2"/>
          <w:numId w:val="1"/>
        </w:numPr>
      </w:pPr>
      <w:r w:rsidRPr="001F5477">
        <w:rPr>
          <w:b/>
          <w:bCs/>
        </w:rPr>
        <w:t>線上填寫</w:t>
      </w:r>
      <w:r w:rsidRPr="001F5477">
        <w:t>：請至</w:t>
      </w:r>
      <w:hyperlink r:id="rId5" w:tgtFrame="_new" w:history="1">
        <w:r w:rsidRPr="001F5477">
          <w:rPr>
            <w:rStyle w:val="ae"/>
          </w:rPr>
          <w:t>線</w:t>
        </w:r>
        <w:r w:rsidRPr="001F5477">
          <w:rPr>
            <w:rStyle w:val="ae"/>
          </w:rPr>
          <w:t>上</w:t>
        </w:r>
        <w:r w:rsidRPr="001F5477">
          <w:rPr>
            <w:rStyle w:val="ae"/>
          </w:rPr>
          <w:t>履歷表</w:t>
        </w:r>
      </w:hyperlink>
      <w:r w:rsidRPr="001F5477">
        <w:t>填寫您的履歷。</w:t>
      </w:r>
    </w:p>
    <w:p w14:paraId="3FD40599" w14:textId="77777777" w:rsidR="001F5477" w:rsidRPr="001F5477" w:rsidRDefault="001F5477" w:rsidP="001F5477">
      <w:pPr>
        <w:numPr>
          <w:ilvl w:val="2"/>
          <w:numId w:val="1"/>
        </w:numPr>
      </w:pPr>
      <w:r w:rsidRPr="001F5477">
        <w:rPr>
          <w:b/>
          <w:bCs/>
        </w:rPr>
        <w:t>Email</w:t>
      </w:r>
      <w:r w:rsidRPr="001F5477">
        <w:rPr>
          <w:b/>
          <w:bCs/>
        </w:rPr>
        <w:t>投遞</w:t>
      </w:r>
      <w:r w:rsidRPr="001F5477">
        <w:t>：將履歷發送至以下郵箱：</w:t>
      </w:r>
      <w:r w:rsidRPr="001F5477">
        <w:t>aegon91039@gmail.com</w:t>
      </w:r>
      <w:r w:rsidRPr="001F5477">
        <w:t>。</w:t>
      </w:r>
    </w:p>
    <w:p w14:paraId="43E78577" w14:textId="77777777" w:rsidR="001F5477" w:rsidRPr="001F5477" w:rsidRDefault="001F5477" w:rsidP="001F5477">
      <w:pPr>
        <w:numPr>
          <w:ilvl w:val="2"/>
          <w:numId w:val="1"/>
        </w:numPr>
      </w:pPr>
      <w:r w:rsidRPr="001F5477">
        <w:rPr>
          <w:b/>
          <w:bCs/>
        </w:rPr>
        <w:t>親自遞交</w:t>
      </w:r>
      <w:r w:rsidRPr="001F5477">
        <w:t>：攜帶履歷至門市進行面試。面試時間：每日下午</w:t>
      </w:r>
      <w:r w:rsidRPr="001F5477">
        <w:t>5</w:t>
      </w:r>
      <w:r w:rsidRPr="001F5477">
        <w:t>點至晚上</w:t>
      </w:r>
      <w:r w:rsidRPr="001F5477">
        <w:t>10</w:t>
      </w:r>
      <w:r w:rsidRPr="001F5477">
        <w:t>點，請聯繫林小姐</w:t>
      </w:r>
      <w:r w:rsidRPr="001F5477">
        <w:t xml:space="preserve"> 04-23150007 </w:t>
      </w:r>
      <w:r w:rsidRPr="001F5477">
        <w:t>安排。</w:t>
      </w:r>
    </w:p>
    <w:p w14:paraId="23F7F9A1" w14:textId="77777777" w:rsidR="001F5477" w:rsidRPr="001F5477" w:rsidRDefault="001F5477" w:rsidP="001F5477">
      <w:pPr>
        <w:numPr>
          <w:ilvl w:val="0"/>
          <w:numId w:val="1"/>
        </w:numPr>
      </w:pPr>
      <w:r w:rsidRPr="001F5477">
        <w:rPr>
          <w:b/>
          <w:bCs/>
        </w:rPr>
        <w:t>面試時間及地點</w:t>
      </w:r>
      <w:r w:rsidRPr="001F5477">
        <w:t>：</w:t>
      </w:r>
    </w:p>
    <w:p w14:paraId="7B304F54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面試將於</w:t>
      </w:r>
      <w:r w:rsidRPr="001F5477">
        <w:rPr>
          <w:b/>
          <w:bCs/>
        </w:rPr>
        <w:t>時間堂鐘錶眼鏡行</w:t>
      </w:r>
      <w:r w:rsidRPr="001F5477">
        <w:t>門市進行。請準時到達，以示專業態度。</w:t>
      </w:r>
    </w:p>
    <w:p w14:paraId="0760526A" w14:textId="77777777" w:rsidR="001F5477" w:rsidRPr="001F5477" w:rsidRDefault="001F5477" w:rsidP="001F5477">
      <w:pPr>
        <w:numPr>
          <w:ilvl w:val="0"/>
          <w:numId w:val="1"/>
        </w:numPr>
      </w:pPr>
      <w:r w:rsidRPr="001F5477">
        <w:rPr>
          <w:b/>
          <w:bCs/>
        </w:rPr>
        <w:t>面試內容</w:t>
      </w:r>
      <w:r w:rsidRPr="001F5477">
        <w:t>：</w:t>
      </w:r>
    </w:p>
    <w:p w14:paraId="15465A97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面試將涵蓋您對公司和職位的了解，並了解您的工作經驗和能力。請提前熟悉我們的產品和服務，並準備好討論如何為公司增值。</w:t>
      </w:r>
    </w:p>
    <w:p w14:paraId="470E2188" w14:textId="77777777" w:rsidR="001F5477" w:rsidRPr="001F5477" w:rsidRDefault="001F5477" w:rsidP="001F5477">
      <w:pPr>
        <w:numPr>
          <w:ilvl w:val="0"/>
          <w:numId w:val="1"/>
        </w:numPr>
      </w:pPr>
      <w:r w:rsidRPr="001F5477">
        <w:rPr>
          <w:b/>
          <w:bCs/>
        </w:rPr>
        <w:t>注意事項</w:t>
      </w:r>
      <w:r w:rsidRPr="001F5477">
        <w:t>：</w:t>
      </w:r>
    </w:p>
    <w:p w14:paraId="04292D9C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穿著得體，展現您對此職位的重視。</w:t>
      </w:r>
    </w:p>
    <w:p w14:paraId="3AC76CEC" w14:textId="77777777" w:rsidR="001F5477" w:rsidRPr="001F5477" w:rsidRDefault="001F5477" w:rsidP="001F5477">
      <w:pPr>
        <w:numPr>
          <w:ilvl w:val="1"/>
          <w:numId w:val="1"/>
        </w:numPr>
      </w:pPr>
      <w:r w:rsidRPr="001F5477">
        <w:t>如需取消或更改面試時間，請提前聯繫我們。</w:t>
      </w:r>
    </w:p>
    <w:p w14:paraId="0FAA7CDE" w14:textId="77777777" w:rsidR="001F5477" w:rsidRPr="001F5477" w:rsidRDefault="001F5477" w:rsidP="001F5477">
      <w:r w:rsidRPr="001F5477">
        <w:t>我們期待您的加入，並隨時為您解答任何問題。祝您面試順利！</w:t>
      </w:r>
    </w:p>
    <w:p w14:paraId="41C4F5E2" w14:textId="77777777" w:rsidR="00F86F64" w:rsidRDefault="00F86F64"/>
    <w:sectPr w:rsidR="00F86F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55F02"/>
    <w:multiLevelType w:val="multilevel"/>
    <w:tmpl w:val="1578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4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7"/>
    <w:rsid w:val="001F5477"/>
    <w:rsid w:val="002933F2"/>
    <w:rsid w:val="00C10004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E2F1F"/>
  <w15:chartTrackingRefBased/>
  <w15:docId w15:val="{B65D66A9-8DBC-5B4C-8A1C-5DA85071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7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7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7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7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7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7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54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54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5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54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54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54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54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5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5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5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54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47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547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547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F54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yixCGemcmcJGJBKs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Velasquez</dc:creator>
  <cp:keywords/>
  <dc:description/>
  <cp:lastModifiedBy>Anthony Velasquez</cp:lastModifiedBy>
  <cp:revision>1</cp:revision>
  <dcterms:created xsi:type="dcterms:W3CDTF">2024-10-15T14:20:00Z</dcterms:created>
  <dcterms:modified xsi:type="dcterms:W3CDTF">2024-10-15T14:21:00Z</dcterms:modified>
</cp:coreProperties>
</file>