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5C2F6C" w:rsidRPr="005C2F6C" w14:paraId="6094D9E2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495B" w14:textId="3A851AB5" w:rsidR="005A1676" w:rsidRDefault="005C2F6C" w:rsidP="005C2F6C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新細明體" w:eastAsia="新細明體" w:hAnsi="新細明體" w:cs="新細明體" w:hint="eastAsia"/>
                <w:color w:val="212529"/>
                <w:kern w:val="0"/>
                <w:sz w:val="26"/>
                <w:szCs w:val="26"/>
              </w:rPr>
              <w:t>依以下題目編號填寫答案</w:t>
            </w:r>
            <w:r w:rsidR="005A1676">
              <w:rPr>
                <w:rFonts w:ascii="新細明體" w:eastAsia="新細明體" w:hAnsi="新細明體" w:cs="新細明體" w:hint="eastAsia"/>
                <w:color w:val="212529"/>
                <w:kern w:val="0"/>
                <w:sz w:val="26"/>
                <w:szCs w:val="26"/>
              </w:rPr>
              <w:t>,於投遞履歷表時一起附上,才能安排面試,謝謝</w:t>
            </w:r>
          </w:p>
          <w:p w14:paraId="7190F1B0" w14:textId="06AB0458" w:rsidR="005C2F6C" w:rsidRPr="005C2F6C" w:rsidRDefault="005C2F6C" w:rsidP="005C2F6C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0B07C3FC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9123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1.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在你之前的同事眼中你是怎麼樣的人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5AF3CFA9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4CF9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2.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你有跟同事發生衝突或不愉快的經驗嗎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是麼樣的情形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(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或者是否有看到其他同事間發生衝突的經驗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) </w:t>
            </w:r>
          </w:p>
        </w:tc>
      </w:tr>
      <w:tr w:rsidR="005C2F6C" w:rsidRPr="005C2F6C" w14:paraId="7FB70EE0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731D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3.</w:t>
            </w:r>
            <w:r w:rsidRPr="005C2F6C">
              <w:rPr>
                <w:rFonts w:ascii="細明體" w:eastAsia="細明體" w:hAnsi="細明體" w:cs="Times New Roman" w:hint="eastAsia"/>
                <w:color w:val="212529"/>
                <w:kern w:val="0"/>
                <w:sz w:val="26"/>
                <w:szCs w:val="26"/>
              </w:rPr>
              <w:t>有一件事情可以團隊完成也可以單獨完成,你會選擇哪一種方式完成</w:t>
            </w:r>
          </w:p>
        </w:tc>
      </w:tr>
      <w:tr w:rsidR="005C2F6C" w:rsidRPr="005C2F6C" w14:paraId="422AEFF2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A46F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4.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當你工作中遇到不順心的時候如何自我調適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3BA362DE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E48B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5.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你做過的哪一個工作讓你最無法適應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為什麼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6113A651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A53C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6.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說出你的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2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個優點和缺點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4020F9EE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621E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7.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日常或工作中你最不喜歡做哪些事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295361C6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01EB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8.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近期你最開心的一件事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2755496D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B4C1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9.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說一說你不順心的時刻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14403B67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9113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10.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哪一個主管讓你</w:t>
            </w:r>
            <w:proofErr w:type="gramStart"/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印像</w:t>
            </w:r>
            <w:proofErr w:type="gramEnd"/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深刻的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為什麼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7C6A6214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AC6A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11.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有遇過不好的主管嗎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?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那位主管有什麼問題讓你無法接受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276FE4EE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97F9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 xml:space="preserve">12. 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針對現在流行的刺青文化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你個人有什麼看法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599320C7" w14:textId="77777777" w:rsidTr="005C2F6C">
        <w:trPr>
          <w:trHeight w:val="33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3E27" w14:textId="77777777" w:rsidR="005C2F6C" w:rsidRPr="005C2F6C" w:rsidRDefault="005C2F6C" w:rsidP="005C2F6C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C2F6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13.  </w:t>
            </w:r>
            <w:r w:rsidRPr="005C2F6C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你對於刻苦耐勞的定義</w:t>
            </w:r>
          </w:p>
        </w:tc>
      </w:tr>
      <w:tr w:rsidR="005C2F6C" w:rsidRPr="005C2F6C" w14:paraId="24FEC657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5E7C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14.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人難免出錯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(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犯錯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)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如果工作上出錯了</w:t>
            </w:r>
            <w:r w:rsidRPr="005C2F6C">
              <w:rPr>
                <w:rFonts w:ascii="Times New Roman" w:eastAsia="新細明體" w:hAnsi="Times New Roman" w:cs="Times New Roman"/>
                <w:color w:val="212529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color w:val="212529"/>
                <w:kern w:val="0"/>
                <w:sz w:val="26"/>
                <w:szCs w:val="26"/>
              </w:rPr>
              <w:t>主管是否應每次都訓誡</w:t>
            </w:r>
          </w:p>
        </w:tc>
      </w:tr>
      <w:tr w:rsidR="005C2F6C" w:rsidRPr="005C2F6C" w14:paraId="278BE9D1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4DB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15.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之前做過什麼樣的工作被公司或主管讚揚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請敘述</w:t>
            </w:r>
          </w:p>
        </w:tc>
      </w:tr>
      <w:tr w:rsidR="005C2F6C" w:rsidRPr="005C2F6C" w14:paraId="31EAC0C3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ABC0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16.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以往的工作有需要管理事物嗎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請敘述</w:t>
            </w:r>
          </w:p>
        </w:tc>
      </w:tr>
      <w:tr w:rsidR="005C2F6C" w:rsidRPr="005C2F6C" w14:paraId="797CAB42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D4C8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17. 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我們公司錄用你的最大好處是什麼</w:t>
            </w:r>
          </w:p>
        </w:tc>
      </w:tr>
      <w:tr w:rsidR="005C2F6C" w:rsidRPr="005C2F6C" w14:paraId="5A410EC0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026E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18. 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你做過的哪一家公司福利你最</w:t>
            </w:r>
            <w:proofErr w:type="gramStart"/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滿意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,</w:t>
            </w:r>
            <w:proofErr w:type="gramEnd"/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為什麼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7EAD835C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BEF5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19. 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之前做過的工作最喜歡哪一個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為什麼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3821E90C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4FC3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20. 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為什麼想加入我們公司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0BEF74E3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38D8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21. 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談一談你未來的生涯規劃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,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及未來每月基本要賺多少薪水才能逹成你的規劃</w:t>
            </w: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 </w:t>
            </w:r>
          </w:p>
        </w:tc>
      </w:tr>
      <w:tr w:rsidR="005C2F6C" w:rsidRPr="005C2F6C" w14:paraId="1FBCC9EC" w14:textId="77777777" w:rsidTr="005C2F6C">
        <w:trPr>
          <w:trHeight w:val="34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E7B3" w14:textId="77777777" w:rsidR="005C2F6C" w:rsidRPr="005C2F6C" w:rsidRDefault="005C2F6C" w:rsidP="005C2F6C">
            <w:pPr>
              <w:widowControl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C2F6C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22.</w:t>
            </w:r>
            <w:r w:rsidRPr="005C2F6C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上一份工作為何離職</w:t>
            </w:r>
          </w:p>
        </w:tc>
      </w:tr>
    </w:tbl>
    <w:p w14:paraId="58AFCE63" w14:textId="77777777" w:rsidR="00523F40" w:rsidRDefault="00523F40"/>
    <w:sectPr w:rsidR="00523F40" w:rsidSect="005C2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E408" w14:textId="77777777" w:rsidR="005A1676" w:rsidRDefault="005A1676" w:rsidP="005A1676">
      <w:r>
        <w:separator/>
      </w:r>
    </w:p>
  </w:endnote>
  <w:endnote w:type="continuationSeparator" w:id="0">
    <w:p w14:paraId="667B4A51" w14:textId="77777777" w:rsidR="005A1676" w:rsidRDefault="005A1676" w:rsidP="005A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CC1D" w14:textId="77777777" w:rsidR="005A1676" w:rsidRDefault="005A1676" w:rsidP="005A1676">
      <w:r>
        <w:separator/>
      </w:r>
    </w:p>
  </w:footnote>
  <w:footnote w:type="continuationSeparator" w:id="0">
    <w:p w14:paraId="548E2F70" w14:textId="77777777" w:rsidR="005A1676" w:rsidRDefault="005A1676" w:rsidP="005A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C"/>
    <w:rsid w:val="00523F40"/>
    <w:rsid w:val="005A1676"/>
    <w:rsid w:val="005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AB2C4"/>
  <w15:chartTrackingRefBased/>
  <w15:docId w15:val="{B11A95E6-F379-4899-8B96-E81B98E5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6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XianYing</dc:creator>
  <cp:keywords/>
  <dc:description/>
  <cp:lastModifiedBy>Chen XianYing</cp:lastModifiedBy>
  <cp:revision>2</cp:revision>
  <dcterms:created xsi:type="dcterms:W3CDTF">2023-02-02T11:34:00Z</dcterms:created>
  <dcterms:modified xsi:type="dcterms:W3CDTF">2023-02-02T11:37:00Z</dcterms:modified>
</cp:coreProperties>
</file>