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8CEF9" w14:textId="40EBB526" w:rsidR="00B96F00" w:rsidRPr="0062609A" w:rsidRDefault="00E05244" w:rsidP="0062609A">
      <w:pPr>
        <w:jc w:val="center"/>
        <w:rPr>
          <w:rFonts w:ascii="標楷體" w:eastAsia="標楷體" w:hAnsi="標楷體"/>
        </w:rPr>
      </w:pPr>
      <w:proofErr w:type="gramStart"/>
      <w:r w:rsidRPr="00CB442D">
        <w:rPr>
          <w:rFonts w:ascii="標楷體" w:eastAsia="標楷體" w:hAnsi="標楷體" w:hint="eastAsia"/>
          <w:sz w:val="48"/>
          <w:szCs w:val="44"/>
        </w:rPr>
        <w:t>巨興醫學</w:t>
      </w:r>
      <w:proofErr w:type="gramEnd"/>
      <w:r w:rsidRPr="00CB442D">
        <w:rPr>
          <w:rFonts w:ascii="標楷體" w:eastAsia="標楷體" w:hAnsi="標楷體" w:hint="eastAsia"/>
          <w:sz w:val="48"/>
          <w:szCs w:val="44"/>
        </w:rPr>
        <w:t>科技股份有限公司</w:t>
      </w:r>
    </w:p>
    <w:p w14:paraId="04BF2016" w14:textId="7C541662" w:rsidR="00E05244" w:rsidRPr="0062609A" w:rsidRDefault="00E05244" w:rsidP="0062609A">
      <w:pPr>
        <w:jc w:val="center"/>
        <w:rPr>
          <w:rFonts w:ascii="標楷體" w:eastAsia="標楷體" w:hAnsi="標楷體"/>
        </w:rPr>
      </w:pPr>
      <w:r w:rsidRPr="00071F46">
        <w:rPr>
          <w:rFonts w:ascii="標楷體" w:eastAsia="標楷體" w:hAnsi="標楷體" w:hint="eastAsia"/>
          <w:sz w:val="36"/>
          <w:szCs w:val="32"/>
        </w:rPr>
        <w:t>交通方</w:t>
      </w:r>
      <w:r w:rsidR="00892600" w:rsidRPr="00071F46">
        <w:rPr>
          <w:rFonts w:ascii="標楷體" w:eastAsia="標楷體" w:hAnsi="標楷體" w:hint="eastAsia"/>
          <w:sz w:val="36"/>
          <w:szCs w:val="32"/>
        </w:rPr>
        <w:t>式</w:t>
      </w:r>
    </w:p>
    <w:p w14:paraId="55A25AEF" w14:textId="347F0E48" w:rsidR="00012413" w:rsidRPr="00725311" w:rsidRDefault="002B0194" w:rsidP="00725311">
      <w:pPr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r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0953B9ED" wp14:editId="4B3843A2">
            <wp:extent cx="4448175" cy="34575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巨興醫學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A4E45B4" w14:textId="64008C12" w:rsidR="004D540F" w:rsidRDefault="004D540F" w:rsidP="00E47F7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開車</w:t>
      </w:r>
    </w:p>
    <w:p w14:paraId="040A768B" w14:textId="2C44D185" w:rsidR="004D540F" w:rsidRDefault="004D540F" w:rsidP="004D540F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請先告知「車號」</w:t>
      </w:r>
      <w:r w:rsidR="009A4BB0">
        <w:rPr>
          <w:rFonts w:ascii="標楷體" w:eastAsia="標楷體" w:hAnsi="標楷體" w:hint="eastAsia"/>
        </w:rPr>
        <w:t>，</w:t>
      </w:r>
      <w:r w:rsidR="00FD5373">
        <w:rPr>
          <w:rFonts w:ascii="標楷體" w:eastAsia="標楷體" w:hAnsi="標楷體" w:hint="eastAsia"/>
        </w:rPr>
        <w:t>以利安排「臨時</w:t>
      </w:r>
      <w:r w:rsidR="003A3159">
        <w:rPr>
          <w:rFonts w:ascii="標楷體" w:eastAsia="標楷體" w:hAnsi="標楷體" w:hint="eastAsia"/>
        </w:rPr>
        <w:t>汽車</w:t>
      </w:r>
      <w:r w:rsidR="00FD5373">
        <w:rPr>
          <w:rFonts w:ascii="標楷體" w:eastAsia="標楷體" w:hAnsi="標楷體" w:hint="eastAsia"/>
        </w:rPr>
        <w:t>停車位」</w:t>
      </w:r>
      <w:r w:rsidR="00303D73">
        <w:rPr>
          <w:rFonts w:ascii="標楷體" w:eastAsia="標楷體" w:hAnsi="標楷體" w:hint="eastAsia"/>
        </w:rPr>
        <w:t>。</w:t>
      </w:r>
    </w:p>
    <w:p w14:paraId="67269981" w14:textId="77777777" w:rsidR="00554A31" w:rsidRDefault="00554A31" w:rsidP="004D540F">
      <w:pPr>
        <w:pStyle w:val="a4"/>
        <w:ind w:leftChars="0"/>
        <w:rPr>
          <w:rFonts w:ascii="標楷體" w:eastAsia="標楷體" w:hAnsi="標楷體"/>
        </w:rPr>
      </w:pPr>
    </w:p>
    <w:p w14:paraId="22661327" w14:textId="65EA7B3A" w:rsidR="00F239E3" w:rsidRDefault="00CD51E8" w:rsidP="00E47F7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騎車</w:t>
      </w:r>
    </w:p>
    <w:p w14:paraId="6F864F1D" w14:textId="6C8E6B48" w:rsidR="00CD51E8" w:rsidRDefault="001171A5" w:rsidP="007479E9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「五工路9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巷」旁</w:t>
      </w:r>
      <w:r w:rsidR="00E3330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有「劃線停車格」。</w:t>
      </w:r>
    </w:p>
    <w:p w14:paraId="2EB68CD0" w14:textId="77777777" w:rsidR="00554A31" w:rsidRDefault="00554A31" w:rsidP="007479E9">
      <w:pPr>
        <w:pStyle w:val="a4"/>
        <w:ind w:leftChars="0"/>
        <w:rPr>
          <w:rFonts w:ascii="標楷體" w:eastAsia="標楷體" w:hAnsi="標楷體"/>
        </w:rPr>
      </w:pPr>
    </w:p>
    <w:p w14:paraId="3EF03AD7" w14:textId="7BA5CAE8" w:rsidR="00E076CA" w:rsidRPr="00E47F7B" w:rsidRDefault="00725311" w:rsidP="00E47F7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47F7B">
        <w:rPr>
          <w:rFonts w:ascii="標楷體" w:eastAsia="標楷體" w:hAnsi="標楷體" w:hint="eastAsia"/>
        </w:rPr>
        <w:t>機場捷運</w:t>
      </w:r>
    </w:p>
    <w:p w14:paraId="5C5AB5CD" w14:textId="3770B0D2" w:rsidR="00E47F7B" w:rsidRPr="00E47F7B" w:rsidRDefault="00174744" w:rsidP="00E47F7B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搭乘至「</w:t>
      </w:r>
      <w:r w:rsidR="009B7A60" w:rsidRPr="000723E4">
        <w:rPr>
          <w:rFonts w:ascii="標楷體" w:eastAsia="標楷體" w:hAnsi="標楷體" w:hint="eastAsia"/>
          <w:b/>
          <w:bCs/>
          <w:color w:val="FF0000"/>
        </w:rPr>
        <w:t>A</w:t>
      </w:r>
      <w:r w:rsidR="001D7D64" w:rsidRPr="000723E4">
        <w:rPr>
          <w:rFonts w:ascii="標楷體" w:eastAsia="標楷體" w:hAnsi="標楷體"/>
          <w:b/>
          <w:bCs/>
          <w:color w:val="FF0000"/>
        </w:rPr>
        <w:t>3</w:t>
      </w:r>
      <w:r w:rsidRPr="000723E4">
        <w:rPr>
          <w:rFonts w:ascii="標楷體" w:eastAsia="標楷體" w:hAnsi="標楷體" w:hint="eastAsia"/>
          <w:b/>
          <w:bCs/>
          <w:color w:val="FF0000"/>
        </w:rPr>
        <w:t>新北產業園區站</w:t>
      </w:r>
      <w:r>
        <w:rPr>
          <w:rFonts w:ascii="標楷體" w:eastAsia="標楷體" w:hAnsi="標楷體" w:hint="eastAsia"/>
        </w:rPr>
        <w:t>」，</w:t>
      </w:r>
      <w:r w:rsidR="007210D2">
        <w:rPr>
          <w:rFonts w:ascii="標楷體" w:eastAsia="標楷體" w:hAnsi="標楷體" w:hint="eastAsia"/>
        </w:rPr>
        <w:t>出口1</w:t>
      </w:r>
      <w:r w:rsidR="007210D2" w:rsidRPr="00CA5508">
        <w:rPr>
          <w:rFonts w:ascii="標楷體" w:eastAsia="標楷體" w:hAnsi="標楷體" w:hint="eastAsia"/>
          <w:color w:val="000000" w:themeColor="text1"/>
        </w:rPr>
        <w:t>左</w:t>
      </w:r>
      <w:r w:rsidR="007210D2">
        <w:rPr>
          <w:rFonts w:ascii="標楷體" w:eastAsia="標楷體" w:hAnsi="標楷體" w:hint="eastAsia"/>
        </w:rPr>
        <w:t>轉</w:t>
      </w:r>
      <w:r w:rsidR="007071C8">
        <w:rPr>
          <w:rFonts w:ascii="標楷體" w:eastAsia="標楷體" w:hAnsi="標楷體" w:hint="eastAsia"/>
        </w:rPr>
        <w:t>「</w:t>
      </w:r>
      <w:r w:rsidR="000E21CA">
        <w:rPr>
          <w:rFonts w:ascii="標楷體" w:eastAsia="標楷體" w:hAnsi="標楷體" w:hint="eastAsia"/>
        </w:rPr>
        <w:t>五工路」，</w:t>
      </w:r>
      <w:r w:rsidR="00E65221">
        <w:rPr>
          <w:rFonts w:ascii="標楷體" w:eastAsia="標楷體" w:hAnsi="標楷體" w:hint="eastAsia"/>
        </w:rPr>
        <w:t>遇</w:t>
      </w:r>
      <w:r w:rsidR="000E21CA">
        <w:rPr>
          <w:rFonts w:ascii="標楷體" w:eastAsia="標楷體" w:hAnsi="標楷體" w:hint="eastAsia"/>
        </w:rPr>
        <w:t>「五工路9</w:t>
      </w:r>
      <w:r w:rsidR="000E21CA">
        <w:rPr>
          <w:rFonts w:ascii="標楷體" w:eastAsia="標楷體" w:hAnsi="標楷體"/>
        </w:rPr>
        <w:t>7</w:t>
      </w:r>
      <w:r w:rsidR="000E21CA">
        <w:rPr>
          <w:rFonts w:ascii="標楷體" w:eastAsia="標楷體" w:hAnsi="標楷體" w:hint="eastAsia"/>
        </w:rPr>
        <w:t>巷」</w:t>
      </w:r>
      <w:r w:rsidR="00811D35">
        <w:rPr>
          <w:rFonts w:ascii="標楷體" w:eastAsia="標楷體" w:hAnsi="標楷體" w:hint="eastAsia"/>
        </w:rPr>
        <w:t>左轉到底</w:t>
      </w:r>
      <w:r w:rsidR="000F7089">
        <w:rPr>
          <w:rFonts w:ascii="標楷體" w:eastAsia="標楷體" w:hAnsi="標楷體" w:hint="eastAsia"/>
        </w:rPr>
        <w:t>，</w:t>
      </w:r>
      <w:r w:rsidR="00811D35">
        <w:rPr>
          <w:rFonts w:ascii="標楷體" w:eastAsia="標楷體" w:hAnsi="標楷體" w:hint="eastAsia"/>
        </w:rPr>
        <w:t>「右手邊」</w:t>
      </w:r>
      <w:r w:rsidR="000F7089">
        <w:rPr>
          <w:rFonts w:ascii="標楷體" w:eastAsia="標楷體" w:hAnsi="標楷體" w:hint="eastAsia"/>
        </w:rPr>
        <w:t>即是「</w:t>
      </w:r>
      <w:proofErr w:type="gramStart"/>
      <w:r w:rsidR="000F7089">
        <w:rPr>
          <w:rFonts w:ascii="標楷體" w:eastAsia="標楷體" w:hAnsi="標楷體" w:hint="eastAsia"/>
        </w:rPr>
        <w:t>巨興醫學</w:t>
      </w:r>
      <w:proofErr w:type="gramEnd"/>
      <w:r w:rsidR="000F7089">
        <w:rPr>
          <w:rFonts w:ascii="標楷體" w:eastAsia="標楷體" w:hAnsi="標楷體" w:hint="eastAsia"/>
        </w:rPr>
        <w:t>科技股份有限公司」</w:t>
      </w:r>
      <w:r w:rsidR="00C54BF1">
        <w:rPr>
          <w:rFonts w:ascii="標楷體" w:eastAsia="標楷體" w:hAnsi="標楷體" w:hint="eastAsia"/>
        </w:rPr>
        <w:t>，步行約6分鐘(450公尺)。</w:t>
      </w:r>
    </w:p>
    <w:p w14:paraId="68A7F522" w14:textId="00AD5A2D" w:rsidR="004838F9" w:rsidRPr="00DA2101" w:rsidRDefault="004E4E00" w:rsidP="00071F46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="0070110C" w:rsidRPr="00DA2101">
        <w:rPr>
          <w:rFonts w:ascii="標楷體" w:eastAsia="標楷體" w:hAnsi="標楷體" w:hint="eastAsia"/>
        </w:rPr>
        <w:t>車班及路線圖：</w:t>
      </w:r>
      <w:hyperlink r:id="rId9" w:history="1">
        <w:r w:rsidR="00C36F2F" w:rsidRPr="00DA2101">
          <w:rPr>
            <w:rStyle w:val="a5"/>
            <w:rFonts w:ascii="標楷體" w:eastAsia="標楷體" w:hAnsi="標楷體"/>
          </w:rPr>
          <w:t>https://www.tymetro.com.tw/tymetro-new/tw/_pages/travel-guide/A3</w:t>
        </w:r>
      </w:hyperlink>
    </w:p>
    <w:p w14:paraId="154A822D" w14:textId="37049A8F" w:rsidR="004838F9" w:rsidRDefault="004838F9" w:rsidP="00071F46">
      <w:pPr>
        <w:rPr>
          <w:rFonts w:ascii="標楷體" w:eastAsia="標楷體" w:hAnsi="標楷體"/>
        </w:rPr>
      </w:pPr>
    </w:p>
    <w:p w14:paraId="46AA4028" w14:textId="0C6C2111" w:rsidR="006E54FA" w:rsidRDefault="006E54FA" w:rsidP="00071F46">
      <w:pPr>
        <w:rPr>
          <w:rFonts w:ascii="標楷體" w:eastAsia="標楷體" w:hAnsi="標楷體"/>
        </w:rPr>
      </w:pPr>
    </w:p>
    <w:p w14:paraId="2B3D372F" w14:textId="667ACDC7" w:rsidR="006E54FA" w:rsidRDefault="006E54FA" w:rsidP="00071F46">
      <w:pPr>
        <w:rPr>
          <w:rFonts w:ascii="標楷體" w:eastAsia="標楷體" w:hAnsi="標楷體"/>
        </w:rPr>
      </w:pPr>
    </w:p>
    <w:p w14:paraId="103544FB" w14:textId="66A4040F" w:rsidR="006E54FA" w:rsidRDefault="006E54FA" w:rsidP="00071F46">
      <w:pPr>
        <w:rPr>
          <w:rFonts w:ascii="標楷體" w:eastAsia="標楷體" w:hAnsi="標楷體"/>
        </w:rPr>
      </w:pPr>
    </w:p>
    <w:p w14:paraId="3D3C9A1A" w14:textId="58F0AB70" w:rsidR="006E54FA" w:rsidRDefault="006E54FA" w:rsidP="00071F46">
      <w:pPr>
        <w:rPr>
          <w:rFonts w:ascii="標楷體" w:eastAsia="標楷體" w:hAnsi="標楷體"/>
        </w:rPr>
      </w:pPr>
    </w:p>
    <w:p w14:paraId="23EDD948" w14:textId="76B560B7" w:rsidR="006E54FA" w:rsidRDefault="006E54FA" w:rsidP="00071F46">
      <w:pPr>
        <w:rPr>
          <w:rFonts w:ascii="標楷體" w:eastAsia="標楷體" w:hAnsi="標楷體"/>
        </w:rPr>
      </w:pPr>
    </w:p>
    <w:p w14:paraId="274C4A36" w14:textId="34C7CBAA" w:rsidR="006E54FA" w:rsidRDefault="006E54FA" w:rsidP="00071F46">
      <w:pPr>
        <w:rPr>
          <w:rFonts w:ascii="標楷體" w:eastAsia="標楷體" w:hAnsi="標楷體"/>
        </w:rPr>
      </w:pPr>
    </w:p>
    <w:p w14:paraId="6FDD0E9F" w14:textId="0E86F01D" w:rsidR="006E54FA" w:rsidRDefault="006E54FA" w:rsidP="00071F46">
      <w:pPr>
        <w:rPr>
          <w:rFonts w:ascii="標楷體" w:eastAsia="標楷體" w:hAnsi="標楷體"/>
        </w:rPr>
      </w:pPr>
    </w:p>
    <w:p w14:paraId="69B62FDF" w14:textId="0D5765B7" w:rsidR="006E54FA" w:rsidRDefault="006E54FA" w:rsidP="00071F46">
      <w:pPr>
        <w:rPr>
          <w:rFonts w:ascii="標楷體" w:eastAsia="標楷體" w:hAnsi="標楷體"/>
        </w:rPr>
      </w:pPr>
    </w:p>
    <w:p w14:paraId="6CE5DFF0" w14:textId="77777777" w:rsidR="006E54FA" w:rsidRDefault="006E54FA" w:rsidP="00071F46">
      <w:pPr>
        <w:rPr>
          <w:rFonts w:ascii="標楷體" w:eastAsia="標楷體" w:hAnsi="標楷體"/>
        </w:rPr>
      </w:pPr>
    </w:p>
    <w:p w14:paraId="36D1DB93" w14:textId="1F140973" w:rsidR="002C0A06" w:rsidRDefault="0064313B" w:rsidP="00F6310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B6E09">
        <w:rPr>
          <w:rFonts w:ascii="標楷體" w:eastAsia="標楷體" w:hAnsi="標楷體" w:hint="eastAsia"/>
        </w:rPr>
        <w:t>公車</w:t>
      </w:r>
      <w:r w:rsidR="001136D4">
        <w:rPr>
          <w:rFonts w:ascii="標楷體" w:eastAsia="標楷體" w:hAnsi="標楷體" w:hint="eastAsia"/>
        </w:rPr>
        <w:t>，下車站「</w:t>
      </w:r>
      <w:r w:rsidR="001136D4" w:rsidRPr="000F0BA8">
        <w:rPr>
          <w:rFonts w:ascii="標楷體" w:eastAsia="標楷體" w:hAnsi="標楷體" w:hint="eastAsia"/>
          <w:b/>
          <w:bCs/>
          <w:color w:val="FF0000"/>
        </w:rPr>
        <w:t>管理中心</w:t>
      </w:r>
      <w:r w:rsidR="001136D4">
        <w:rPr>
          <w:rFonts w:ascii="標楷體" w:eastAsia="標楷體" w:hAnsi="標楷體" w:hint="eastAsia"/>
        </w:rPr>
        <w:t>」</w:t>
      </w:r>
      <w:r w:rsidR="00884469">
        <w:rPr>
          <w:rFonts w:ascii="標楷體" w:eastAsia="標楷體" w:hAnsi="標楷體" w:hint="eastAsia"/>
        </w:rPr>
        <w:t>或「</w:t>
      </w:r>
      <w:r w:rsidR="00884469" w:rsidRPr="00570B8E">
        <w:rPr>
          <w:rFonts w:ascii="標楷體" w:eastAsia="標楷體" w:hAnsi="標楷體" w:hint="eastAsia"/>
          <w:b/>
          <w:bCs/>
          <w:color w:val="FF0000"/>
        </w:rPr>
        <w:t>服務中心</w:t>
      </w:r>
      <w:r w:rsidR="00884469">
        <w:rPr>
          <w:rFonts w:ascii="標楷體" w:eastAsia="標楷體" w:hAnsi="標楷體" w:hint="eastAsia"/>
        </w:rPr>
        <w:t>」</w:t>
      </w:r>
      <w:r w:rsidR="001136D4">
        <w:rPr>
          <w:rFonts w:ascii="標楷體" w:eastAsia="標楷體" w:hAnsi="標楷體" w:hint="eastAsia"/>
        </w:rPr>
        <w:t>，</w:t>
      </w:r>
      <w:r w:rsidR="009C1DE4">
        <w:rPr>
          <w:rFonts w:ascii="標楷體" w:eastAsia="標楷體" w:hAnsi="標楷體" w:hint="eastAsia"/>
        </w:rPr>
        <w:t>轉進</w:t>
      </w:r>
      <w:r w:rsidR="001B70C7">
        <w:rPr>
          <w:rFonts w:ascii="標楷體" w:eastAsia="標楷體" w:hAnsi="標楷體" w:hint="eastAsia"/>
        </w:rPr>
        <w:t>「五工路9</w:t>
      </w:r>
      <w:r w:rsidR="001B70C7">
        <w:rPr>
          <w:rFonts w:ascii="標楷體" w:eastAsia="標楷體" w:hAnsi="標楷體"/>
        </w:rPr>
        <w:t>7</w:t>
      </w:r>
      <w:r w:rsidR="001B70C7">
        <w:rPr>
          <w:rFonts w:ascii="標楷體" w:eastAsia="標楷體" w:hAnsi="標楷體" w:hint="eastAsia"/>
        </w:rPr>
        <w:t>巷」</w:t>
      </w:r>
      <w:r w:rsidR="00414F0D">
        <w:rPr>
          <w:rFonts w:ascii="標楷體" w:eastAsia="標楷體" w:hAnsi="標楷體" w:hint="eastAsia"/>
        </w:rPr>
        <w:t>走</w:t>
      </w:r>
      <w:r w:rsidR="001B70C7">
        <w:rPr>
          <w:rFonts w:ascii="標楷體" w:eastAsia="標楷體" w:hAnsi="標楷體" w:hint="eastAsia"/>
        </w:rPr>
        <w:t>到底</w:t>
      </w:r>
      <w:r w:rsidR="00414F0D">
        <w:rPr>
          <w:rFonts w:ascii="標楷體" w:eastAsia="標楷體" w:hAnsi="標楷體" w:hint="eastAsia"/>
        </w:rPr>
        <w:t>「右手邊」。</w:t>
      </w:r>
    </w:p>
    <w:tbl>
      <w:tblPr>
        <w:tblStyle w:val="a3"/>
        <w:tblW w:w="10429" w:type="dxa"/>
        <w:tblInd w:w="421" w:type="dxa"/>
        <w:tblLook w:val="04A0" w:firstRow="1" w:lastRow="0" w:firstColumn="1" w:lastColumn="0" w:noHBand="0" w:noVBand="1"/>
      </w:tblPr>
      <w:tblGrid>
        <w:gridCol w:w="456"/>
        <w:gridCol w:w="2662"/>
        <w:gridCol w:w="3969"/>
        <w:gridCol w:w="3342"/>
      </w:tblGrid>
      <w:tr w:rsidR="00933752" w14:paraId="68AC97B0" w14:textId="77777777" w:rsidTr="00247D5B">
        <w:tc>
          <w:tcPr>
            <w:tcW w:w="456" w:type="dxa"/>
          </w:tcPr>
          <w:p w14:paraId="54166DB3" w14:textId="77777777" w:rsidR="00933752" w:rsidRDefault="00933752" w:rsidP="008F16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N</w:t>
            </w:r>
            <w:r>
              <w:rPr>
                <w:rFonts w:ascii="標楷體" w:eastAsia="標楷體" w:hAnsi="標楷體"/>
              </w:rPr>
              <w:t>O</w:t>
            </w:r>
          </w:p>
        </w:tc>
        <w:tc>
          <w:tcPr>
            <w:tcW w:w="2662" w:type="dxa"/>
          </w:tcPr>
          <w:p w14:paraId="7B7B55AC" w14:textId="505AAA79" w:rsidR="00933752" w:rsidRDefault="00933752" w:rsidP="008F16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公車號碼</w:t>
            </w:r>
          </w:p>
        </w:tc>
        <w:tc>
          <w:tcPr>
            <w:tcW w:w="3969" w:type="dxa"/>
          </w:tcPr>
          <w:p w14:paraId="4592AC08" w14:textId="00A3BC8E" w:rsidR="00933752" w:rsidRDefault="00933752" w:rsidP="008F16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公車路線</w:t>
            </w:r>
          </w:p>
        </w:tc>
        <w:tc>
          <w:tcPr>
            <w:tcW w:w="3342" w:type="dxa"/>
          </w:tcPr>
          <w:p w14:paraId="440E0397" w14:textId="5211E042" w:rsidR="00933752" w:rsidRDefault="00743587" w:rsidP="008F16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行經捷運站</w:t>
            </w:r>
          </w:p>
        </w:tc>
      </w:tr>
      <w:tr w:rsidR="00933752" w14:paraId="1B03EEFD" w14:textId="77777777" w:rsidTr="00EE368A">
        <w:tc>
          <w:tcPr>
            <w:tcW w:w="456" w:type="dxa"/>
            <w:vAlign w:val="center"/>
          </w:tcPr>
          <w:p w14:paraId="404420FD" w14:textId="77777777" w:rsidR="00933752" w:rsidRDefault="00933752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62" w:type="dxa"/>
            <w:vAlign w:val="center"/>
          </w:tcPr>
          <w:p w14:paraId="10B272E3" w14:textId="414ABFF8" w:rsidR="00933752" w:rsidRDefault="00933752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3969" w:type="dxa"/>
            <w:vAlign w:val="center"/>
          </w:tcPr>
          <w:p w14:paraId="28EE344D" w14:textId="248531C9" w:rsidR="00933752" w:rsidRDefault="00933752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捷運新北產業園區-捷運民權西路站</w:t>
            </w:r>
          </w:p>
        </w:tc>
        <w:tc>
          <w:tcPr>
            <w:tcW w:w="3342" w:type="dxa"/>
          </w:tcPr>
          <w:p w14:paraId="711A35FD" w14:textId="2F7DDA24" w:rsidR="00552BB6" w:rsidRDefault="00FF757D" w:rsidP="008F16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民權西路站、</w:t>
            </w:r>
          </w:p>
          <w:p w14:paraId="590E774F" w14:textId="366EE96A" w:rsidR="00933752" w:rsidRDefault="004064E0" w:rsidP="008F16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台北橋站</w:t>
            </w:r>
          </w:p>
        </w:tc>
      </w:tr>
      <w:tr w:rsidR="00081BBC" w14:paraId="123A2E0C" w14:textId="77777777" w:rsidTr="00EE368A">
        <w:tc>
          <w:tcPr>
            <w:tcW w:w="456" w:type="dxa"/>
            <w:vAlign w:val="center"/>
          </w:tcPr>
          <w:p w14:paraId="00F418DC" w14:textId="77777777" w:rsidR="00081BBC" w:rsidRDefault="00081BBC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62" w:type="dxa"/>
            <w:vAlign w:val="center"/>
          </w:tcPr>
          <w:p w14:paraId="2F6A6532" w14:textId="6397A504" w:rsidR="00081BBC" w:rsidRDefault="00081BBC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835</w:t>
            </w:r>
          </w:p>
        </w:tc>
        <w:tc>
          <w:tcPr>
            <w:tcW w:w="3969" w:type="dxa"/>
            <w:vAlign w:val="center"/>
          </w:tcPr>
          <w:p w14:paraId="1FB90EA0" w14:textId="4BA28230" w:rsidR="00081BBC" w:rsidRDefault="00081BBC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新北產業園區-捷運台大醫院站</w:t>
            </w:r>
          </w:p>
        </w:tc>
        <w:tc>
          <w:tcPr>
            <w:tcW w:w="3342" w:type="dxa"/>
          </w:tcPr>
          <w:p w14:paraId="3A8B05C1" w14:textId="3672EBB0" w:rsidR="00DC135D" w:rsidRDefault="003E0C36" w:rsidP="00081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西門站</w:t>
            </w:r>
            <w:r w:rsidR="0071772E">
              <w:rPr>
                <w:rFonts w:ascii="標楷體" w:eastAsia="標楷體" w:hAnsi="標楷體" w:hint="eastAsia"/>
              </w:rPr>
              <w:t>、</w:t>
            </w:r>
          </w:p>
          <w:p w14:paraId="66DB9D9B" w14:textId="5737BEDE" w:rsidR="00081BBC" w:rsidRDefault="00D06F4F" w:rsidP="00081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</w:t>
            </w:r>
            <w:proofErr w:type="gramStart"/>
            <w:r>
              <w:rPr>
                <w:rFonts w:ascii="標楷體" w:eastAsia="標楷體" w:hAnsi="標楷體" w:hint="eastAsia"/>
              </w:rPr>
              <w:t>嗇</w:t>
            </w:r>
            <w:proofErr w:type="gramEnd"/>
            <w:r>
              <w:rPr>
                <w:rFonts w:ascii="標楷體" w:eastAsia="標楷體" w:hAnsi="標楷體" w:hint="eastAsia"/>
              </w:rPr>
              <w:t>宮站</w:t>
            </w:r>
          </w:p>
        </w:tc>
      </w:tr>
      <w:tr w:rsidR="007541D1" w14:paraId="26E7253E" w14:textId="77777777" w:rsidTr="00EE368A">
        <w:tc>
          <w:tcPr>
            <w:tcW w:w="456" w:type="dxa"/>
            <w:vAlign w:val="center"/>
          </w:tcPr>
          <w:p w14:paraId="5D053F59" w14:textId="77777777" w:rsidR="007541D1" w:rsidRDefault="007541D1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62" w:type="dxa"/>
            <w:vAlign w:val="center"/>
          </w:tcPr>
          <w:p w14:paraId="2D5C33FE" w14:textId="25644ABB" w:rsidR="007541D1" w:rsidRDefault="007541D1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959</w:t>
            </w:r>
          </w:p>
        </w:tc>
        <w:tc>
          <w:tcPr>
            <w:tcW w:w="3969" w:type="dxa"/>
            <w:vAlign w:val="center"/>
          </w:tcPr>
          <w:p w14:paraId="45435803" w14:textId="1393A4A1" w:rsidR="007541D1" w:rsidRDefault="007541D1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捷運先</w:t>
            </w:r>
            <w:proofErr w:type="gramStart"/>
            <w:r>
              <w:rPr>
                <w:rFonts w:ascii="標楷體" w:eastAsia="標楷體" w:hAnsi="標楷體" w:hint="eastAsia"/>
              </w:rPr>
              <w:t>嗇</w:t>
            </w:r>
            <w:proofErr w:type="gramEnd"/>
            <w:r>
              <w:rPr>
                <w:rFonts w:ascii="標楷體" w:eastAsia="標楷體" w:hAnsi="標楷體" w:hint="eastAsia"/>
              </w:rPr>
              <w:t>宮站-捷運新北產業園區站</w:t>
            </w:r>
          </w:p>
        </w:tc>
        <w:tc>
          <w:tcPr>
            <w:tcW w:w="3342" w:type="dxa"/>
          </w:tcPr>
          <w:p w14:paraId="29C93446" w14:textId="00A8941C" w:rsidR="007541D1" w:rsidRDefault="00D06F4F" w:rsidP="007541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</w:t>
            </w:r>
            <w:proofErr w:type="gramStart"/>
            <w:r>
              <w:rPr>
                <w:rFonts w:ascii="標楷體" w:eastAsia="標楷體" w:hAnsi="標楷體" w:hint="eastAsia"/>
              </w:rPr>
              <w:t>嗇</w:t>
            </w:r>
            <w:proofErr w:type="gramEnd"/>
            <w:r>
              <w:rPr>
                <w:rFonts w:ascii="標楷體" w:eastAsia="標楷體" w:hAnsi="標楷體" w:hint="eastAsia"/>
              </w:rPr>
              <w:t>宮站</w:t>
            </w:r>
          </w:p>
        </w:tc>
      </w:tr>
      <w:tr w:rsidR="003C2943" w14:paraId="45943493" w14:textId="77777777" w:rsidTr="00EE368A">
        <w:tc>
          <w:tcPr>
            <w:tcW w:w="456" w:type="dxa"/>
            <w:vAlign w:val="center"/>
          </w:tcPr>
          <w:p w14:paraId="0C8C7DC3" w14:textId="77777777" w:rsidR="003C2943" w:rsidRDefault="003C2943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62" w:type="dxa"/>
            <w:vAlign w:val="center"/>
          </w:tcPr>
          <w:p w14:paraId="04C16B33" w14:textId="221F6CE9" w:rsidR="003C2943" w:rsidRDefault="003C2943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982(環狀先導)</w:t>
            </w:r>
          </w:p>
        </w:tc>
        <w:tc>
          <w:tcPr>
            <w:tcW w:w="3969" w:type="dxa"/>
            <w:vAlign w:val="center"/>
          </w:tcPr>
          <w:p w14:paraId="0B3A3057" w14:textId="2AA1F7DE" w:rsidR="003C2943" w:rsidRDefault="003C2943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新莊-新店</w:t>
            </w:r>
          </w:p>
        </w:tc>
        <w:tc>
          <w:tcPr>
            <w:tcW w:w="3342" w:type="dxa"/>
            <w:vMerge w:val="restart"/>
          </w:tcPr>
          <w:p w14:paraId="5509E348" w14:textId="7C19DE6E" w:rsidR="003C2943" w:rsidRDefault="003C2943" w:rsidP="007541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板橋站、</w:t>
            </w:r>
          </w:p>
          <w:p w14:paraId="3F84EBB6" w14:textId="64B1BCCC" w:rsidR="003C2943" w:rsidRDefault="003C2943" w:rsidP="007541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</w:t>
            </w:r>
            <w:proofErr w:type="gramStart"/>
            <w:r>
              <w:rPr>
                <w:rFonts w:ascii="標楷體" w:eastAsia="標楷體" w:hAnsi="標楷體" w:hint="eastAsia"/>
              </w:rPr>
              <w:t>埔</w:t>
            </w:r>
            <w:proofErr w:type="gramEnd"/>
            <w:r>
              <w:rPr>
                <w:rFonts w:ascii="標楷體" w:eastAsia="標楷體" w:hAnsi="標楷體" w:hint="eastAsia"/>
              </w:rPr>
              <w:t>站、</w:t>
            </w:r>
          </w:p>
          <w:p w14:paraId="5969A964" w14:textId="26E857F8" w:rsidR="003C2943" w:rsidRDefault="003C2943" w:rsidP="007541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頭前</w:t>
            </w:r>
            <w:proofErr w:type="gramStart"/>
            <w:r>
              <w:rPr>
                <w:rFonts w:ascii="標楷體" w:eastAsia="標楷體" w:hAnsi="標楷體" w:hint="eastAsia"/>
              </w:rPr>
              <w:t>庄</w:t>
            </w:r>
            <w:proofErr w:type="gramEnd"/>
            <w:r>
              <w:rPr>
                <w:rFonts w:ascii="標楷體" w:eastAsia="標楷體" w:hAnsi="標楷體" w:hint="eastAsia"/>
              </w:rPr>
              <w:t>站</w:t>
            </w:r>
          </w:p>
        </w:tc>
      </w:tr>
      <w:tr w:rsidR="003C2943" w14:paraId="1994B1DB" w14:textId="77777777" w:rsidTr="00EE368A">
        <w:tc>
          <w:tcPr>
            <w:tcW w:w="456" w:type="dxa"/>
            <w:vAlign w:val="center"/>
          </w:tcPr>
          <w:p w14:paraId="61B1BDAC" w14:textId="77777777" w:rsidR="003C2943" w:rsidRDefault="003C2943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62" w:type="dxa"/>
            <w:vAlign w:val="center"/>
          </w:tcPr>
          <w:p w14:paraId="7AC65A41" w14:textId="22AED598" w:rsidR="003C2943" w:rsidRDefault="003C2943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982區(環狀先導區間)</w:t>
            </w:r>
          </w:p>
        </w:tc>
        <w:tc>
          <w:tcPr>
            <w:tcW w:w="3969" w:type="dxa"/>
            <w:vAlign w:val="center"/>
          </w:tcPr>
          <w:p w14:paraId="26816999" w14:textId="2844E8CF" w:rsidR="003C2943" w:rsidRDefault="003C2943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新北產業園區-捷運府中站</w:t>
            </w:r>
          </w:p>
        </w:tc>
        <w:tc>
          <w:tcPr>
            <w:tcW w:w="3342" w:type="dxa"/>
            <w:vMerge/>
          </w:tcPr>
          <w:p w14:paraId="621D500B" w14:textId="48882344" w:rsidR="003C2943" w:rsidRDefault="003C2943" w:rsidP="007541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1D1" w14:paraId="16EAC8B1" w14:textId="77777777" w:rsidTr="00EE368A">
        <w:tc>
          <w:tcPr>
            <w:tcW w:w="456" w:type="dxa"/>
            <w:vAlign w:val="center"/>
          </w:tcPr>
          <w:p w14:paraId="7877DBB2" w14:textId="77777777" w:rsidR="007541D1" w:rsidRDefault="007541D1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662" w:type="dxa"/>
            <w:vAlign w:val="center"/>
          </w:tcPr>
          <w:p w14:paraId="29344443" w14:textId="76A416B3" w:rsidR="007541D1" w:rsidRDefault="007541D1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202</w:t>
            </w:r>
          </w:p>
        </w:tc>
        <w:tc>
          <w:tcPr>
            <w:tcW w:w="3969" w:type="dxa"/>
            <w:vAlign w:val="center"/>
          </w:tcPr>
          <w:p w14:paraId="6C7A0A8B" w14:textId="1007D880" w:rsidR="007541D1" w:rsidRDefault="007541D1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文藝中心-新莊高中</w:t>
            </w:r>
          </w:p>
        </w:tc>
        <w:tc>
          <w:tcPr>
            <w:tcW w:w="3342" w:type="dxa"/>
          </w:tcPr>
          <w:p w14:paraId="2BEF505D" w14:textId="293E036C" w:rsidR="007541D1" w:rsidRDefault="007762C7" w:rsidP="007541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新莊站</w:t>
            </w:r>
          </w:p>
        </w:tc>
      </w:tr>
      <w:tr w:rsidR="007541D1" w14:paraId="2162A5F7" w14:textId="77777777" w:rsidTr="00EE368A">
        <w:tc>
          <w:tcPr>
            <w:tcW w:w="456" w:type="dxa"/>
            <w:vAlign w:val="center"/>
          </w:tcPr>
          <w:p w14:paraId="4821FE06" w14:textId="77777777" w:rsidR="007541D1" w:rsidRDefault="007541D1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662" w:type="dxa"/>
            <w:vAlign w:val="center"/>
          </w:tcPr>
          <w:p w14:paraId="5B1B1035" w14:textId="5273DD9A" w:rsidR="007541D1" w:rsidRDefault="004051B8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223</w:t>
            </w:r>
            <w:r>
              <w:rPr>
                <w:rFonts w:ascii="標楷體" w:eastAsia="標楷體" w:hAnsi="標楷體" w:hint="eastAsia"/>
              </w:rPr>
              <w:t>工業</w:t>
            </w:r>
          </w:p>
        </w:tc>
        <w:tc>
          <w:tcPr>
            <w:tcW w:w="3969" w:type="dxa"/>
            <w:vAlign w:val="center"/>
          </w:tcPr>
          <w:p w14:paraId="3849ADE7" w14:textId="2456284C" w:rsidR="007541D1" w:rsidRDefault="00877172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五股-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</w:t>
            </w:r>
            <w:r w:rsidR="00FB5C6C">
              <w:rPr>
                <w:rFonts w:ascii="標楷體" w:eastAsia="標楷體" w:hAnsi="標楷體" w:hint="eastAsia"/>
              </w:rPr>
              <w:t>車站</w:t>
            </w:r>
            <w:r w:rsidR="00983017">
              <w:rPr>
                <w:rFonts w:ascii="標楷體" w:eastAsia="標楷體" w:hAnsi="標楷體" w:hint="eastAsia"/>
              </w:rPr>
              <w:t>(鄭州)</w:t>
            </w:r>
          </w:p>
        </w:tc>
        <w:tc>
          <w:tcPr>
            <w:tcW w:w="3342" w:type="dxa"/>
          </w:tcPr>
          <w:p w14:paraId="3FAEC84A" w14:textId="77777777" w:rsidR="007541D1" w:rsidRDefault="00DE1FA5" w:rsidP="007541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北門站</w:t>
            </w:r>
          </w:p>
          <w:p w14:paraId="2D11DD47" w14:textId="74C17527" w:rsidR="00C16B77" w:rsidRDefault="00C16B77" w:rsidP="007541D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北車站</w:t>
            </w:r>
          </w:p>
        </w:tc>
      </w:tr>
      <w:tr w:rsidR="007541D1" w14:paraId="7EA3F438" w14:textId="77777777" w:rsidTr="00EE368A">
        <w:tc>
          <w:tcPr>
            <w:tcW w:w="456" w:type="dxa"/>
            <w:vAlign w:val="center"/>
          </w:tcPr>
          <w:p w14:paraId="6085BEE8" w14:textId="77777777" w:rsidR="007541D1" w:rsidRDefault="007541D1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662" w:type="dxa"/>
            <w:vAlign w:val="center"/>
          </w:tcPr>
          <w:p w14:paraId="05F9C3BE" w14:textId="61EC8155" w:rsidR="007541D1" w:rsidRDefault="001134A2" w:rsidP="00EE368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橘</w:t>
            </w:r>
            <w:proofErr w:type="gramEnd"/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3969" w:type="dxa"/>
            <w:vAlign w:val="center"/>
          </w:tcPr>
          <w:p w14:paraId="59D7145B" w14:textId="3842A375" w:rsidR="007541D1" w:rsidRDefault="001D5800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新莊中原路-捷運三民高中站</w:t>
            </w:r>
          </w:p>
        </w:tc>
        <w:tc>
          <w:tcPr>
            <w:tcW w:w="3342" w:type="dxa"/>
          </w:tcPr>
          <w:p w14:paraId="4F50D06A" w14:textId="77777777" w:rsidR="007541D1" w:rsidRDefault="00AF0919" w:rsidP="007541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三民高中站</w:t>
            </w:r>
          </w:p>
          <w:p w14:paraId="5AAECAB9" w14:textId="6BF03129" w:rsidR="00AF0919" w:rsidRDefault="00AF0919" w:rsidP="00AF09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蘆洲站</w:t>
            </w:r>
          </w:p>
        </w:tc>
      </w:tr>
      <w:tr w:rsidR="007541D1" w14:paraId="60349C4A" w14:textId="77777777" w:rsidTr="00EE368A">
        <w:tc>
          <w:tcPr>
            <w:tcW w:w="456" w:type="dxa"/>
            <w:vAlign w:val="center"/>
          </w:tcPr>
          <w:p w14:paraId="72DD0073" w14:textId="77777777" w:rsidR="007541D1" w:rsidRDefault="007541D1" w:rsidP="00EE36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662" w:type="dxa"/>
            <w:vAlign w:val="center"/>
          </w:tcPr>
          <w:p w14:paraId="23674293" w14:textId="69D0E663" w:rsidR="007541D1" w:rsidRDefault="00524517" w:rsidP="00EE368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橘</w:t>
            </w:r>
            <w:proofErr w:type="gramEnd"/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969" w:type="dxa"/>
            <w:vAlign w:val="center"/>
          </w:tcPr>
          <w:p w14:paraId="4B71D28D" w14:textId="066AB112" w:rsidR="007541D1" w:rsidRDefault="00E7368B" w:rsidP="00EE368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龍壽里</w:t>
            </w:r>
            <w:proofErr w:type="gramEnd"/>
            <w:r>
              <w:rPr>
                <w:rFonts w:ascii="標楷體" w:eastAsia="標楷體" w:hAnsi="標楷體" w:hint="eastAsia"/>
              </w:rPr>
              <w:t>-新北產業園區</w:t>
            </w:r>
          </w:p>
        </w:tc>
        <w:tc>
          <w:tcPr>
            <w:tcW w:w="3342" w:type="dxa"/>
          </w:tcPr>
          <w:p w14:paraId="427A33FE" w14:textId="77777777" w:rsidR="007541D1" w:rsidRDefault="003B76D0" w:rsidP="007541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新莊站</w:t>
            </w:r>
          </w:p>
          <w:p w14:paraId="525873E6" w14:textId="36121998" w:rsidR="00F94582" w:rsidRDefault="008F2FB0" w:rsidP="008F2FB0">
            <w:pPr>
              <w:tabs>
                <w:tab w:val="center" w:pos="1563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 w:rsidR="00F94582">
              <w:rPr>
                <w:rFonts w:ascii="標楷體" w:eastAsia="標楷體" w:hAnsi="標楷體" w:hint="eastAsia"/>
              </w:rPr>
              <w:t>輔大站</w:t>
            </w:r>
          </w:p>
          <w:p w14:paraId="72707B3C" w14:textId="5FFAA468" w:rsidR="00E86CDE" w:rsidRDefault="00E86CDE" w:rsidP="007541D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迴龍站</w:t>
            </w:r>
            <w:proofErr w:type="gramEnd"/>
          </w:p>
        </w:tc>
      </w:tr>
    </w:tbl>
    <w:p w14:paraId="248E43BE" w14:textId="77777777" w:rsidR="00637233" w:rsidRPr="00E31BED" w:rsidRDefault="00637233" w:rsidP="00CD0196">
      <w:pPr>
        <w:rPr>
          <w:rFonts w:ascii="標楷體" w:eastAsia="標楷體" w:hAnsi="標楷體"/>
        </w:rPr>
      </w:pPr>
    </w:p>
    <w:sectPr w:rsidR="00637233" w:rsidRPr="00E31BED" w:rsidSect="007C1A5B">
      <w:footerReference w:type="default" r:id="rId10"/>
      <w:pgSz w:w="11906" w:h="16838" w:code="9"/>
      <w:pgMar w:top="1134" w:right="567" w:bottom="567" w:left="56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8BDFF" w14:textId="77777777" w:rsidR="00046C06" w:rsidRDefault="00046C06" w:rsidP="00AC792A">
      <w:r>
        <w:separator/>
      </w:r>
    </w:p>
  </w:endnote>
  <w:endnote w:type="continuationSeparator" w:id="0">
    <w:p w14:paraId="459A7563" w14:textId="77777777" w:rsidR="00046C06" w:rsidRDefault="00046C06" w:rsidP="00AC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FFB2" w14:textId="449845F8" w:rsidR="00AC792A" w:rsidRPr="00AC792A" w:rsidRDefault="00AC792A" w:rsidP="00AC792A">
    <w:pPr>
      <w:pStyle w:val="a9"/>
      <w:jc w:val="right"/>
      <w:rPr>
        <w:rFonts w:ascii="標楷體" w:eastAsia="標楷體" w:hAnsi="標楷體"/>
      </w:rPr>
    </w:pPr>
    <w:proofErr w:type="gramStart"/>
    <w:r w:rsidRPr="00AC792A">
      <w:rPr>
        <w:rFonts w:ascii="標楷體" w:eastAsia="標楷體" w:hAnsi="標楷體" w:hint="eastAsia"/>
      </w:rPr>
      <w:t>製表日</w:t>
    </w:r>
    <w:proofErr w:type="gramEnd"/>
    <w:r w:rsidRPr="00AC792A">
      <w:rPr>
        <w:rFonts w:ascii="標楷體" w:eastAsia="標楷體" w:hAnsi="標楷體" w:hint="eastAsia"/>
      </w:rPr>
      <w:t>：2</w:t>
    </w:r>
    <w:r w:rsidRPr="00AC792A">
      <w:rPr>
        <w:rFonts w:ascii="標楷體" w:eastAsia="標楷體" w:hAnsi="標楷體"/>
      </w:rPr>
      <w:t>020/1/6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F39DB" w14:textId="77777777" w:rsidR="00046C06" w:rsidRDefault="00046C06" w:rsidP="00AC792A">
      <w:r>
        <w:separator/>
      </w:r>
    </w:p>
  </w:footnote>
  <w:footnote w:type="continuationSeparator" w:id="0">
    <w:p w14:paraId="594FDBB0" w14:textId="77777777" w:rsidR="00046C06" w:rsidRDefault="00046C06" w:rsidP="00AC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433E"/>
    <w:multiLevelType w:val="hybridMultilevel"/>
    <w:tmpl w:val="11F080C4"/>
    <w:lvl w:ilvl="0" w:tplc="53A41B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4E6B94"/>
    <w:multiLevelType w:val="hybridMultilevel"/>
    <w:tmpl w:val="D0109F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3C"/>
    <w:rsid w:val="00000B4A"/>
    <w:rsid w:val="00002109"/>
    <w:rsid w:val="00012413"/>
    <w:rsid w:val="0001292F"/>
    <w:rsid w:val="00013374"/>
    <w:rsid w:val="00027514"/>
    <w:rsid w:val="000405A6"/>
    <w:rsid w:val="00046C06"/>
    <w:rsid w:val="00071F46"/>
    <w:rsid w:val="000723E4"/>
    <w:rsid w:val="00075BD6"/>
    <w:rsid w:val="00080E86"/>
    <w:rsid w:val="00081BBC"/>
    <w:rsid w:val="000828AF"/>
    <w:rsid w:val="000962A5"/>
    <w:rsid w:val="000A5E6D"/>
    <w:rsid w:val="000B288C"/>
    <w:rsid w:val="000B3452"/>
    <w:rsid w:val="000B61A1"/>
    <w:rsid w:val="000B7C97"/>
    <w:rsid w:val="000C1592"/>
    <w:rsid w:val="000C7363"/>
    <w:rsid w:val="000E21CA"/>
    <w:rsid w:val="000E2F1E"/>
    <w:rsid w:val="000E5D68"/>
    <w:rsid w:val="000E702B"/>
    <w:rsid w:val="000F01EF"/>
    <w:rsid w:val="000F0BA8"/>
    <w:rsid w:val="000F7089"/>
    <w:rsid w:val="000F7856"/>
    <w:rsid w:val="001134A2"/>
    <w:rsid w:val="001134AD"/>
    <w:rsid w:val="001136D4"/>
    <w:rsid w:val="001171A5"/>
    <w:rsid w:val="00133FD7"/>
    <w:rsid w:val="001340F3"/>
    <w:rsid w:val="00141E77"/>
    <w:rsid w:val="00151F94"/>
    <w:rsid w:val="00154749"/>
    <w:rsid w:val="00163BA3"/>
    <w:rsid w:val="001671D8"/>
    <w:rsid w:val="00174744"/>
    <w:rsid w:val="00175171"/>
    <w:rsid w:val="00177034"/>
    <w:rsid w:val="00185063"/>
    <w:rsid w:val="00187FAC"/>
    <w:rsid w:val="001B6E09"/>
    <w:rsid w:val="001B70C7"/>
    <w:rsid w:val="001C5B57"/>
    <w:rsid w:val="001C68CF"/>
    <w:rsid w:val="001D0CA5"/>
    <w:rsid w:val="001D5800"/>
    <w:rsid w:val="001D7D64"/>
    <w:rsid w:val="001E64A7"/>
    <w:rsid w:val="001E693D"/>
    <w:rsid w:val="001F04A3"/>
    <w:rsid w:val="001F58C6"/>
    <w:rsid w:val="00200677"/>
    <w:rsid w:val="0021666A"/>
    <w:rsid w:val="002572AB"/>
    <w:rsid w:val="00261AE0"/>
    <w:rsid w:val="0026699C"/>
    <w:rsid w:val="00266C13"/>
    <w:rsid w:val="00271B23"/>
    <w:rsid w:val="002863B3"/>
    <w:rsid w:val="00290DCB"/>
    <w:rsid w:val="002922A6"/>
    <w:rsid w:val="002B0194"/>
    <w:rsid w:val="002B3290"/>
    <w:rsid w:val="002C0A06"/>
    <w:rsid w:val="002C6938"/>
    <w:rsid w:val="002D13F8"/>
    <w:rsid w:val="002D16E6"/>
    <w:rsid w:val="002D7F96"/>
    <w:rsid w:val="0030177D"/>
    <w:rsid w:val="003025F4"/>
    <w:rsid w:val="00303D73"/>
    <w:rsid w:val="00315318"/>
    <w:rsid w:val="00327805"/>
    <w:rsid w:val="00330F36"/>
    <w:rsid w:val="00393F07"/>
    <w:rsid w:val="00395A8B"/>
    <w:rsid w:val="003A23D7"/>
    <w:rsid w:val="003A3159"/>
    <w:rsid w:val="003A46BD"/>
    <w:rsid w:val="003A6CC4"/>
    <w:rsid w:val="003A76A9"/>
    <w:rsid w:val="003B5421"/>
    <w:rsid w:val="003B76D0"/>
    <w:rsid w:val="003C2393"/>
    <w:rsid w:val="003C2943"/>
    <w:rsid w:val="003E0C36"/>
    <w:rsid w:val="003F05D5"/>
    <w:rsid w:val="004051B8"/>
    <w:rsid w:val="004064E0"/>
    <w:rsid w:val="0040717C"/>
    <w:rsid w:val="004106F7"/>
    <w:rsid w:val="00412847"/>
    <w:rsid w:val="00413389"/>
    <w:rsid w:val="00414F0D"/>
    <w:rsid w:val="00417F9C"/>
    <w:rsid w:val="00420022"/>
    <w:rsid w:val="004471EF"/>
    <w:rsid w:val="00450350"/>
    <w:rsid w:val="004838F9"/>
    <w:rsid w:val="004D32EA"/>
    <w:rsid w:val="004D42EF"/>
    <w:rsid w:val="004D540F"/>
    <w:rsid w:val="004E4E00"/>
    <w:rsid w:val="004F1D54"/>
    <w:rsid w:val="004F4D38"/>
    <w:rsid w:val="00516E5A"/>
    <w:rsid w:val="00522766"/>
    <w:rsid w:val="00524517"/>
    <w:rsid w:val="005369D3"/>
    <w:rsid w:val="00542B0E"/>
    <w:rsid w:val="00552BB6"/>
    <w:rsid w:val="00554A31"/>
    <w:rsid w:val="00570B8E"/>
    <w:rsid w:val="0059318A"/>
    <w:rsid w:val="005939D5"/>
    <w:rsid w:val="005A57AA"/>
    <w:rsid w:val="005B079A"/>
    <w:rsid w:val="005C0ECC"/>
    <w:rsid w:val="005C29B9"/>
    <w:rsid w:val="005E2F2F"/>
    <w:rsid w:val="005F3CD5"/>
    <w:rsid w:val="005F7D8C"/>
    <w:rsid w:val="00607C7F"/>
    <w:rsid w:val="00613E9F"/>
    <w:rsid w:val="0061423C"/>
    <w:rsid w:val="006145DE"/>
    <w:rsid w:val="00622390"/>
    <w:rsid w:val="0062609A"/>
    <w:rsid w:val="00637233"/>
    <w:rsid w:val="006418C5"/>
    <w:rsid w:val="0064313B"/>
    <w:rsid w:val="00647D0B"/>
    <w:rsid w:val="006520E3"/>
    <w:rsid w:val="0068123F"/>
    <w:rsid w:val="00685B3C"/>
    <w:rsid w:val="00696048"/>
    <w:rsid w:val="006C2CA6"/>
    <w:rsid w:val="006D165F"/>
    <w:rsid w:val="006D2A23"/>
    <w:rsid w:val="006D2FC9"/>
    <w:rsid w:val="006D7AF9"/>
    <w:rsid w:val="006E54FA"/>
    <w:rsid w:val="0070110C"/>
    <w:rsid w:val="00704893"/>
    <w:rsid w:val="007071C8"/>
    <w:rsid w:val="00710C83"/>
    <w:rsid w:val="0071772E"/>
    <w:rsid w:val="007210D2"/>
    <w:rsid w:val="00721CE6"/>
    <w:rsid w:val="00725311"/>
    <w:rsid w:val="0073109E"/>
    <w:rsid w:val="00743587"/>
    <w:rsid w:val="007479E9"/>
    <w:rsid w:val="007541D1"/>
    <w:rsid w:val="007741EB"/>
    <w:rsid w:val="00774BE4"/>
    <w:rsid w:val="007762C7"/>
    <w:rsid w:val="00777831"/>
    <w:rsid w:val="00795F86"/>
    <w:rsid w:val="007A1B39"/>
    <w:rsid w:val="007C1A5B"/>
    <w:rsid w:val="007C3A1B"/>
    <w:rsid w:val="007E2388"/>
    <w:rsid w:val="007F78D4"/>
    <w:rsid w:val="007F7E01"/>
    <w:rsid w:val="00811D35"/>
    <w:rsid w:val="008438D1"/>
    <w:rsid w:val="008556B8"/>
    <w:rsid w:val="00860927"/>
    <w:rsid w:val="00863566"/>
    <w:rsid w:val="00873274"/>
    <w:rsid w:val="00875CF5"/>
    <w:rsid w:val="00877172"/>
    <w:rsid w:val="0088391A"/>
    <w:rsid w:val="00884469"/>
    <w:rsid w:val="00885BB5"/>
    <w:rsid w:val="00892600"/>
    <w:rsid w:val="00894F68"/>
    <w:rsid w:val="008A0C9D"/>
    <w:rsid w:val="008B31C0"/>
    <w:rsid w:val="008B67CB"/>
    <w:rsid w:val="008D1701"/>
    <w:rsid w:val="008D2E64"/>
    <w:rsid w:val="008D4032"/>
    <w:rsid w:val="008E4687"/>
    <w:rsid w:val="008F1696"/>
    <w:rsid w:val="008F2331"/>
    <w:rsid w:val="008F2FB0"/>
    <w:rsid w:val="00904AB4"/>
    <w:rsid w:val="0091372F"/>
    <w:rsid w:val="00915049"/>
    <w:rsid w:val="00916DC8"/>
    <w:rsid w:val="00926E6C"/>
    <w:rsid w:val="00933752"/>
    <w:rsid w:val="00963A31"/>
    <w:rsid w:val="00983017"/>
    <w:rsid w:val="00984A6C"/>
    <w:rsid w:val="009A2E40"/>
    <w:rsid w:val="009A4BB0"/>
    <w:rsid w:val="009B07C2"/>
    <w:rsid w:val="009B7A60"/>
    <w:rsid w:val="009B7BEE"/>
    <w:rsid w:val="009C1DE4"/>
    <w:rsid w:val="009C6F4B"/>
    <w:rsid w:val="009E31ED"/>
    <w:rsid w:val="009F33BE"/>
    <w:rsid w:val="00A165A5"/>
    <w:rsid w:val="00A222E8"/>
    <w:rsid w:val="00A452BF"/>
    <w:rsid w:val="00A635BA"/>
    <w:rsid w:val="00A63CF8"/>
    <w:rsid w:val="00A71554"/>
    <w:rsid w:val="00A8457B"/>
    <w:rsid w:val="00A876B2"/>
    <w:rsid w:val="00A9341D"/>
    <w:rsid w:val="00AC3275"/>
    <w:rsid w:val="00AC3AF3"/>
    <w:rsid w:val="00AC792A"/>
    <w:rsid w:val="00AD10FD"/>
    <w:rsid w:val="00AD2CF2"/>
    <w:rsid w:val="00AD4276"/>
    <w:rsid w:val="00AE3753"/>
    <w:rsid w:val="00AE4B5B"/>
    <w:rsid w:val="00AF05E8"/>
    <w:rsid w:val="00AF0919"/>
    <w:rsid w:val="00AF2D2F"/>
    <w:rsid w:val="00B02AF0"/>
    <w:rsid w:val="00B16D9B"/>
    <w:rsid w:val="00B25120"/>
    <w:rsid w:val="00B26C5A"/>
    <w:rsid w:val="00B27FEF"/>
    <w:rsid w:val="00B34B3B"/>
    <w:rsid w:val="00B36B91"/>
    <w:rsid w:val="00B461E3"/>
    <w:rsid w:val="00B54BE1"/>
    <w:rsid w:val="00B56500"/>
    <w:rsid w:val="00B57A51"/>
    <w:rsid w:val="00B75F9F"/>
    <w:rsid w:val="00B7652C"/>
    <w:rsid w:val="00B77CF1"/>
    <w:rsid w:val="00B82A3D"/>
    <w:rsid w:val="00B92299"/>
    <w:rsid w:val="00B96F00"/>
    <w:rsid w:val="00BC30DB"/>
    <w:rsid w:val="00BD54DF"/>
    <w:rsid w:val="00BE108D"/>
    <w:rsid w:val="00BE2190"/>
    <w:rsid w:val="00BF16A0"/>
    <w:rsid w:val="00C16B77"/>
    <w:rsid w:val="00C2629E"/>
    <w:rsid w:val="00C312C5"/>
    <w:rsid w:val="00C36F2F"/>
    <w:rsid w:val="00C54BF1"/>
    <w:rsid w:val="00C919B0"/>
    <w:rsid w:val="00CA48EB"/>
    <w:rsid w:val="00CA5508"/>
    <w:rsid w:val="00CB442D"/>
    <w:rsid w:val="00CB7C3E"/>
    <w:rsid w:val="00CC6FF9"/>
    <w:rsid w:val="00CD0196"/>
    <w:rsid w:val="00CD51E8"/>
    <w:rsid w:val="00CE4DFC"/>
    <w:rsid w:val="00CF7D15"/>
    <w:rsid w:val="00D04542"/>
    <w:rsid w:val="00D06F4F"/>
    <w:rsid w:val="00D10011"/>
    <w:rsid w:val="00D36FD5"/>
    <w:rsid w:val="00D415E6"/>
    <w:rsid w:val="00D61B17"/>
    <w:rsid w:val="00D67031"/>
    <w:rsid w:val="00D76C0D"/>
    <w:rsid w:val="00D84B0E"/>
    <w:rsid w:val="00D8655B"/>
    <w:rsid w:val="00D9089C"/>
    <w:rsid w:val="00D94AA1"/>
    <w:rsid w:val="00D95E27"/>
    <w:rsid w:val="00DA2101"/>
    <w:rsid w:val="00DC135D"/>
    <w:rsid w:val="00DE1FA5"/>
    <w:rsid w:val="00E026D3"/>
    <w:rsid w:val="00E0340B"/>
    <w:rsid w:val="00E05244"/>
    <w:rsid w:val="00E076CA"/>
    <w:rsid w:val="00E11E4A"/>
    <w:rsid w:val="00E14335"/>
    <w:rsid w:val="00E20565"/>
    <w:rsid w:val="00E31BED"/>
    <w:rsid w:val="00E31E3E"/>
    <w:rsid w:val="00E33304"/>
    <w:rsid w:val="00E356C0"/>
    <w:rsid w:val="00E432D7"/>
    <w:rsid w:val="00E47F7B"/>
    <w:rsid w:val="00E65221"/>
    <w:rsid w:val="00E7368B"/>
    <w:rsid w:val="00E83AF8"/>
    <w:rsid w:val="00E86CDE"/>
    <w:rsid w:val="00E94347"/>
    <w:rsid w:val="00EB49EF"/>
    <w:rsid w:val="00EC2E12"/>
    <w:rsid w:val="00ED75BD"/>
    <w:rsid w:val="00EE107F"/>
    <w:rsid w:val="00EE368A"/>
    <w:rsid w:val="00EE371C"/>
    <w:rsid w:val="00F053DD"/>
    <w:rsid w:val="00F1739C"/>
    <w:rsid w:val="00F239E3"/>
    <w:rsid w:val="00F24AA8"/>
    <w:rsid w:val="00F37144"/>
    <w:rsid w:val="00F53CDB"/>
    <w:rsid w:val="00F60A7B"/>
    <w:rsid w:val="00F63106"/>
    <w:rsid w:val="00F876E9"/>
    <w:rsid w:val="00F90EB4"/>
    <w:rsid w:val="00F94582"/>
    <w:rsid w:val="00FA6866"/>
    <w:rsid w:val="00FB5C6C"/>
    <w:rsid w:val="00FB5F6B"/>
    <w:rsid w:val="00FC75D6"/>
    <w:rsid w:val="00FD40A0"/>
    <w:rsid w:val="00FD5373"/>
    <w:rsid w:val="00FF2B5C"/>
    <w:rsid w:val="00FF2C17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EC33"/>
  <w15:chartTrackingRefBased/>
  <w15:docId w15:val="{14E40CD1-39B8-4AE8-BDA3-1A2F71AF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6CA"/>
    <w:pPr>
      <w:ind w:leftChars="200" w:left="480"/>
    </w:pPr>
  </w:style>
  <w:style w:type="character" w:styleId="a5">
    <w:name w:val="Hyperlink"/>
    <w:basedOn w:val="a0"/>
    <w:uiPriority w:val="99"/>
    <w:unhideWhenUsed/>
    <w:rsid w:val="00266C1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0110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C7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79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7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79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ymetro.com.tw/tymetro-new/tw/_pages/travel-guide/A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8775-B98D-4D0A-AAB9-1F5F861F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 美</dc:creator>
  <cp:keywords/>
  <dc:description/>
  <cp:lastModifiedBy>怡 美</cp:lastModifiedBy>
  <cp:revision>1447</cp:revision>
  <dcterms:created xsi:type="dcterms:W3CDTF">2020-01-06T05:12:00Z</dcterms:created>
  <dcterms:modified xsi:type="dcterms:W3CDTF">2020-01-06T07:28:00Z</dcterms:modified>
</cp:coreProperties>
</file>