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24" w:rsidRDefault="006E0324">
      <w:bookmarkStart w:id="0" w:name="_GoBack"/>
      <w:bookmarkEnd w:id="0"/>
      <w:r>
        <w:rPr>
          <w:rFonts w:hint="eastAsia"/>
        </w:rPr>
        <w:t>請到以下連結填寫資料，填寫完畢按送出即可。</w:t>
      </w:r>
    </w:p>
    <w:p w:rsidR="00731986" w:rsidRDefault="006E0324">
      <w:r w:rsidRPr="006E0324">
        <w:t>https://docs.google.com/forms/d/e/1FAIpQLSd13Qk2KShTtBru4zTrBcFeb8uBjopb4Yv_3xWabK0wy-ATrQ/viewform?usp=sf_link</w:t>
      </w:r>
    </w:p>
    <w:sectPr w:rsidR="007319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BC" w:rsidRDefault="00FB6CBC" w:rsidP="00FC073C">
      <w:r>
        <w:separator/>
      </w:r>
    </w:p>
  </w:endnote>
  <w:endnote w:type="continuationSeparator" w:id="0">
    <w:p w:rsidR="00FB6CBC" w:rsidRDefault="00FB6CBC" w:rsidP="00FC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BC" w:rsidRDefault="00FB6CBC" w:rsidP="00FC073C">
      <w:r>
        <w:separator/>
      </w:r>
    </w:p>
  </w:footnote>
  <w:footnote w:type="continuationSeparator" w:id="0">
    <w:p w:rsidR="00FB6CBC" w:rsidRDefault="00FB6CBC" w:rsidP="00FC0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24"/>
    <w:rsid w:val="006E0324"/>
    <w:rsid w:val="00731986"/>
    <w:rsid w:val="00FB6CBC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07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0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07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07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0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07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</dc:creator>
  <cp:lastModifiedBy>人事室</cp:lastModifiedBy>
  <cp:revision>2</cp:revision>
  <dcterms:created xsi:type="dcterms:W3CDTF">2019-04-25T02:27:00Z</dcterms:created>
  <dcterms:modified xsi:type="dcterms:W3CDTF">2019-04-25T02:27:00Z</dcterms:modified>
</cp:coreProperties>
</file>