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4BF5" w14:textId="77777777" w:rsidR="0010039B" w:rsidRDefault="0010039B" w:rsidP="002B7B7C">
      <w:pPr>
        <w:pStyle w:val="a7"/>
        <w:spacing w:line="0" w:lineRule="atLeast"/>
        <w:jc w:val="center"/>
        <w:rPr>
          <w:rFonts w:eastAsia="標楷體"/>
          <w:sz w:val="32"/>
          <w:szCs w:val="32"/>
        </w:rPr>
      </w:pPr>
    </w:p>
    <w:p w14:paraId="2411DCC2" w14:textId="2DC448C2" w:rsidR="005C7612" w:rsidRDefault="005C7612" w:rsidP="005C7612">
      <w:pPr>
        <w:pStyle w:val="Web"/>
        <w:spacing w:before="0" w:beforeAutospacing="0" w:after="0" w:afterAutospacing="0"/>
        <w:jc w:val="center"/>
      </w:pPr>
      <w:r>
        <w:rPr>
          <w:rFonts w:ascii="標楷體" w:eastAsia="標楷體" w:hAnsi="標楷體" w:hint="eastAsia"/>
          <w:color w:val="000000"/>
          <w:sz w:val="36"/>
          <w:szCs w:val="36"/>
        </w:rPr>
        <w:t>三總松山分院牙科部護理員甄選</w:t>
      </w:r>
      <w:r w:rsidR="00F54F50">
        <w:rPr>
          <w:rFonts w:ascii="標楷體" w:eastAsia="標楷體" w:hAnsi="標楷體" w:hint="eastAsia"/>
          <w:color w:val="000000"/>
          <w:sz w:val="36"/>
          <w:szCs w:val="36"/>
        </w:rPr>
        <w:t>履歷</w:t>
      </w:r>
      <w:r>
        <w:rPr>
          <w:rFonts w:ascii="標楷體" w:eastAsia="標楷體" w:hAnsi="標楷體" w:hint="eastAsia"/>
          <w:color w:val="000000"/>
          <w:sz w:val="36"/>
          <w:szCs w:val="36"/>
        </w:rPr>
        <w:t>表</w:t>
      </w:r>
    </w:p>
    <w:p w14:paraId="5C4ECF8C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姓名：                   出生日期：   年   月   日   血型：</w:t>
      </w:r>
    </w:p>
    <w:p w14:paraId="567D1C3A" w14:textId="77777777" w:rsidR="005C7612" w:rsidRDefault="005C7612" w:rsidP="005C7612">
      <w:pPr>
        <w:pStyle w:val="Web"/>
        <w:spacing w:before="120" w:beforeAutospacing="0" w:after="60" w:afterAutospacing="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身份證字號：             聯絡電話：(H)               (手機)</w:t>
      </w:r>
    </w:p>
    <w:p w14:paraId="18B0CC44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聯絡住址(+郵遞區號):</w:t>
      </w:r>
    </w:p>
    <w:p w14:paraId="51991575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E-mail:</w:t>
      </w:r>
    </w:p>
    <w:p w14:paraId="78D911A7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家庭狀況：□已婚　未婚        子: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0"/>
          <w:szCs w:val="20"/>
        </w:rPr>
        <w:t>人   女: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0"/>
          <w:szCs w:val="20"/>
        </w:rPr>
        <w:t>人</w:t>
      </w:r>
    </w:p>
    <w:p w14:paraId="3A871FF1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         父：□存 □歿       母：□存 □歿   兄: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0"/>
          <w:szCs w:val="20"/>
        </w:rPr>
        <w:t>人  弟: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0"/>
          <w:szCs w:val="20"/>
        </w:rPr>
        <w:t>人 姐: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0"/>
          <w:szCs w:val="20"/>
        </w:rPr>
        <w:t>人 妹: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0"/>
          <w:szCs w:val="20"/>
        </w:rPr>
        <w:t>人</w:t>
      </w:r>
    </w:p>
    <w:p w14:paraId="6CE12628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學歷: (</w:t>
      </w:r>
      <w:r>
        <w:rPr>
          <w:rFonts w:ascii="標楷體" w:eastAsia="標楷體" w:hAnsi="標楷體" w:hint="eastAsia"/>
          <w:b/>
          <w:bCs/>
          <w:color w:val="000000"/>
          <w:sz w:val="20"/>
          <w:szCs w:val="20"/>
        </w:rPr>
        <w:t>請詳細填寫本欄位</w:t>
      </w:r>
      <w:r>
        <w:rPr>
          <w:rFonts w:ascii="標楷體" w:eastAsia="標楷體" w:hAnsi="標楷體" w:hint="eastAsia"/>
          <w:color w:val="000000"/>
          <w:sz w:val="20"/>
          <w:szCs w:val="20"/>
        </w:rPr>
        <w:t>)</w:t>
      </w:r>
    </w:p>
    <w:p w14:paraId="1481C2EC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       畢業學校                就讀科/系                       起迄年月</w:t>
      </w:r>
    </w:p>
    <w:p w14:paraId="511F8AE9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                     </w:t>
      </w:r>
      <w:r>
        <w:rPr>
          <w:rFonts w:ascii="標楷體" w:eastAsia="標楷體" w:hAnsi="標楷體" w:hint="eastAsia"/>
          <w:color w:val="000000"/>
          <w:sz w:val="20"/>
          <w:szCs w:val="20"/>
        </w:rPr>
        <w:t>     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>                     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(畢/肄業) 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>     /    ~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ab/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>/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ab/>
      </w:r>
    </w:p>
    <w:p w14:paraId="4220E8CE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                     </w:t>
      </w:r>
      <w:r>
        <w:rPr>
          <w:rFonts w:ascii="標楷體" w:eastAsia="標楷體" w:hAnsi="標楷體" w:hint="eastAsia"/>
          <w:color w:val="000000"/>
          <w:sz w:val="20"/>
          <w:szCs w:val="20"/>
        </w:rPr>
        <w:t>     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>                     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(畢/肄業) 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>     /    ~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ab/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>/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ab/>
      </w:r>
    </w:p>
    <w:p w14:paraId="039010B7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                     </w:t>
      </w:r>
      <w:r>
        <w:rPr>
          <w:rFonts w:ascii="標楷體" w:eastAsia="標楷體" w:hAnsi="標楷體" w:hint="eastAsia"/>
          <w:color w:val="000000"/>
          <w:sz w:val="20"/>
          <w:szCs w:val="20"/>
        </w:rPr>
        <w:t>     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>                     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(畢/肄業) 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>     /    ~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ab/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>/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ab/>
      </w:r>
    </w:p>
    <w:p w14:paraId="48DDE2D8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經歷：(</w:t>
      </w:r>
      <w:r>
        <w:rPr>
          <w:rFonts w:ascii="標楷體" w:eastAsia="標楷體" w:hAnsi="標楷體" w:hint="eastAsia"/>
          <w:b/>
          <w:bCs/>
          <w:color w:val="000000"/>
          <w:sz w:val="20"/>
          <w:szCs w:val="20"/>
        </w:rPr>
        <w:t>請詳細填寫本欄位</w:t>
      </w:r>
      <w:r>
        <w:rPr>
          <w:rFonts w:ascii="標楷體" w:eastAsia="標楷體" w:hAnsi="標楷體" w:hint="eastAsia"/>
          <w:color w:val="000000"/>
          <w:sz w:val="20"/>
          <w:szCs w:val="20"/>
        </w:rPr>
        <w:t>)</w:t>
      </w:r>
    </w:p>
    <w:p w14:paraId="03545250" w14:textId="08B04FD2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服務機關名稱     任職部門/職務         </w:t>
      </w:r>
      <w:r w:rsidR="00F54F50">
        <w:rPr>
          <w:rFonts w:ascii="標楷體" w:eastAsia="標楷體" w:hAnsi="標楷體" w:hint="eastAsia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起迄年月 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</w:rPr>
        <w:tab/>
        <w:t xml:space="preserve">     </w:t>
      </w:r>
      <w:r w:rsidR="00F54F50">
        <w:rPr>
          <w:rStyle w:val="apple-tab-span"/>
          <w:rFonts w:ascii="標楷體" w:eastAsia="標楷體" w:hAnsi="標楷體" w:hint="eastAsia"/>
          <w:color w:val="000000"/>
          <w:sz w:val="20"/>
          <w:szCs w:val="20"/>
        </w:rPr>
        <w:t xml:space="preserve">    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離職原因   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</w:rPr>
        <w:tab/>
        <w:t xml:space="preserve">  </w:t>
      </w:r>
      <w:r w:rsidR="00F54F50">
        <w:rPr>
          <w:rStyle w:val="apple-tab-span"/>
          <w:rFonts w:ascii="標楷體" w:eastAsia="標楷體" w:hAnsi="標楷體" w:hint="eastAsia"/>
          <w:color w:val="000000"/>
          <w:sz w:val="20"/>
          <w:szCs w:val="20"/>
        </w:rPr>
        <w:t xml:space="preserve">  </w:t>
      </w:r>
      <w:r>
        <w:rPr>
          <w:rFonts w:ascii="標楷體" w:eastAsia="標楷體" w:hAnsi="標楷體" w:hint="eastAsia"/>
          <w:color w:val="000000"/>
          <w:sz w:val="20"/>
          <w:szCs w:val="20"/>
        </w:rPr>
        <w:t>薪資</w:t>
      </w:r>
    </w:p>
    <w:p w14:paraId="54E6725F" w14:textId="5E27F9F0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           </w:t>
      </w:r>
      <w:r w:rsidR="00F54F50"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</w:t>
      </w:r>
      <w:r w:rsidRPr="009E392E">
        <w:rPr>
          <w:rStyle w:val="apple-tab-span"/>
          <w:rFonts w:ascii="標楷體" w:eastAsia="標楷體" w:hAnsi="標楷體" w:hint="eastAsia"/>
          <w:color w:val="000000"/>
          <w:sz w:val="20"/>
          <w:szCs w:val="20"/>
        </w:rPr>
        <w:tab/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       /       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  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   /    ~    /    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  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            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  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    </w:t>
      </w:r>
      <w:r w:rsidR="00F54F50"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    </w:t>
      </w:r>
    </w:p>
    <w:p w14:paraId="27BE7FE8" w14:textId="7EE4C86C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          </w:t>
      </w:r>
      <w:r w:rsidR="00F54F50"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</w:t>
      </w:r>
      <w:r w:rsidRPr="009E392E">
        <w:rPr>
          <w:rStyle w:val="apple-tab-span"/>
          <w:rFonts w:ascii="標楷體" w:eastAsia="標楷體" w:hAnsi="標楷體" w:hint="eastAsia"/>
          <w:color w:val="000000"/>
          <w:sz w:val="20"/>
          <w:szCs w:val="20"/>
        </w:rPr>
        <w:tab/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       /       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  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   /    ~    /    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  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            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  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    </w:t>
      </w:r>
      <w:r w:rsidR="00F54F50"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    </w:t>
      </w:r>
    </w:p>
    <w:p w14:paraId="523DA625" w14:textId="29E9C827" w:rsidR="005C7612" w:rsidRPr="00FF33F7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          </w:t>
      </w:r>
      <w:r w:rsidR="00F54F50"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</w:t>
      </w:r>
      <w:r w:rsidRPr="009E392E">
        <w:rPr>
          <w:rStyle w:val="apple-tab-span"/>
          <w:rFonts w:ascii="標楷體" w:eastAsia="標楷體" w:hAnsi="標楷體" w:hint="eastAsia"/>
          <w:color w:val="000000"/>
          <w:sz w:val="20"/>
          <w:szCs w:val="20"/>
        </w:rPr>
        <w:tab/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       /       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  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   /    ~    /    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  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            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  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   </w:t>
      </w:r>
      <w:r w:rsidR="00F54F50"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     </w:t>
      </w:r>
    </w:p>
    <w:p w14:paraId="221BC27E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健康情形：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                            </w:t>
      </w:r>
      <w:r>
        <w:rPr>
          <w:rFonts w:ascii="標楷體" w:eastAsia="標楷體" w:hAnsi="標楷體" w:hint="eastAsia"/>
          <w:color w:val="000000"/>
          <w:sz w:val="20"/>
          <w:szCs w:val="20"/>
        </w:rPr>
        <w:t>  過去病史：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>                                </w:t>
      </w:r>
    </w:p>
    <w:p w14:paraId="1E012894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証照:與工作相關</w:t>
      </w:r>
      <w:r>
        <w:rPr>
          <w:rFonts w:ascii="標楷體" w:eastAsia="標楷體" w:hAnsi="標楷體" w:hint="eastAsia"/>
          <w:b/>
          <w:bCs/>
          <w:color w:val="000000"/>
          <w:sz w:val="20"/>
          <w:szCs w:val="20"/>
        </w:rPr>
        <w:t>證</w:t>
      </w:r>
      <w:r>
        <w:rPr>
          <w:rFonts w:ascii="標楷體" w:eastAsia="標楷體" w:hAnsi="標楷體" w:hint="eastAsia"/>
          <w:color w:val="000000"/>
          <w:sz w:val="20"/>
          <w:szCs w:val="20"/>
        </w:rPr>
        <w:t>書/執照/檢定  </w:t>
      </w:r>
    </w:p>
    <w:p w14:paraId="2D7E7036" w14:textId="294E0FCF" w:rsidR="005C7612" w:rsidRDefault="005C7612" w:rsidP="005C7612">
      <w:pPr>
        <w:pStyle w:val="Web"/>
        <w:spacing w:before="120" w:beforeAutospacing="0" w:after="60" w:afterAutospacing="0"/>
        <w:rPr>
          <w:rFonts w:ascii="標楷體" w:eastAsia="標楷體" w:hAnsi="標楷體"/>
          <w:color w:val="000000"/>
          <w:sz w:val="20"/>
          <w:szCs w:val="20"/>
          <w:u w:val="single"/>
        </w:rPr>
      </w:pP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1、               2、               3、                 。                                </w:t>
      </w:r>
    </w:p>
    <w:p w14:paraId="66A3952A" w14:textId="1206E172" w:rsidR="005C7612" w:rsidRPr="00FF33F7" w:rsidRDefault="005C7612" w:rsidP="005C7612">
      <w:pPr>
        <w:pStyle w:val="Web"/>
        <w:spacing w:before="120" w:beforeAutospacing="0" w:after="60" w:afterAutospacing="0"/>
        <w:rPr>
          <w:rFonts w:ascii="標楷體" w:eastAsia="標楷體" w:hAnsi="標楷體"/>
          <w:color w:val="000000"/>
          <w:sz w:val="20"/>
          <w:szCs w:val="20"/>
          <w:u w:val="single"/>
        </w:rPr>
      </w:pP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4、               5、               6、                 。                               </w:t>
      </w:r>
    </w:p>
    <w:p w14:paraId="2C9E6C63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特殊專長：□中文輸入：輸入法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             </w:t>
      </w:r>
      <w:r>
        <w:rPr>
          <w:rFonts w:ascii="標楷體" w:eastAsia="標楷體" w:hAnsi="標楷體" w:hint="eastAsia"/>
          <w:color w:val="000000"/>
          <w:sz w:val="20"/>
          <w:szCs w:val="20"/>
        </w:rPr>
        <w:t>速度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          </w:t>
      </w:r>
      <w:r>
        <w:rPr>
          <w:rFonts w:ascii="標楷體" w:eastAsia="標楷體" w:hAnsi="標楷體" w:hint="eastAsia"/>
          <w:color w:val="000000"/>
          <w:sz w:val="20"/>
          <w:szCs w:val="20"/>
        </w:rPr>
        <w:t>□美工/海報</w:t>
      </w:r>
    </w:p>
    <w:p w14:paraId="54B0DCAB" w14:textId="106CF28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      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</w:rPr>
        <w:tab/>
        <w:t xml:space="preserve">   </w:t>
      </w:r>
      <w:r>
        <w:rPr>
          <w:rFonts w:ascii="標楷體" w:eastAsia="標楷體" w:hAnsi="標楷體" w:hint="eastAsia"/>
          <w:color w:val="000000"/>
          <w:sz w:val="20"/>
          <w:szCs w:val="20"/>
        </w:rPr>
        <w:t>□應用軟體：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                  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ab/>
      </w:r>
      <w:r>
        <w:rPr>
          <w:rFonts w:ascii="標楷體" w:eastAsia="標楷體" w:hAnsi="標楷體" w:hint="eastAsia"/>
          <w:color w:val="000000"/>
          <w:sz w:val="20"/>
          <w:szCs w:val="20"/>
        </w:rPr>
        <w:t>  □有汽車駕照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</w:rPr>
        <w:t xml:space="preserve">    </w:t>
      </w:r>
      <w:r>
        <w:rPr>
          <w:rFonts w:ascii="標楷體" w:eastAsia="標楷體" w:hAnsi="標楷體" w:hint="eastAsia"/>
          <w:color w:val="000000"/>
          <w:sz w:val="20"/>
          <w:szCs w:val="20"/>
        </w:rPr>
        <w:t>□攝影/剪輯</w:t>
      </w:r>
    </w:p>
    <w:p w14:paraId="200E69A2" w14:textId="3E5F784E" w:rsidR="005C7612" w:rsidRDefault="005C7612" w:rsidP="005C7612">
      <w:pPr>
        <w:pStyle w:val="Web"/>
        <w:spacing w:before="120" w:beforeAutospacing="0" w:after="60" w:afterAutospacing="0"/>
        <w:ind w:firstLineChars="500" w:firstLine="1000"/>
      </w:pPr>
      <w:r>
        <w:rPr>
          <w:rFonts w:ascii="標楷體" w:eastAsia="標楷體" w:hAnsi="標楷體" w:hint="eastAsia"/>
          <w:color w:val="000000"/>
          <w:sz w:val="20"/>
          <w:szCs w:val="20"/>
        </w:rPr>
        <w:t>□其他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                        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ab/>
      </w:r>
    </w:p>
    <w:p w14:paraId="63F739B3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個人興趣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>                                   </w:t>
      </w:r>
    </w:p>
    <w:p w14:paraId="1E6D7DAB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從何得知此工作機會：</w:t>
      </w:r>
    </w:p>
    <w:p w14:paraId="697AC357" w14:textId="77777777" w:rsidR="005C7612" w:rsidRPr="00FF33F7" w:rsidRDefault="005C7612" w:rsidP="005C7612">
      <w:pPr>
        <w:pStyle w:val="Web"/>
        <w:spacing w:before="120" w:beforeAutospacing="0" w:after="60" w:afterAutospacing="0"/>
        <w:rPr>
          <w:u w:val="single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      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</w:rPr>
        <w:tab/>
      </w:r>
      <w:r>
        <w:rPr>
          <w:rFonts w:ascii="標楷體" w:eastAsia="標楷體" w:hAnsi="標楷體" w:hint="eastAsia"/>
          <w:color w:val="000000"/>
          <w:sz w:val="20"/>
          <w:szCs w:val="20"/>
        </w:rPr>
        <w:t>□求職網路：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         </w:t>
      </w:r>
      <w:r>
        <w:rPr>
          <w:rFonts w:ascii="標楷體" w:eastAsia="標楷體" w:hAnsi="標楷體" w:hint="eastAsia"/>
          <w:color w:val="000000"/>
          <w:sz w:val="20"/>
          <w:szCs w:val="20"/>
        </w:rPr>
        <w:t>□內部海報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         </w:t>
      </w:r>
      <w:r>
        <w:rPr>
          <w:rFonts w:ascii="標楷體" w:eastAsia="標楷體" w:hAnsi="標楷體" w:hint="eastAsia"/>
          <w:color w:val="000000"/>
          <w:sz w:val="20"/>
          <w:szCs w:val="20"/>
        </w:rPr>
        <w:t>□本院員工介紹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           </w:t>
      </w:r>
    </w:p>
    <w:p w14:paraId="25A4BF9E" w14:textId="77777777" w:rsidR="005C7612" w:rsidRPr="00FF33F7" w:rsidRDefault="005C7612" w:rsidP="005C7612">
      <w:pPr>
        <w:pStyle w:val="Web"/>
        <w:spacing w:before="120" w:beforeAutospacing="0" w:after="60" w:afterAutospacing="0"/>
        <w:rPr>
          <w:u w:val="single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      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</w:rPr>
        <w:tab/>
      </w:r>
      <w:r>
        <w:rPr>
          <w:rFonts w:ascii="標楷體" w:eastAsia="標楷體" w:hAnsi="標楷體" w:hint="eastAsia"/>
          <w:color w:val="000000"/>
          <w:sz w:val="20"/>
          <w:szCs w:val="20"/>
        </w:rPr>
        <w:t>□學校介紹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0"/>
          <w:szCs w:val="20"/>
        </w:rPr>
        <w:t>□其他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                     </w:t>
      </w:r>
    </w:p>
    <w:p w14:paraId="3C57D02A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到本院服務動機：（可複選）</w:t>
      </w:r>
    </w:p>
    <w:p w14:paraId="0FD9A4D7" w14:textId="77777777" w:rsidR="005C7612" w:rsidRDefault="005C7612" w:rsidP="005C7612">
      <w:pPr>
        <w:pStyle w:val="Web"/>
        <w:spacing w:before="120" w:beforeAutospacing="0" w:after="60" w:afterAutospacing="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      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</w:rPr>
        <w:tab/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□離家較近    □本院員工推薦  □轉換環境    □家庭經濟需要    </w:t>
      </w:r>
    </w:p>
    <w:p w14:paraId="2B958DD2" w14:textId="77777777" w:rsidR="005C7612" w:rsidRPr="00BA38AD" w:rsidRDefault="005C7612" w:rsidP="005C7612">
      <w:pPr>
        <w:pStyle w:val="Web"/>
        <w:spacing w:before="120" w:beforeAutospacing="0" w:after="60" w:afterAutospacing="0"/>
        <w:rPr>
          <w:u w:val="single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        □薪資待遇不錯 □醫院環境穩定  □其他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         </w:t>
      </w:r>
    </w:p>
    <w:p w14:paraId="236E703B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選擇工作的條件：（可複選）</w:t>
      </w:r>
    </w:p>
    <w:p w14:paraId="5ED45116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      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</w:rPr>
        <w:tab/>
      </w:r>
      <w:r>
        <w:rPr>
          <w:rFonts w:ascii="標楷體" w:eastAsia="標楷體" w:hAnsi="標楷體" w:hint="eastAsia"/>
          <w:color w:val="000000"/>
          <w:sz w:val="20"/>
          <w:szCs w:val="20"/>
        </w:rPr>
        <w:t>□待遇    □上班時間    □上班地點    □工作內容   □福利</w:t>
      </w:r>
    </w:p>
    <w:p w14:paraId="1237A80A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      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</w:rPr>
        <w:tab/>
      </w:r>
      <w:r>
        <w:rPr>
          <w:rFonts w:ascii="標楷體" w:eastAsia="標楷體" w:hAnsi="標楷體" w:hint="eastAsia"/>
          <w:color w:val="000000"/>
          <w:sz w:val="20"/>
          <w:szCs w:val="20"/>
        </w:rPr>
        <w:t>□升遷管道  □在職紃練  □工作氣氛    □主管態度    □其他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        </w:t>
      </w:r>
    </w:p>
    <w:p w14:paraId="7C364273" w14:textId="77777777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是否曾參加高普考：□是  □否      　有無再升學、進修的打算：□有  □無</w:t>
      </w:r>
    </w:p>
    <w:p w14:paraId="48A0262B" w14:textId="18550E18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color w:val="000000"/>
          <w:sz w:val="20"/>
          <w:szCs w:val="20"/>
        </w:rPr>
        <w:t>希望待遇:</w:t>
      </w:r>
      <w:r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              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ab/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  最快可上班日期: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ab/>
      </w:r>
      <w:r w:rsidR="00F54F50"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0"/>
          <w:szCs w:val="20"/>
        </w:rPr>
        <w:t>年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ab/>
      </w:r>
      <w:r w:rsidR="00F54F50"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0"/>
          <w:szCs w:val="20"/>
        </w:rPr>
        <w:t>月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ab/>
      </w:r>
      <w:r w:rsidR="00F54F50">
        <w:rPr>
          <w:rStyle w:val="apple-tab-span"/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0"/>
          <w:szCs w:val="20"/>
        </w:rPr>
        <w:t>日</w:t>
      </w:r>
      <w:r>
        <w:rPr>
          <w:rStyle w:val="apple-tab-span"/>
          <w:rFonts w:ascii="標楷體" w:eastAsia="標楷體" w:hAnsi="標楷體" w:hint="eastAsia"/>
          <w:color w:val="000000"/>
          <w:sz w:val="20"/>
          <w:szCs w:val="20"/>
        </w:rPr>
        <w:tab/>
      </w:r>
      <w:r>
        <w:rPr>
          <w:rFonts w:ascii="標楷體" w:eastAsia="標楷體" w:hAnsi="標楷體" w:hint="eastAsia"/>
          <w:color w:val="000000"/>
          <w:sz w:val="20"/>
          <w:szCs w:val="20"/>
        </w:rPr>
        <w:t>□隨時可上班</w:t>
      </w:r>
    </w:p>
    <w:p w14:paraId="2EC3C9EC" w14:textId="77777777" w:rsidR="005C7612" w:rsidRDefault="005C7612" w:rsidP="005C7612">
      <w:pPr>
        <w:pStyle w:val="Web"/>
        <w:spacing w:before="120" w:beforeAutospacing="0" w:after="60" w:afterAutospacing="0"/>
        <w:rPr>
          <w:rStyle w:val="apple-tab-span"/>
          <w:rFonts w:ascii="標楷體" w:eastAsia="標楷體" w:hAnsi="標楷體"/>
          <w:b/>
          <w:bCs/>
          <w:color w:val="000000"/>
          <w:sz w:val="22"/>
          <w:szCs w:val="22"/>
        </w:rPr>
      </w:pPr>
      <w:r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 xml:space="preserve">本人承諾甄選資料表內容填寫屬實，並同意貴院查證學歷、經歷及相關證照。  </w:t>
      </w:r>
      <w:r>
        <w:rPr>
          <w:rStyle w:val="apple-tab-span"/>
          <w:rFonts w:ascii="標楷體" w:eastAsia="標楷體" w:hAnsi="標楷體" w:hint="eastAsia"/>
          <w:b/>
          <w:bCs/>
          <w:color w:val="000000"/>
          <w:sz w:val="22"/>
          <w:szCs w:val="22"/>
        </w:rPr>
        <w:tab/>
        <w:t xml:space="preserve">          </w:t>
      </w:r>
    </w:p>
    <w:p w14:paraId="42E52B25" w14:textId="3EDFE793" w:rsidR="005C7612" w:rsidRDefault="005C7612" w:rsidP="005C7612">
      <w:pPr>
        <w:pStyle w:val="Web"/>
        <w:spacing w:before="120" w:beforeAutospacing="0" w:after="60" w:afterAutospacing="0"/>
      </w:pPr>
      <w:r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簽名：____________</w:t>
      </w:r>
    </w:p>
    <w:p w14:paraId="6CB4F704" w14:textId="77777777" w:rsidR="005C7612" w:rsidRDefault="005C7612" w:rsidP="005C7612">
      <w:pPr>
        <w:rPr>
          <w:rFonts w:ascii="標楷體" w:eastAsia="標楷體" w:hAnsi="標楷體"/>
        </w:rPr>
      </w:pPr>
      <w:r w:rsidRPr="00C55BC9">
        <w:rPr>
          <w:rFonts w:ascii="標楷體" w:eastAsia="標楷體" w:hAnsi="標楷體" w:hint="eastAsia"/>
        </w:rPr>
        <w:t>填表日期:   年</w:t>
      </w:r>
      <w:r w:rsidRPr="00C55BC9">
        <w:rPr>
          <w:rFonts w:ascii="標楷體" w:eastAsia="標楷體" w:hAnsi="標楷體" w:hint="eastAsia"/>
        </w:rPr>
        <w:tab/>
        <w:t>月   日</w:t>
      </w:r>
    </w:p>
    <w:p w14:paraId="2F303DD3" w14:textId="77777777" w:rsidR="00172413" w:rsidRDefault="00172413" w:rsidP="001B69BF">
      <w:pPr>
        <w:pStyle w:val="a7"/>
        <w:spacing w:line="0" w:lineRule="atLeast"/>
        <w:ind w:leftChars="-59" w:left="479" w:hangingChars="194" w:hanging="621"/>
        <w:rPr>
          <w:rFonts w:eastAsia="標楷體"/>
          <w:b/>
          <w:sz w:val="32"/>
          <w:szCs w:val="32"/>
        </w:rPr>
      </w:pPr>
    </w:p>
    <w:sectPr w:rsidR="00172413" w:rsidSect="0010039B">
      <w:pgSz w:w="11906" w:h="16838" w:code="9"/>
      <w:pgMar w:top="142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AF46" w14:textId="77777777" w:rsidR="00861B07" w:rsidRDefault="00861B07">
      <w:r>
        <w:separator/>
      </w:r>
    </w:p>
  </w:endnote>
  <w:endnote w:type="continuationSeparator" w:id="0">
    <w:p w14:paraId="065F0774" w14:textId="77777777" w:rsidR="00861B07" w:rsidRDefault="0086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041C5" w14:textId="77777777" w:rsidR="00861B07" w:rsidRDefault="00861B07">
      <w:r>
        <w:separator/>
      </w:r>
    </w:p>
  </w:footnote>
  <w:footnote w:type="continuationSeparator" w:id="0">
    <w:p w14:paraId="25754444" w14:textId="77777777" w:rsidR="00861B07" w:rsidRDefault="0086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B7D"/>
    <w:multiLevelType w:val="hybridMultilevel"/>
    <w:tmpl w:val="0FC4545E"/>
    <w:lvl w:ilvl="0" w:tplc="AA422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56EB6"/>
    <w:multiLevelType w:val="hybridMultilevel"/>
    <w:tmpl w:val="C9C624A4"/>
    <w:lvl w:ilvl="0" w:tplc="ADB6BFB2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7C2370"/>
    <w:multiLevelType w:val="hybridMultilevel"/>
    <w:tmpl w:val="59D26550"/>
    <w:lvl w:ilvl="0" w:tplc="95C42944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" w15:restartNumberingAfterBreak="0">
    <w:nsid w:val="193B322E"/>
    <w:multiLevelType w:val="hybridMultilevel"/>
    <w:tmpl w:val="9BDA656C"/>
    <w:lvl w:ilvl="0" w:tplc="D7EE88AC">
      <w:start w:val="1"/>
      <w:numFmt w:val="decimal"/>
      <w:lvlText w:val="%1."/>
      <w:lvlJc w:val="left"/>
      <w:pPr>
        <w:ind w:left="252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4" w15:restartNumberingAfterBreak="0">
    <w:nsid w:val="27DE31CA"/>
    <w:multiLevelType w:val="hybridMultilevel"/>
    <w:tmpl w:val="831AE28A"/>
    <w:lvl w:ilvl="0" w:tplc="570E0610">
      <w:start w:val="1"/>
      <w:numFmt w:val="decimal"/>
      <w:lvlText w:val="%1."/>
      <w:lvlJc w:val="left"/>
      <w:pPr>
        <w:ind w:left="264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abstractNum w:abstractNumId="5" w15:restartNumberingAfterBreak="0">
    <w:nsid w:val="2FFC07C7"/>
    <w:multiLevelType w:val="hybridMultilevel"/>
    <w:tmpl w:val="20F4A3B2"/>
    <w:lvl w:ilvl="0" w:tplc="DA18826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6" w15:restartNumberingAfterBreak="0">
    <w:nsid w:val="38915F29"/>
    <w:multiLevelType w:val="hybridMultilevel"/>
    <w:tmpl w:val="85ACB712"/>
    <w:lvl w:ilvl="0" w:tplc="7FC29E4E">
      <w:start w:val="1"/>
      <w:numFmt w:val="taiwaneseCountingThousand"/>
      <w:lvlText w:val="（%1）"/>
      <w:lvlJc w:val="left"/>
      <w:pPr>
        <w:tabs>
          <w:tab w:val="num" w:pos="1418"/>
        </w:tabs>
        <w:ind w:left="1418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7" w15:restartNumberingAfterBreak="0">
    <w:nsid w:val="395B058A"/>
    <w:multiLevelType w:val="hybridMultilevel"/>
    <w:tmpl w:val="43FCA212"/>
    <w:lvl w:ilvl="0" w:tplc="ABF08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785098"/>
    <w:multiLevelType w:val="hybridMultilevel"/>
    <w:tmpl w:val="3DA2D93E"/>
    <w:lvl w:ilvl="0" w:tplc="24F40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3A24A7"/>
    <w:multiLevelType w:val="hybridMultilevel"/>
    <w:tmpl w:val="AA1A2350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375E42"/>
    <w:multiLevelType w:val="hybridMultilevel"/>
    <w:tmpl w:val="68B6A4C0"/>
    <w:lvl w:ilvl="0" w:tplc="C680A6A4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1" w15:restartNumberingAfterBreak="0">
    <w:nsid w:val="48E9517C"/>
    <w:multiLevelType w:val="hybridMultilevel"/>
    <w:tmpl w:val="79BA4368"/>
    <w:lvl w:ilvl="0" w:tplc="76341DAE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ascii="標楷體" w:eastAsia="標楷體"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D173B29"/>
    <w:multiLevelType w:val="hybridMultilevel"/>
    <w:tmpl w:val="CC6497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61121B"/>
    <w:multiLevelType w:val="hybridMultilevel"/>
    <w:tmpl w:val="B9B009B0"/>
    <w:lvl w:ilvl="0" w:tplc="9E86EFB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1CC5175"/>
    <w:multiLevelType w:val="hybridMultilevel"/>
    <w:tmpl w:val="20F4A3B2"/>
    <w:lvl w:ilvl="0" w:tplc="DA18826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5" w15:restartNumberingAfterBreak="0">
    <w:nsid w:val="52F013FC"/>
    <w:multiLevelType w:val="hybridMultilevel"/>
    <w:tmpl w:val="4DAAE5CC"/>
    <w:lvl w:ilvl="0" w:tplc="570E0610">
      <w:start w:val="1"/>
      <w:numFmt w:val="decimal"/>
      <w:lvlText w:val="%1."/>
      <w:lvlJc w:val="left"/>
      <w:pPr>
        <w:ind w:left="264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abstractNum w:abstractNumId="16" w15:restartNumberingAfterBreak="0">
    <w:nsid w:val="53454E63"/>
    <w:multiLevelType w:val="hybridMultilevel"/>
    <w:tmpl w:val="E8489C06"/>
    <w:lvl w:ilvl="0" w:tplc="5860B86E">
      <w:start w:val="1"/>
      <w:numFmt w:val="taiwaneseCountingThousand"/>
      <w:lvlText w:val="(%1)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17" w15:restartNumberingAfterBreak="0">
    <w:nsid w:val="56D318C9"/>
    <w:multiLevelType w:val="hybridMultilevel"/>
    <w:tmpl w:val="A100E360"/>
    <w:lvl w:ilvl="0" w:tplc="E582693C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260FED"/>
    <w:multiLevelType w:val="hybridMultilevel"/>
    <w:tmpl w:val="C958D900"/>
    <w:lvl w:ilvl="0" w:tplc="01FA3F2C">
      <w:start w:val="1"/>
      <w:numFmt w:val="taiwaneseCountingThousand"/>
      <w:lvlText w:val="（%1）"/>
      <w:lvlJc w:val="left"/>
      <w:pPr>
        <w:tabs>
          <w:tab w:val="num" w:pos="1257"/>
        </w:tabs>
        <w:ind w:left="1257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7"/>
        </w:tabs>
        <w:ind w:left="11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7"/>
        </w:tabs>
        <w:ind w:left="16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7"/>
        </w:tabs>
        <w:ind w:left="25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7"/>
        </w:tabs>
        <w:ind w:left="30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7"/>
        </w:tabs>
        <w:ind w:left="35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7"/>
        </w:tabs>
        <w:ind w:left="40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7"/>
        </w:tabs>
        <w:ind w:left="4497" w:hanging="480"/>
      </w:pPr>
    </w:lvl>
  </w:abstractNum>
  <w:abstractNum w:abstractNumId="19" w15:restartNumberingAfterBreak="0">
    <w:nsid w:val="5956049E"/>
    <w:multiLevelType w:val="hybridMultilevel"/>
    <w:tmpl w:val="72CC72B0"/>
    <w:lvl w:ilvl="0" w:tplc="9546270C">
      <w:start w:val="1"/>
      <w:numFmt w:val="decimal"/>
      <w:lvlText w:val="(%1)"/>
      <w:lvlJc w:val="left"/>
      <w:pPr>
        <w:ind w:left="624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20" w15:restartNumberingAfterBreak="0">
    <w:nsid w:val="654F475B"/>
    <w:multiLevelType w:val="hybridMultilevel"/>
    <w:tmpl w:val="8A601582"/>
    <w:lvl w:ilvl="0" w:tplc="7DACD59C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hint="default"/>
      </w:rPr>
    </w:lvl>
    <w:lvl w:ilvl="1" w:tplc="FC2CE0F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94D08A1A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94D73F1"/>
    <w:multiLevelType w:val="hybridMultilevel"/>
    <w:tmpl w:val="8CBCA562"/>
    <w:lvl w:ilvl="0" w:tplc="56EE6372">
      <w:start w:val="1"/>
      <w:numFmt w:val="taiwaneseCountingThousand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2" w15:restartNumberingAfterBreak="0">
    <w:nsid w:val="6DEC443F"/>
    <w:multiLevelType w:val="hybridMultilevel"/>
    <w:tmpl w:val="F264B0A6"/>
    <w:lvl w:ilvl="0" w:tplc="D7AA30AE">
      <w:start w:val="1"/>
      <w:numFmt w:val="decimal"/>
      <w:lvlText w:val="(%1)"/>
      <w:lvlJc w:val="left"/>
      <w:pPr>
        <w:ind w:left="264" w:hanging="360"/>
      </w:pPr>
      <w:rPr>
        <w:rFonts w:ascii="標楷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abstractNum w:abstractNumId="23" w15:restartNumberingAfterBreak="0">
    <w:nsid w:val="6E1F63B6"/>
    <w:multiLevelType w:val="hybridMultilevel"/>
    <w:tmpl w:val="A80A3C5A"/>
    <w:lvl w:ilvl="0" w:tplc="22265B04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D2A834F0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4" w15:restartNumberingAfterBreak="0">
    <w:nsid w:val="79AD287B"/>
    <w:multiLevelType w:val="hybridMultilevel"/>
    <w:tmpl w:val="2DD814F6"/>
    <w:lvl w:ilvl="0" w:tplc="1680AE1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523440"/>
    <w:multiLevelType w:val="hybridMultilevel"/>
    <w:tmpl w:val="863C14B4"/>
    <w:lvl w:ilvl="0" w:tplc="EBB084C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num w:numId="1" w16cid:durableId="1806967068">
    <w:abstractNumId w:val="13"/>
  </w:num>
  <w:num w:numId="2" w16cid:durableId="1078554523">
    <w:abstractNumId w:val="10"/>
  </w:num>
  <w:num w:numId="3" w16cid:durableId="1534808847">
    <w:abstractNumId w:val="16"/>
  </w:num>
  <w:num w:numId="4" w16cid:durableId="1439837870">
    <w:abstractNumId w:val="21"/>
  </w:num>
  <w:num w:numId="5" w16cid:durableId="441455482">
    <w:abstractNumId w:val="2"/>
  </w:num>
  <w:num w:numId="6" w16cid:durableId="1666132640">
    <w:abstractNumId w:val="23"/>
  </w:num>
  <w:num w:numId="7" w16cid:durableId="641156942">
    <w:abstractNumId w:val="20"/>
  </w:num>
  <w:num w:numId="8" w16cid:durableId="1285964654">
    <w:abstractNumId w:val="11"/>
  </w:num>
  <w:num w:numId="9" w16cid:durableId="1545867590">
    <w:abstractNumId w:val="6"/>
  </w:num>
  <w:num w:numId="10" w16cid:durableId="69550339">
    <w:abstractNumId w:val="18"/>
  </w:num>
  <w:num w:numId="11" w16cid:durableId="700907579">
    <w:abstractNumId w:val="7"/>
  </w:num>
  <w:num w:numId="12" w16cid:durableId="746877500">
    <w:abstractNumId w:val="17"/>
  </w:num>
  <w:num w:numId="13" w16cid:durableId="819225970">
    <w:abstractNumId w:val="8"/>
  </w:num>
  <w:num w:numId="14" w16cid:durableId="1002243838">
    <w:abstractNumId w:val="25"/>
  </w:num>
  <w:num w:numId="15" w16cid:durableId="784736045">
    <w:abstractNumId w:val="15"/>
  </w:num>
  <w:num w:numId="16" w16cid:durableId="457455855">
    <w:abstractNumId w:val="24"/>
  </w:num>
  <w:num w:numId="17" w16cid:durableId="1062169596">
    <w:abstractNumId w:val="5"/>
  </w:num>
  <w:num w:numId="18" w16cid:durableId="1466387108">
    <w:abstractNumId w:val="1"/>
  </w:num>
  <w:num w:numId="19" w16cid:durableId="674306389">
    <w:abstractNumId w:val="0"/>
  </w:num>
  <w:num w:numId="20" w16cid:durableId="1986470302">
    <w:abstractNumId w:val="3"/>
  </w:num>
  <w:num w:numId="21" w16cid:durableId="1022319110">
    <w:abstractNumId w:val="22"/>
  </w:num>
  <w:num w:numId="22" w16cid:durableId="1387947813">
    <w:abstractNumId w:val="9"/>
  </w:num>
  <w:num w:numId="23" w16cid:durableId="1288312083">
    <w:abstractNumId w:val="4"/>
  </w:num>
  <w:num w:numId="24" w16cid:durableId="1962884538">
    <w:abstractNumId w:val="14"/>
  </w:num>
  <w:num w:numId="25" w16cid:durableId="2113240267">
    <w:abstractNumId w:val="19"/>
  </w:num>
  <w:num w:numId="26" w16cid:durableId="18603095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E8"/>
    <w:rsid w:val="00001CEA"/>
    <w:rsid w:val="00013CB0"/>
    <w:rsid w:val="0003150F"/>
    <w:rsid w:val="00031973"/>
    <w:rsid w:val="00031A2F"/>
    <w:rsid w:val="00032826"/>
    <w:rsid w:val="0003487B"/>
    <w:rsid w:val="000545D8"/>
    <w:rsid w:val="0006315C"/>
    <w:rsid w:val="0007271C"/>
    <w:rsid w:val="0008121D"/>
    <w:rsid w:val="0008706D"/>
    <w:rsid w:val="000A01A2"/>
    <w:rsid w:val="000A375D"/>
    <w:rsid w:val="000B35A4"/>
    <w:rsid w:val="000C1780"/>
    <w:rsid w:val="000C38FA"/>
    <w:rsid w:val="000C5F8C"/>
    <w:rsid w:val="0010039B"/>
    <w:rsid w:val="001021F1"/>
    <w:rsid w:val="001163DC"/>
    <w:rsid w:val="0012050B"/>
    <w:rsid w:val="00123B2F"/>
    <w:rsid w:val="0012494A"/>
    <w:rsid w:val="00134543"/>
    <w:rsid w:val="00142A57"/>
    <w:rsid w:val="001465D5"/>
    <w:rsid w:val="00146E89"/>
    <w:rsid w:val="00155D5B"/>
    <w:rsid w:val="001649B7"/>
    <w:rsid w:val="00172413"/>
    <w:rsid w:val="001802A4"/>
    <w:rsid w:val="00182522"/>
    <w:rsid w:val="00184135"/>
    <w:rsid w:val="00184C76"/>
    <w:rsid w:val="00193D0A"/>
    <w:rsid w:val="001A7A85"/>
    <w:rsid w:val="001B544E"/>
    <w:rsid w:val="001B69BF"/>
    <w:rsid w:val="001B729E"/>
    <w:rsid w:val="001C1779"/>
    <w:rsid w:val="001D6512"/>
    <w:rsid w:val="002052EC"/>
    <w:rsid w:val="0020582F"/>
    <w:rsid w:val="00211D1A"/>
    <w:rsid w:val="00211DE6"/>
    <w:rsid w:val="002445D7"/>
    <w:rsid w:val="00245732"/>
    <w:rsid w:val="00260D21"/>
    <w:rsid w:val="00274CF9"/>
    <w:rsid w:val="00281E34"/>
    <w:rsid w:val="00282F5B"/>
    <w:rsid w:val="002831E8"/>
    <w:rsid w:val="002926F2"/>
    <w:rsid w:val="00296264"/>
    <w:rsid w:val="002B1DA8"/>
    <w:rsid w:val="002B2351"/>
    <w:rsid w:val="002B7B7C"/>
    <w:rsid w:val="002C08F1"/>
    <w:rsid w:val="002C7A6A"/>
    <w:rsid w:val="002D63D4"/>
    <w:rsid w:val="002D664F"/>
    <w:rsid w:val="002D66B6"/>
    <w:rsid w:val="002E56A7"/>
    <w:rsid w:val="002F4E3F"/>
    <w:rsid w:val="00310C63"/>
    <w:rsid w:val="00331FA1"/>
    <w:rsid w:val="00344EE0"/>
    <w:rsid w:val="00346AFF"/>
    <w:rsid w:val="003531A4"/>
    <w:rsid w:val="00365957"/>
    <w:rsid w:val="003B7E94"/>
    <w:rsid w:val="003C28D8"/>
    <w:rsid w:val="003E2764"/>
    <w:rsid w:val="003E6BDB"/>
    <w:rsid w:val="00404F6C"/>
    <w:rsid w:val="00407782"/>
    <w:rsid w:val="004119B3"/>
    <w:rsid w:val="00413BCE"/>
    <w:rsid w:val="00421A59"/>
    <w:rsid w:val="004253D2"/>
    <w:rsid w:val="00425B15"/>
    <w:rsid w:val="00437FF8"/>
    <w:rsid w:val="00453F09"/>
    <w:rsid w:val="00455545"/>
    <w:rsid w:val="00462464"/>
    <w:rsid w:val="0047395C"/>
    <w:rsid w:val="004756B9"/>
    <w:rsid w:val="004804F6"/>
    <w:rsid w:val="004A1D63"/>
    <w:rsid w:val="004A24EB"/>
    <w:rsid w:val="004D10C4"/>
    <w:rsid w:val="004D5F7D"/>
    <w:rsid w:val="004D6C48"/>
    <w:rsid w:val="004E6F44"/>
    <w:rsid w:val="004F03C1"/>
    <w:rsid w:val="004F48D7"/>
    <w:rsid w:val="00517953"/>
    <w:rsid w:val="0052397D"/>
    <w:rsid w:val="00524497"/>
    <w:rsid w:val="00524880"/>
    <w:rsid w:val="00525DC3"/>
    <w:rsid w:val="005275C5"/>
    <w:rsid w:val="00537964"/>
    <w:rsid w:val="00551054"/>
    <w:rsid w:val="00553BEB"/>
    <w:rsid w:val="00561DF0"/>
    <w:rsid w:val="00571670"/>
    <w:rsid w:val="00585236"/>
    <w:rsid w:val="005915AA"/>
    <w:rsid w:val="005A2D3C"/>
    <w:rsid w:val="005B6E31"/>
    <w:rsid w:val="005C7612"/>
    <w:rsid w:val="005D00AA"/>
    <w:rsid w:val="006049C1"/>
    <w:rsid w:val="00610292"/>
    <w:rsid w:val="006118A3"/>
    <w:rsid w:val="00614A07"/>
    <w:rsid w:val="00621483"/>
    <w:rsid w:val="00640C91"/>
    <w:rsid w:val="006618C6"/>
    <w:rsid w:val="0066498F"/>
    <w:rsid w:val="00683EE5"/>
    <w:rsid w:val="0068461D"/>
    <w:rsid w:val="00687910"/>
    <w:rsid w:val="006950B1"/>
    <w:rsid w:val="006A6A67"/>
    <w:rsid w:val="006B504B"/>
    <w:rsid w:val="006B520F"/>
    <w:rsid w:val="006D02E8"/>
    <w:rsid w:val="006D1DFE"/>
    <w:rsid w:val="006E424F"/>
    <w:rsid w:val="006E4A44"/>
    <w:rsid w:val="006F77B7"/>
    <w:rsid w:val="00712132"/>
    <w:rsid w:val="0073112C"/>
    <w:rsid w:val="0073405A"/>
    <w:rsid w:val="007455E6"/>
    <w:rsid w:val="007471C1"/>
    <w:rsid w:val="007559F9"/>
    <w:rsid w:val="0076280A"/>
    <w:rsid w:val="00773608"/>
    <w:rsid w:val="00777284"/>
    <w:rsid w:val="007862A7"/>
    <w:rsid w:val="00791604"/>
    <w:rsid w:val="007B76EB"/>
    <w:rsid w:val="007C1B77"/>
    <w:rsid w:val="007D3FA8"/>
    <w:rsid w:val="007E69EB"/>
    <w:rsid w:val="00834DD8"/>
    <w:rsid w:val="00836D3E"/>
    <w:rsid w:val="0084548A"/>
    <w:rsid w:val="00861B07"/>
    <w:rsid w:val="00864FB7"/>
    <w:rsid w:val="00884060"/>
    <w:rsid w:val="00894849"/>
    <w:rsid w:val="008A4DA9"/>
    <w:rsid w:val="008C1AC8"/>
    <w:rsid w:val="008C1E9C"/>
    <w:rsid w:val="008C7D08"/>
    <w:rsid w:val="008D4D11"/>
    <w:rsid w:val="008E02CC"/>
    <w:rsid w:val="008F1443"/>
    <w:rsid w:val="00902C22"/>
    <w:rsid w:val="0090349D"/>
    <w:rsid w:val="00905BB5"/>
    <w:rsid w:val="0090750B"/>
    <w:rsid w:val="00961DF3"/>
    <w:rsid w:val="009701B6"/>
    <w:rsid w:val="00981878"/>
    <w:rsid w:val="00983379"/>
    <w:rsid w:val="009B0E4C"/>
    <w:rsid w:val="009D7662"/>
    <w:rsid w:val="009E2548"/>
    <w:rsid w:val="009F2151"/>
    <w:rsid w:val="009F4556"/>
    <w:rsid w:val="00A06AA5"/>
    <w:rsid w:val="00A10900"/>
    <w:rsid w:val="00A25058"/>
    <w:rsid w:val="00A3386B"/>
    <w:rsid w:val="00A674FD"/>
    <w:rsid w:val="00AA3E7D"/>
    <w:rsid w:val="00AC0D02"/>
    <w:rsid w:val="00AD6139"/>
    <w:rsid w:val="00AD7B76"/>
    <w:rsid w:val="00AF2E6D"/>
    <w:rsid w:val="00AF2FB2"/>
    <w:rsid w:val="00B0479B"/>
    <w:rsid w:val="00B235E9"/>
    <w:rsid w:val="00B24DFB"/>
    <w:rsid w:val="00B26FBB"/>
    <w:rsid w:val="00B31A3B"/>
    <w:rsid w:val="00B37628"/>
    <w:rsid w:val="00B5472C"/>
    <w:rsid w:val="00B6406F"/>
    <w:rsid w:val="00B64693"/>
    <w:rsid w:val="00B823B7"/>
    <w:rsid w:val="00B94CF3"/>
    <w:rsid w:val="00BB5807"/>
    <w:rsid w:val="00BB6389"/>
    <w:rsid w:val="00BB7C83"/>
    <w:rsid w:val="00BF0C01"/>
    <w:rsid w:val="00BF522C"/>
    <w:rsid w:val="00BF5EFD"/>
    <w:rsid w:val="00C0152B"/>
    <w:rsid w:val="00C15C01"/>
    <w:rsid w:val="00C20BCD"/>
    <w:rsid w:val="00C22EF0"/>
    <w:rsid w:val="00C35926"/>
    <w:rsid w:val="00C46418"/>
    <w:rsid w:val="00C54515"/>
    <w:rsid w:val="00C54DF4"/>
    <w:rsid w:val="00C55765"/>
    <w:rsid w:val="00C6321C"/>
    <w:rsid w:val="00C638D2"/>
    <w:rsid w:val="00C70D3B"/>
    <w:rsid w:val="00C830E7"/>
    <w:rsid w:val="00CA1EE6"/>
    <w:rsid w:val="00CC3033"/>
    <w:rsid w:val="00CE0AA0"/>
    <w:rsid w:val="00CE2A67"/>
    <w:rsid w:val="00CF517B"/>
    <w:rsid w:val="00D13366"/>
    <w:rsid w:val="00D14C7E"/>
    <w:rsid w:val="00D20A56"/>
    <w:rsid w:val="00D21334"/>
    <w:rsid w:val="00D3444D"/>
    <w:rsid w:val="00D41D91"/>
    <w:rsid w:val="00D51588"/>
    <w:rsid w:val="00D91266"/>
    <w:rsid w:val="00DC2C7E"/>
    <w:rsid w:val="00DD61D4"/>
    <w:rsid w:val="00DD7E62"/>
    <w:rsid w:val="00DE484E"/>
    <w:rsid w:val="00DF1BA6"/>
    <w:rsid w:val="00DF6B61"/>
    <w:rsid w:val="00E132BB"/>
    <w:rsid w:val="00E23C45"/>
    <w:rsid w:val="00E4722A"/>
    <w:rsid w:val="00E60728"/>
    <w:rsid w:val="00E66256"/>
    <w:rsid w:val="00E71895"/>
    <w:rsid w:val="00E77F46"/>
    <w:rsid w:val="00E838A8"/>
    <w:rsid w:val="00EA0A4E"/>
    <w:rsid w:val="00EA0D6A"/>
    <w:rsid w:val="00EA72D4"/>
    <w:rsid w:val="00EB0776"/>
    <w:rsid w:val="00EB0DB4"/>
    <w:rsid w:val="00EB0E64"/>
    <w:rsid w:val="00EB0FFE"/>
    <w:rsid w:val="00EB259C"/>
    <w:rsid w:val="00EB26DF"/>
    <w:rsid w:val="00EB2993"/>
    <w:rsid w:val="00EB5923"/>
    <w:rsid w:val="00EC172F"/>
    <w:rsid w:val="00ED2022"/>
    <w:rsid w:val="00F0483F"/>
    <w:rsid w:val="00F05C60"/>
    <w:rsid w:val="00F135F0"/>
    <w:rsid w:val="00F13B64"/>
    <w:rsid w:val="00F157C5"/>
    <w:rsid w:val="00F17508"/>
    <w:rsid w:val="00F3287A"/>
    <w:rsid w:val="00F42CD1"/>
    <w:rsid w:val="00F53561"/>
    <w:rsid w:val="00F54F50"/>
    <w:rsid w:val="00F5583C"/>
    <w:rsid w:val="00F661BD"/>
    <w:rsid w:val="00F70FD0"/>
    <w:rsid w:val="00F873B9"/>
    <w:rsid w:val="00F92020"/>
    <w:rsid w:val="00FB1183"/>
    <w:rsid w:val="00FB317C"/>
    <w:rsid w:val="00FC16DD"/>
    <w:rsid w:val="00FE74CE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198C9"/>
  <w15:docId w15:val="{0CC7C72C-44C6-40AD-B7C0-38D64956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40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34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3405A"/>
  </w:style>
  <w:style w:type="paragraph" w:styleId="a5">
    <w:name w:val="header"/>
    <w:basedOn w:val="a"/>
    <w:rsid w:val="00734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73405A"/>
    <w:pPr>
      <w:widowControl w:val="0"/>
      <w:spacing w:line="240" w:lineRule="exact"/>
      <w:ind w:left="480" w:hangingChars="200" w:hanging="480"/>
      <w:jc w:val="both"/>
    </w:pPr>
    <w:rPr>
      <w:rFonts w:ascii="標楷體" w:eastAsia="標楷體" w:hAnsi="標楷體"/>
      <w:color w:val="000000"/>
      <w:kern w:val="2"/>
      <w:u w:val="single"/>
    </w:rPr>
  </w:style>
  <w:style w:type="paragraph" w:styleId="HTML">
    <w:name w:val="HTML Preformatted"/>
    <w:basedOn w:val="a"/>
    <w:rsid w:val="00734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color w:val="000000"/>
    </w:rPr>
  </w:style>
  <w:style w:type="paragraph" w:styleId="a6">
    <w:name w:val="Balloon Text"/>
    <w:basedOn w:val="a"/>
    <w:semiHidden/>
    <w:rsid w:val="00BB5807"/>
    <w:rPr>
      <w:rFonts w:ascii="Arial" w:hAnsi="Arial"/>
      <w:sz w:val="18"/>
      <w:szCs w:val="18"/>
    </w:rPr>
  </w:style>
  <w:style w:type="paragraph" w:styleId="a7">
    <w:name w:val="Body Text Indent"/>
    <w:basedOn w:val="a"/>
    <w:rsid w:val="009E2548"/>
    <w:pPr>
      <w:spacing w:after="120"/>
      <w:ind w:leftChars="200" w:left="480"/>
    </w:pPr>
  </w:style>
  <w:style w:type="table" w:styleId="a8">
    <w:name w:val="Table Grid"/>
    <w:basedOn w:val="a1"/>
    <w:rsid w:val="009E25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90750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55545"/>
    <w:pPr>
      <w:ind w:leftChars="200" w:left="480"/>
    </w:pPr>
  </w:style>
  <w:style w:type="paragraph" w:styleId="Web">
    <w:name w:val="Normal (Web)"/>
    <w:basedOn w:val="a"/>
    <w:uiPriority w:val="99"/>
    <w:unhideWhenUsed/>
    <w:rsid w:val="005C7612"/>
    <w:pPr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apple-tab-span">
    <w:name w:val="apple-tab-span"/>
    <w:basedOn w:val="a0"/>
    <w:rsid w:val="005C7612"/>
  </w:style>
  <w:style w:type="character" w:styleId="ab">
    <w:name w:val="Unresolved Mention"/>
    <w:basedOn w:val="a0"/>
    <w:uiPriority w:val="99"/>
    <w:semiHidden/>
    <w:unhideWhenUsed/>
    <w:rsid w:val="00EB0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6507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國軍桃園總醫院民診基金聘雇人員招考作業要點(草案)</dc:title>
  <dc:creator>temp</dc:creator>
  <cp:lastModifiedBy>張文豪</cp:lastModifiedBy>
  <cp:revision>52</cp:revision>
  <cp:lastPrinted>2026-03-15T17:15:00Z</cp:lastPrinted>
  <dcterms:created xsi:type="dcterms:W3CDTF">2024-08-13T03:06:00Z</dcterms:created>
  <dcterms:modified xsi:type="dcterms:W3CDTF">2026-04-02T01:54:00Z</dcterms:modified>
</cp:coreProperties>
</file>