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BC6E" w14:textId="47DFDD79" w:rsidR="004E4C0E" w:rsidRDefault="00B17FCA">
      <w:r>
        <w:rPr>
          <w:rFonts w:hint="eastAsia"/>
        </w:rPr>
        <w:t>面試須知</w:t>
      </w:r>
    </w:p>
    <w:p w14:paraId="2687F8B0" w14:textId="488FB4A6" w:rsidR="00B17FCA" w:rsidRDefault="00B17FCA">
      <w:r>
        <w:rPr>
          <w:rFonts w:hint="eastAsia"/>
        </w:rPr>
        <w:t>1.</w:t>
      </w:r>
      <w:r>
        <w:rPr>
          <w:rFonts w:hint="eastAsia"/>
        </w:rPr>
        <w:t>面試時</w:t>
      </w:r>
      <w:proofErr w:type="gramStart"/>
      <w:r>
        <w:rPr>
          <w:rFonts w:hint="eastAsia"/>
        </w:rPr>
        <w:t>須帶紙本</w:t>
      </w:r>
      <w:proofErr w:type="gramEnd"/>
      <w:r>
        <w:rPr>
          <w:rFonts w:hint="eastAsia"/>
        </w:rPr>
        <w:t>履歷表</w:t>
      </w:r>
    </w:p>
    <w:p w14:paraId="51951389" w14:textId="14C61149" w:rsidR="00B17FCA" w:rsidRDefault="00B17FCA">
      <w:r>
        <w:rPr>
          <w:rFonts w:hint="eastAsia"/>
        </w:rPr>
        <w:t>2.</w:t>
      </w:r>
      <w:r>
        <w:rPr>
          <w:rFonts w:hint="eastAsia"/>
        </w:rPr>
        <w:t>面談時需整齊服裝</w:t>
      </w:r>
      <w:r>
        <w:rPr>
          <w:rFonts w:hint="eastAsia"/>
        </w:rPr>
        <w:t>,</w:t>
      </w:r>
      <w:r>
        <w:rPr>
          <w:rFonts w:hint="eastAsia"/>
        </w:rPr>
        <w:t>忌諱遲到</w:t>
      </w:r>
    </w:p>
    <w:p w14:paraId="6ACDA6F7" w14:textId="32BB2E60" w:rsidR="00B17FCA" w:rsidRDefault="00B17FCA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可以在面試時把自己的優點說出來</w:t>
      </w:r>
    </w:p>
    <w:sectPr w:rsidR="00B17F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CA"/>
    <w:rsid w:val="00045E68"/>
    <w:rsid w:val="001E4568"/>
    <w:rsid w:val="00255404"/>
    <w:rsid w:val="004E4C0E"/>
    <w:rsid w:val="007343A7"/>
    <w:rsid w:val="00B1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B688"/>
  <w15:chartTrackingRefBased/>
  <w15:docId w15:val="{1B4BDDA0-6515-4D1E-9963-ADE7A92F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FC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C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FC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FC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FC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FC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7F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7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7FC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7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7FC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7FC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7FC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7FC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7F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7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7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F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7F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婉容 柯</dc:creator>
  <cp:keywords/>
  <dc:description/>
  <cp:lastModifiedBy>婉容 柯</cp:lastModifiedBy>
  <cp:revision>2</cp:revision>
  <dcterms:created xsi:type="dcterms:W3CDTF">2026-03-26T08:07:00Z</dcterms:created>
  <dcterms:modified xsi:type="dcterms:W3CDTF">2026-03-26T08:12:00Z</dcterms:modified>
</cp:coreProperties>
</file>