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B191" w14:textId="77777777" w:rsidR="00176121" w:rsidRDefault="00176121" w:rsidP="00176121">
      <w:pPr>
        <w:rPr>
          <w:rFonts w:hint="eastAsia"/>
        </w:rPr>
      </w:pPr>
      <w:r>
        <w:rPr>
          <w:rFonts w:hint="eastAsia"/>
        </w:rPr>
        <w:t>※熟悉單眼相機操作或影片拍攝與剪輯者優先面試。</w:t>
      </w:r>
      <w:r>
        <w:rPr>
          <w:rFonts w:hint="eastAsia"/>
        </w:rPr>
        <w:t xml:space="preserve"> </w:t>
      </w:r>
    </w:p>
    <w:p w14:paraId="150EDC0C" w14:textId="77777777" w:rsidR="00176121" w:rsidRDefault="00176121" w:rsidP="00176121">
      <w:pPr>
        <w:rPr>
          <w:rFonts w:hint="eastAsia"/>
        </w:rPr>
      </w:pPr>
      <w:r>
        <w:rPr>
          <w:rFonts w:hint="eastAsia"/>
        </w:rPr>
        <w:t>※請附相關設計作品。</w:t>
      </w:r>
      <w:r>
        <w:rPr>
          <w:rFonts w:hint="eastAsia"/>
        </w:rPr>
        <w:t xml:space="preserve"> </w:t>
      </w:r>
    </w:p>
    <w:p w14:paraId="761C8010" w14:textId="77777777" w:rsidR="00176121" w:rsidRDefault="00176121" w:rsidP="00176121"/>
    <w:p w14:paraId="3E69DF7F" w14:textId="77777777" w:rsidR="00176121" w:rsidRDefault="00176121" w:rsidP="00176121">
      <w:pPr>
        <w:rPr>
          <w:rFonts w:hint="eastAsia"/>
        </w:rPr>
      </w:pPr>
      <w:r>
        <w:rPr>
          <w:rFonts w:hint="eastAsia"/>
        </w:rPr>
        <w:t>履歷請針對以下軟體進行自我評分，</w:t>
      </w:r>
      <w:r>
        <w:rPr>
          <w:rFonts w:hint="eastAsia"/>
        </w:rPr>
        <w:t>5</w:t>
      </w:r>
      <w:proofErr w:type="gramStart"/>
      <w:r>
        <w:rPr>
          <w:rFonts w:hint="eastAsia"/>
        </w:rPr>
        <w:t>超熟</w:t>
      </w:r>
      <w:proofErr w:type="gramEnd"/>
      <w:r>
        <w:rPr>
          <w:rFonts w:hint="eastAsia"/>
        </w:rPr>
        <w:t>～</w:t>
      </w:r>
      <w:r>
        <w:rPr>
          <w:rFonts w:hint="eastAsia"/>
        </w:rPr>
        <w:t>1</w:t>
      </w:r>
      <w:r>
        <w:rPr>
          <w:rFonts w:hint="eastAsia"/>
        </w:rPr>
        <w:t>略懂</w:t>
      </w:r>
      <w:r>
        <w:rPr>
          <w:rFonts w:hint="eastAsia"/>
        </w:rPr>
        <w:t xml:space="preserve"> 0</w:t>
      </w:r>
      <w:r>
        <w:rPr>
          <w:rFonts w:hint="eastAsia"/>
        </w:rPr>
        <w:t>完全不會</w:t>
      </w:r>
    </w:p>
    <w:p w14:paraId="7EAFE45F" w14:textId="77777777" w:rsidR="00176121" w:rsidRDefault="00176121" w:rsidP="00176121">
      <w:pPr>
        <w:rPr>
          <w:rFonts w:hint="eastAsia"/>
        </w:rPr>
      </w:pPr>
      <w:r>
        <w:rPr>
          <w:rFonts w:hint="eastAsia"/>
        </w:rPr>
        <w:t>熱烈歡迎加入其他軟體，但不能刪除</w:t>
      </w:r>
    </w:p>
    <w:p w14:paraId="3CD91D87" w14:textId="77777777" w:rsidR="00176121" w:rsidRDefault="00176121" w:rsidP="00176121">
      <w:r>
        <w:t xml:space="preserve">1. </w:t>
      </w:r>
      <w:proofErr w:type="spellStart"/>
      <w:r>
        <w:t>PhotoShop</w:t>
      </w:r>
      <w:proofErr w:type="spellEnd"/>
    </w:p>
    <w:p w14:paraId="704E982F" w14:textId="77777777" w:rsidR="00176121" w:rsidRDefault="00176121" w:rsidP="00176121">
      <w:r>
        <w:t xml:space="preserve">2. Illustrator </w:t>
      </w:r>
    </w:p>
    <w:p w14:paraId="1231429B" w14:textId="77777777" w:rsidR="00176121" w:rsidRDefault="00176121" w:rsidP="00176121">
      <w:r>
        <w:t xml:space="preserve">3. InDesign </w:t>
      </w:r>
    </w:p>
    <w:p w14:paraId="06D4EDC8" w14:textId="77777777" w:rsidR="00176121" w:rsidRDefault="00176121" w:rsidP="00176121">
      <w:r>
        <w:t>4. Dreamweaver</w:t>
      </w:r>
    </w:p>
    <w:p w14:paraId="31B2D159" w14:textId="77777777" w:rsidR="00176121" w:rsidRDefault="00176121" w:rsidP="00176121">
      <w:r>
        <w:t>5. PowerPoint</w:t>
      </w:r>
    </w:p>
    <w:p w14:paraId="341605F2" w14:textId="77777777" w:rsidR="00176121" w:rsidRDefault="00176121" w:rsidP="00176121">
      <w:r>
        <w:t>6. Word</w:t>
      </w:r>
    </w:p>
    <w:p w14:paraId="1465FFFC" w14:textId="4BEEDABF" w:rsidR="00424C67" w:rsidRDefault="00176121" w:rsidP="00176121">
      <w:r>
        <w:t>7. Excel</w:t>
      </w:r>
    </w:p>
    <w:sectPr w:rsidR="00424C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21"/>
    <w:rsid w:val="00176121"/>
    <w:rsid w:val="004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BD49"/>
  <w15:chartTrackingRefBased/>
  <w15:docId w15:val="{4E637C96-1C57-4230-BCE0-AD741B05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</dc:creator>
  <cp:keywords/>
  <dc:description/>
  <cp:lastModifiedBy>Michelle Ma</cp:lastModifiedBy>
  <cp:revision>1</cp:revision>
  <dcterms:created xsi:type="dcterms:W3CDTF">2023-12-01T06:22:00Z</dcterms:created>
  <dcterms:modified xsi:type="dcterms:W3CDTF">2023-12-01T06:22:00Z</dcterms:modified>
</cp:coreProperties>
</file>