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EB" w:rsidRPr="009106AC" w:rsidRDefault="009106AC" w:rsidP="009106AC">
      <w:pPr>
        <w:spacing w:afterLines="100" w:after="360" w:line="4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9106AC">
        <w:rPr>
          <w:rFonts w:ascii="標楷體" w:eastAsia="標楷體" w:hAnsi="標楷體" w:hint="eastAsia"/>
          <w:b/>
          <w:bCs/>
          <w:color w:val="800000"/>
          <w:sz w:val="44"/>
          <w:szCs w:val="44"/>
        </w:rPr>
        <w:t>新竹縣</w:t>
      </w:r>
      <w:bookmarkStart w:id="0" w:name="_GoBack"/>
      <w:bookmarkEnd w:id="0"/>
      <w:r w:rsidRPr="009106AC">
        <w:rPr>
          <w:rFonts w:ascii="標楷體" w:eastAsia="標楷體" w:hAnsi="標楷體" w:hint="eastAsia"/>
          <w:b/>
          <w:bCs/>
          <w:color w:val="800000"/>
          <w:sz w:val="44"/>
          <w:szCs w:val="44"/>
        </w:rPr>
        <w:t>內思工業高級中等學校</w:t>
      </w:r>
      <w:r w:rsidR="00595CEB" w:rsidRPr="009106AC">
        <w:rPr>
          <w:rFonts w:ascii="標楷體" w:eastAsia="標楷體" w:hAnsi="標楷體" w:cs="細明體" w:hint="eastAsia"/>
          <w:b/>
          <w:color w:val="800000"/>
          <w:sz w:val="44"/>
          <w:szCs w:val="44"/>
        </w:rPr>
        <w:t>教</w:t>
      </w:r>
      <w:r w:rsidR="0098333C">
        <w:rPr>
          <w:rFonts w:ascii="標楷體" w:eastAsia="標楷體" w:hAnsi="標楷體" w:cs="細明體" w:hint="eastAsia"/>
          <w:b/>
          <w:color w:val="800000"/>
          <w:sz w:val="44"/>
          <w:szCs w:val="44"/>
        </w:rPr>
        <w:t>職員</w:t>
      </w:r>
      <w:r w:rsidR="00595CEB" w:rsidRPr="009106AC">
        <w:rPr>
          <w:rFonts w:ascii="標楷體" w:eastAsia="標楷體" w:hAnsi="標楷體" w:hint="eastAsia"/>
          <w:b/>
          <w:color w:val="800000"/>
          <w:sz w:val="44"/>
          <w:szCs w:val="44"/>
        </w:rPr>
        <w:t>甄選報名表</w:t>
      </w:r>
    </w:p>
    <w:p w:rsidR="005E36B8" w:rsidRPr="009106AC" w:rsidRDefault="00595CEB" w:rsidP="00595CEB">
      <w:pPr>
        <w:spacing w:line="400" w:lineRule="exact"/>
        <w:rPr>
          <w:rFonts w:ascii="標楷體" w:eastAsia="標楷體" w:hAnsi="標楷體"/>
        </w:rPr>
      </w:pPr>
      <w:r w:rsidRPr="009106AC">
        <w:rPr>
          <w:rFonts w:ascii="標楷體" w:eastAsia="標楷體" w:hAnsi="標楷體" w:hint="eastAsia"/>
          <w:sz w:val="28"/>
          <w:szCs w:val="28"/>
        </w:rPr>
        <w:t xml:space="preserve">甄選科別：                                                  編號：     </w:t>
      </w:r>
    </w:p>
    <w:tbl>
      <w:tblPr>
        <w:tblpPr w:leftFromText="181" w:rightFromText="181" w:vertAnchor="text" w:horzAnchor="margin" w:tblpY="2"/>
        <w:tblOverlap w:val="never"/>
        <w:tblW w:w="10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280"/>
        <w:gridCol w:w="671"/>
        <w:gridCol w:w="1316"/>
        <w:gridCol w:w="1320"/>
        <w:gridCol w:w="840"/>
        <w:gridCol w:w="447"/>
        <w:gridCol w:w="397"/>
        <w:gridCol w:w="240"/>
        <w:gridCol w:w="519"/>
        <w:gridCol w:w="322"/>
        <w:gridCol w:w="1142"/>
        <w:gridCol w:w="60"/>
        <w:gridCol w:w="480"/>
        <w:gridCol w:w="1800"/>
      </w:tblGrid>
      <w:tr w:rsidR="00595CEB" w:rsidRPr="009106AC" w:rsidTr="00D672C1">
        <w:trPr>
          <w:trHeight w:val="704"/>
        </w:trPr>
        <w:tc>
          <w:tcPr>
            <w:tcW w:w="994" w:type="dxa"/>
            <w:shd w:val="clear" w:color="auto" w:fill="auto"/>
            <w:vAlign w:val="center"/>
          </w:tcPr>
          <w:p w:rsidR="00EF68E0" w:rsidRPr="00EF68E0" w:rsidRDefault="00595CEB" w:rsidP="00EF68E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EF68E0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EF68E0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595CEB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95CEB" w:rsidRPr="009106AC" w:rsidRDefault="00595CEB" w:rsidP="00595C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F68E0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EF68E0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595CEB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595CEB" w:rsidRPr="009106AC" w:rsidRDefault="00595CEB" w:rsidP="00D672C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595CEB" w:rsidRPr="009106AC" w:rsidRDefault="00595CEB" w:rsidP="00D672C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9106A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595CEB" w:rsidRPr="009106AC" w:rsidRDefault="00595CEB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年</w:t>
            </w:r>
            <w:r w:rsidRPr="009106AC">
              <w:rPr>
                <w:rFonts w:ascii="標楷體" w:eastAsia="標楷體" w:hAnsi="標楷體" w:cs="細明體" w:hint="eastAsia"/>
                <w:spacing w:val="-20"/>
                <w:sz w:val="28"/>
                <w:szCs w:val="28"/>
              </w:rPr>
              <w:t xml:space="preserve">   </w:t>
            </w:r>
            <w:r w:rsidRPr="009106A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月</w:t>
            </w:r>
            <w:r w:rsidRPr="009106AC">
              <w:rPr>
                <w:rFonts w:ascii="標楷體" w:eastAsia="標楷體" w:hAnsi="標楷體" w:cs="細明體" w:hint="eastAsia"/>
                <w:spacing w:val="-20"/>
                <w:sz w:val="28"/>
                <w:szCs w:val="28"/>
              </w:rPr>
              <w:t xml:space="preserve">  </w:t>
            </w:r>
            <w:r w:rsidRPr="009106A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</w:t>
            </w:r>
            <w:r w:rsidRPr="009106AC">
              <w:rPr>
                <w:rFonts w:ascii="標楷體" w:eastAsia="標楷體" w:hAnsi="標楷體" w:cs="細明體" w:hint="eastAsia"/>
                <w:spacing w:val="-20"/>
                <w:sz w:val="28"/>
                <w:szCs w:val="28"/>
              </w:rPr>
              <w:t xml:space="preserve"> </w:t>
            </w:r>
            <w:r w:rsidRPr="009106A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         </w:t>
            </w:r>
            <w:r w:rsidR="00EF68E0"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EF68E0"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="00EF68E0"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:rsidR="00595CEB" w:rsidRPr="009106AC" w:rsidRDefault="00595CEB" w:rsidP="00595C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</w:p>
        </w:tc>
      </w:tr>
      <w:tr w:rsidR="00595CEB" w:rsidRPr="009106AC" w:rsidTr="00D672C1">
        <w:trPr>
          <w:trHeight w:val="687"/>
        </w:trPr>
        <w:tc>
          <w:tcPr>
            <w:tcW w:w="994" w:type="dxa"/>
            <w:shd w:val="clear" w:color="auto" w:fill="auto"/>
            <w:vAlign w:val="center"/>
          </w:tcPr>
          <w:p w:rsidR="00595CEB" w:rsidRPr="009106AC" w:rsidRDefault="00595CEB" w:rsidP="00EF68E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身分證 字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EF68E0" w:rsidRDefault="00EF68E0" w:rsidP="00EF68E0">
            <w:pPr>
              <w:spacing w:line="30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595CEB" w:rsidRPr="009106AC" w:rsidRDefault="00EF68E0" w:rsidP="00EF68E0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95CEB" w:rsidRPr="009106AC" w:rsidRDefault="009106AC" w:rsidP="00D672C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95CEB" w:rsidRPr="009106AC">
              <w:rPr>
                <w:rFonts w:ascii="標楷體" w:eastAsia="標楷體" w:hAnsi="標楷體" w:hint="eastAsia"/>
                <w:sz w:val="28"/>
                <w:szCs w:val="28"/>
              </w:rPr>
              <w:t>已婚</w:t>
            </w:r>
          </w:p>
          <w:p w:rsidR="00595CEB" w:rsidRPr="009106AC" w:rsidRDefault="009106AC" w:rsidP="00D672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95CEB" w:rsidRPr="009106AC">
              <w:rPr>
                <w:rFonts w:ascii="標楷體" w:eastAsia="標楷體" w:hAnsi="標楷體" w:hint="eastAsia"/>
                <w:sz w:val="28"/>
                <w:szCs w:val="28"/>
              </w:rPr>
              <w:t>未婚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595CEB" w:rsidRPr="009106AC" w:rsidRDefault="00595CEB" w:rsidP="00D672C1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配偶姓名</w:t>
            </w:r>
          </w:p>
        </w:tc>
        <w:tc>
          <w:tcPr>
            <w:tcW w:w="2223" w:type="dxa"/>
            <w:gridSpan w:val="4"/>
            <w:shd w:val="clear" w:color="auto" w:fill="auto"/>
          </w:tcPr>
          <w:p w:rsidR="00595CEB" w:rsidRPr="009106AC" w:rsidRDefault="00595CEB" w:rsidP="00D672C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:rsidR="00595CEB" w:rsidRPr="009106AC" w:rsidRDefault="00595CEB" w:rsidP="00595C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CEB" w:rsidRPr="009106AC" w:rsidTr="00595CEB">
        <w:trPr>
          <w:trHeight w:val="70"/>
        </w:trPr>
        <w:tc>
          <w:tcPr>
            <w:tcW w:w="994" w:type="dxa"/>
            <w:vMerge w:val="restart"/>
            <w:shd w:val="clear" w:color="auto" w:fill="auto"/>
            <w:vAlign w:val="center"/>
          </w:tcPr>
          <w:p w:rsidR="00595CEB" w:rsidRPr="009106AC" w:rsidRDefault="00595CEB" w:rsidP="00AF0E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教師證書種類</w:t>
            </w:r>
          </w:p>
          <w:p w:rsidR="00595CEB" w:rsidRPr="009106AC" w:rsidRDefault="00595CEB" w:rsidP="00AF0E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及字號</w:t>
            </w:r>
          </w:p>
        </w:tc>
        <w:tc>
          <w:tcPr>
            <w:tcW w:w="951" w:type="dxa"/>
            <w:gridSpan w:val="2"/>
            <w:vMerge w:val="restart"/>
            <w:shd w:val="clear" w:color="auto" w:fill="auto"/>
            <w:vAlign w:val="center"/>
          </w:tcPr>
          <w:p w:rsidR="00595CEB" w:rsidRPr="009106AC" w:rsidRDefault="00595CEB" w:rsidP="00AF0EA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□合格</w:t>
            </w:r>
          </w:p>
          <w:p w:rsidR="00595CEB" w:rsidRPr="009106AC" w:rsidRDefault="00595CEB" w:rsidP="00AF0EA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□技術</w:t>
            </w:r>
          </w:p>
          <w:p w:rsidR="00595CEB" w:rsidRPr="009106AC" w:rsidRDefault="00595CEB" w:rsidP="00AF0EA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□實習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95CEB" w:rsidRPr="009106AC" w:rsidRDefault="00595CEB" w:rsidP="00AF0E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部別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</w:tcPr>
          <w:p w:rsidR="00595CEB" w:rsidRPr="009106AC" w:rsidRDefault="00595CEB" w:rsidP="00AF0E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595CEB" w:rsidRPr="009106AC" w:rsidRDefault="00595CEB" w:rsidP="00AF0E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登記日期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595CEB" w:rsidRPr="009106AC" w:rsidRDefault="00595CEB" w:rsidP="00AF0EA3">
            <w:pPr>
              <w:spacing w:line="360" w:lineRule="exact"/>
              <w:ind w:leftChars="-12" w:left="2" w:rightChars="-7" w:right="-17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登記機關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595CEB" w:rsidRPr="009106AC" w:rsidRDefault="00595CEB" w:rsidP="00AF0E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登記字號</w:t>
            </w:r>
          </w:p>
        </w:tc>
        <w:tc>
          <w:tcPr>
            <w:tcW w:w="2340" w:type="dxa"/>
            <w:gridSpan w:val="3"/>
            <w:vMerge/>
            <w:shd w:val="clear" w:color="auto" w:fill="auto"/>
          </w:tcPr>
          <w:p w:rsidR="00595CEB" w:rsidRPr="009106AC" w:rsidRDefault="00595CEB" w:rsidP="00595C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CEB" w:rsidRPr="009106AC" w:rsidTr="00EF68E0">
        <w:trPr>
          <w:trHeight w:val="270"/>
        </w:trPr>
        <w:tc>
          <w:tcPr>
            <w:tcW w:w="994" w:type="dxa"/>
            <w:vMerge/>
            <w:shd w:val="clear" w:color="auto" w:fill="auto"/>
            <w:vAlign w:val="center"/>
          </w:tcPr>
          <w:p w:rsidR="00595CEB" w:rsidRPr="009106AC" w:rsidRDefault="00595CEB" w:rsidP="00AF0E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:rsidR="00595CEB" w:rsidRPr="009106AC" w:rsidRDefault="00595CEB" w:rsidP="00AF0EA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F68E0" w:rsidRDefault="00EF68E0" w:rsidP="00EF68E0">
            <w:pPr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EF68E0" w:rsidRDefault="00EF68E0" w:rsidP="00EF68E0">
            <w:pPr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595CEB" w:rsidRPr="009106AC" w:rsidRDefault="00EF68E0" w:rsidP="00EF68E0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F68E0" w:rsidRDefault="00EF68E0" w:rsidP="00EF68E0">
            <w:pPr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EF68E0" w:rsidRDefault="00EF68E0" w:rsidP="00EF68E0">
            <w:pPr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595CEB" w:rsidRPr="009106AC" w:rsidRDefault="00EF68E0" w:rsidP="00EF68E0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EF68E0" w:rsidRDefault="00595CEB" w:rsidP="00EF68E0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EF68E0" w:rsidRDefault="00595CEB" w:rsidP="00EF68E0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 /  / </w:t>
            </w:r>
          </w:p>
          <w:p w:rsidR="00595CEB" w:rsidRPr="009106AC" w:rsidRDefault="00EF68E0" w:rsidP="00EF68E0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="00595CEB"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EF68E0" w:rsidRDefault="00EF68E0" w:rsidP="00EF68E0">
            <w:pPr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EF68E0" w:rsidRDefault="00EF68E0" w:rsidP="00EF68E0">
            <w:pPr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595CEB" w:rsidRPr="009106AC" w:rsidRDefault="00EF68E0" w:rsidP="00EF68E0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EF68E0" w:rsidRDefault="00EF68E0" w:rsidP="00EF6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595CEB" w:rsidRPr="00EF68E0">
              <w:rPr>
                <w:rFonts w:ascii="標楷體" w:eastAsia="標楷體" w:hAnsi="標楷體" w:hint="eastAsia"/>
              </w:rPr>
              <w:t>字</w:t>
            </w:r>
          </w:p>
          <w:p w:rsidR="00EF68E0" w:rsidRDefault="00EF68E0" w:rsidP="00EF68E0">
            <w:pPr>
              <w:rPr>
                <w:rFonts w:ascii="標楷體" w:eastAsia="標楷體" w:hAnsi="標楷體"/>
              </w:rPr>
            </w:pPr>
            <w:r w:rsidRPr="00EF68E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EF68E0">
              <w:rPr>
                <w:rFonts w:ascii="標楷體" w:eastAsia="標楷體" w:hAnsi="標楷體" w:hint="eastAsia"/>
              </w:rPr>
              <w:t>號</w:t>
            </w:r>
          </w:p>
          <w:p w:rsidR="00595CEB" w:rsidRPr="00EF68E0" w:rsidRDefault="00EF68E0" w:rsidP="00EF68E0">
            <w:pPr>
              <w:jc w:val="right"/>
              <w:rPr>
                <w:rFonts w:ascii="標楷體" w:eastAsia="標楷體" w:hAnsi="標楷體"/>
              </w:rPr>
            </w:pPr>
            <w:r w:rsidRPr="00EF68E0">
              <w:rPr>
                <w:rFonts w:ascii="標楷體" w:eastAsia="標楷體" w:hAnsi="標楷體" w:hint="eastAsia"/>
                <w:sz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</w:rPr>
              <w:t>)</w:t>
            </w:r>
          </w:p>
        </w:tc>
        <w:tc>
          <w:tcPr>
            <w:tcW w:w="2340" w:type="dxa"/>
            <w:gridSpan w:val="3"/>
            <w:vMerge/>
            <w:shd w:val="clear" w:color="auto" w:fill="auto"/>
          </w:tcPr>
          <w:p w:rsidR="00595CEB" w:rsidRPr="009106AC" w:rsidRDefault="00595CEB" w:rsidP="00595C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CEB" w:rsidRPr="009106AC" w:rsidTr="00AF0EA3">
        <w:trPr>
          <w:trHeight w:val="976"/>
        </w:trPr>
        <w:tc>
          <w:tcPr>
            <w:tcW w:w="994" w:type="dxa"/>
            <w:shd w:val="clear" w:color="auto" w:fill="auto"/>
            <w:vAlign w:val="center"/>
          </w:tcPr>
          <w:p w:rsidR="00595CEB" w:rsidRPr="009106AC" w:rsidRDefault="00595CEB" w:rsidP="00AF0E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役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別   及起訖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595CEB" w:rsidRPr="009106AC" w:rsidRDefault="00595CEB" w:rsidP="00AF0E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□役畢  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□未役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 □免役</w:t>
            </w:r>
          </w:p>
          <w:p w:rsidR="00595CEB" w:rsidRPr="009106AC" w:rsidRDefault="00595CEB" w:rsidP="00AF0EA3">
            <w:pPr>
              <w:spacing w:line="320" w:lineRule="exact"/>
              <w:ind w:rightChars="26" w:right="62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 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  日起</w:t>
            </w:r>
          </w:p>
          <w:p w:rsidR="00595CEB" w:rsidRPr="009106AC" w:rsidRDefault="00595CEB" w:rsidP="00AF0EA3">
            <w:pPr>
              <w:spacing w:line="320" w:lineRule="exact"/>
              <w:ind w:rightChars="20" w:right="48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 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proofErr w:type="gramStart"/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訖</w:t>
            </w:r>
            <w:proofErr w:type="gramEnd"/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595CEB" w:rsidRPr="009106AC" w:rsidRDefault="00595CEB" w:rsidP="00AF0EA3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技術士證</w:t>
            </w:r>
          </w:p>
          <w:p w:rsidR="00595CEB" w:rsidRPr="009106AC" w:rsidRDefault="00595CEB" w:rsidP="00AF0EA3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種類</w:t>
            </w:r>
          </w:p>
          <w:p w:rsidR="00595CEB" w:rsidRPr="009106AC" w:rsidRDefault="00595CEB" w:rsidP="00AF0EA3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及字號</w:t>
            </w:r>
          </w:p>
        </w:tc>
        <w:tc>
          <w:tcPr>
            <w:tcW w:w="2620" w:type="dxa"/>
            <w:gridSpan w:val="5"/>
            <w:shd w:val="clear" w:color="auto" w:fill="auto"/>
            <w:vAlign w:val="center"/>
          </w:tcPr>
          <w:p w:rsidR="00595CEB" w:rsidRPr="009106AC" w:rsidRDefault="00595CEB" w:rsidP="00AF0EA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:rsidR="00595CEB" w:rsidRPr="009106AC" w:rsidRDefault="00595CEB" w:rsidP="00595C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CEB" w:rsidRPr="009106AC" w:rsidTr="00595CEB">
        <w:trPr>
          <w:trHeight w:val="70"/>
        </w:trPr>
        <w:tc>
          <w:tcPr>
            <w:tcW w:w="994" w:type="dxa"/>
            <w:vMerge w:val="restart"/>
            <w:shd w:val="clear" w:color="auto" w:fill="auto"/>
            <w:vAlign w:val="center"/>
          </w:tcPr>
          <w:p w:rsidR="00595CEB" w:rsidRPr="009106AC" w:rsidRDefault="00595CEB" w:rsidP="00595C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  <w:p w:rsidR="00595CEB" w:rsidRPr="009106AC" w:rsidRDefault="00595CEB" w:rsidP="00595CEB">
            <w:pPr>
              <w:spacing w:line="0" w:lineRule="atLeast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9106A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（</w:t>
            </w:r>
            <w:r w:rsidRPr="009106AC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高中</w:t>
            </w:r>
            <w:r w:rsidRPr="009106A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以上）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595CEB" w:rsidRPr="009106AC" w:rsidRDefault="00595CEB" w:rsidP="00595C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學   校   名   稱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595CEB" w:rsidRPr="009106AC" w:rsidRDefault="00595CEB" w:rsidP="00595C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系科（組別）</w:t>
            </w: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595CEB" w:rsidRPr="009106AC" w:rsidRDefault="00595CEB" w:rsidP="00595C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修業起訖年月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95CEB" w:rsidRPr="009106AC" w:rsidRDefault="00595CEB" w:rsidP="00595C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</w:tr>
      <w:tr w:rsidR="00595CEB" w:rsidRPr="009106AC" w:rsidTr="00EF68E0">
        <w:trPr>
          <w:trHeight w:val="331"/>
        </w:trPr>
        <w:tc>
          <w:tcPr>
            <w:tcW w:w="994" w:type="dxa"/>
            <w:vMerge/>
            <w:shd w:val="clear" w:color="auto" w:fill="auto"/>
          </w:tcPr>
          <w:p w:rsidR="00595CEB" w:rsidRPr="009106AC" w:rsidRDefault="00595CEB" w:rsidP="00595C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595CEB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595CEB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595CEB" w:rsidRPr="00EF68E0" w:rsidRDefault="00EF68E0" w:rsidP="00EF68E0">
            <w:pPr>
              <w:rPr>
                <w:rFonts w:ascii="標楷體" w:eastAsia="標楷體" w:hAnsi="標楷體"/>
              </w:rPr>
            </w:pPr>
            <w:r w:rsidRPr="00EF68E0">
              <w:rPr>
                <w:rFonts w:ascii="標楷體" w:eastAsia="標楷體" w:hAnsi="標楷體" w:hint="eastAsia"/>
              </w:rPr>
              <w:t>年  月  至  年  月</w:t>
            </w:r>
            <w:r w:rsidRPr="00EF68E0">
              <w:rPr>
                <w:rFonts w:ascii="標楷體" w:eastAsia="標楷體" w:hAnsi="標楷體" w:hint="eastAsia"/>
                <w:w w:val="66"/>
                <w:sz w:val="14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w w:val="66"/>
                <w:sz w:val="14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w w:val="66"/>
                <w:sz w:val="14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95CEB" w:rsidRPr="009106AC" w:rsidRDefault="00595CEB" w:rsidP="00595CE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8E0" w:rsidRPr="009106AC" w:rsidTr="00EF68E0">
        <w:trPr>
          <w:trHeight w:val="341"/>
        </w:trPr>
        <w:tc>
          <w:tcPr>
            <w:tcW w:w="994" w:type="dxa"/>
            <w:vMerge/>
            <w:shd w:val="clear" w:color="auto" w:fill="auto"/>
          </w:tcPr>
          <w:p w:rsidR="00EF68E0" w:rsidRPr="009106AC" w:rsidRDefault="00EF68E0" w:rsidP="00EF6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F68E0" w:rsidRPr="00EF68E0" w:rsidRDefault="00EF68E0" w:rsidP="00EF68E0">
            <w:pPr>
              <w:rPr>
                <w:rFonts w:ascii="標楷體" w:eastAsia="標楷體" w:hAnsi="標楷體"/>
              </w:rPr>
            </w:pPr>
            <w:r w:rsidRPr="00EF68E0">
              <w:rPr>
                <w:rFonts w:ascii="標楷體" w:eastAsia="標楷體" w:hAnsi="標楷體" w:hint="eastAsia"/>
              </w:rPr>
              <w:t>年  月  至  年  月</w:t>
            </w:r>
            <w:r w:rsidRPr="00EF68E0">
              <w:rPr>
                <w:rFonts w:ascii="標楷體" w:eastAsia="標楷體" w:hAnsi="標楷體" w:hint="eastAsia"/>
                <w:w w:val="66"/>
                <w:sz w:val="14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w w:val="66"/>
                <w:sz w:val="14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w w:val="66"/>
                <w:sz w:val="14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8E0" w:rsidRPr="009106AC" w:rsidTr="00FD3522">
        <w:trPr>
          <w:trHeight w:val="323"/>
        </w:trPr>
        <w:tc>
          <w:tcPr>
            <w:tcW w:w="994" w:type="dxa"/>
            <w:vMerge/>
            <w:shd w:val="clear" w:color="auto" w:fill="auto"/>
          </w:tcPr>
          <w:p w:rsidR="00EF68E0" w:rsidRPr="009106AC" w:rsidRDefault="00EF68E0" w:rsidP="00EF6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F68E0" w:rsidRPr="00EF68E0" w:rsidRDefault="00EF68E0" w:rsidP="00EF68E0">
            <w:pPr>
              <w:rPr>
                <w:rFonts w:ascii="標楷體" w:eastAsia="標楷體" w:hAnsi="標楷體"/>
              </w:rPr>
            </w:pPr>
            <w:r w:rsidRPr="00EF68E0">
              <w:rPr>
                <w:rFonts w:ascii="標楷體" w:eastAsia="標楷體" w:hAnsi="標楷體" w:hint="eastAsia"/>
              </w:rPr>
              <w:t>年  月  至  年  月</w:t>
            </w:r>
            <w:r w:rsidRPr="00EF68E0">
              <w:rPr>
                <w:rFonts w:ascii="標楷體" w:eastAsia="標楷體" w:hAnsi="標楷體" w:hint="eastAsia"/>
                <w:w w:val="66"/>
                <w:sz w:val="14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w w:val="66"/>
                <w:sz w:val="14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w w:val="66"/>
                <w:sz w:val="14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8E0" w:rsidRPr="009106AC" w:rsidTr="00595CEB">
        <w:trPr>
          <w:trHeight w:val="70"/>
        </w:trPr>
        <w:tc>
          <w:tcPr>
            <w:tcW w:w="994" w:type="dxa"/>
            <w:vMerge w:val="restart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服 </w:t>
            </w:r>
            <w:proofErr w:type="gramStart"/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 單 位</w:t>
            </w:r>
          </w:p>
        </w:tc>
        <w:tc>
          <w:tcPr>
            <w:tcW w:w="2443" w:type="dxa"/>
            <w:gridSpan w:val="5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804" w:type="dxa"/>
            <w:gridSpan w:val="5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</w:tr>
      <w:tr w:rsidR="00EF68E0" w:rsidRPr="009106AC" w:rsidTr="00EF68E0">
        <w:trPr>
          <w:trHeight w:val="285"/>
        </w:trPr>
        <w:tc>
          <w:tcPr>
            <w:tcW w:w="994" w:type="dxa"/>
            <w:vMerge/>
            <w:shd w:val="clear" w:color="auto" w:fill="auto"/>
          </w:tcPr>
          <w:p w:rsidR="00EF68E0" w:rsidRPr="009106AC" w:rsidRDefault="00EF68E0" w:rsidP="00EF6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443" w:type="dxa"/>
            <w:gridSpan w:val="5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ind w:firstLineChars="100" w:firstLine="1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3804" w:type="dxa"/>
            <w:gridSpan w:val="5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EF68E0" w:rsidRPr="009106AC" w:rsidTr="00EF68E0">
        <w:trPr>
          <w:trHeight w:val="281"/>
        </w:trPr>
        <w:tc>
          <w:tcPr>
            <w:tcW w:w="994" w:type="dxa"/>
            <w:vMerge/>
            <w:shd w:val="clear" w:color="auto" w:fill="auto"/>
          </w:tcPr>
          <w:p w:rsidR="00EF68E0" w:rsidRPr="009106AC" w:rsidRDefault="00EF68E0" w:rsidP="00EF6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443" w:type="dxa"/>
            <w:gridSpan w:val="5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ind w:firstLineChars="100" w:firstLine="1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3804" w:type="dxa"/>
            <w:gridSpan w:val="5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EF68E0" w:rsidRPr="009106AC" w:rsidTr="00EF68E0">
        <w:trPr>
          <w:trHeight w:val="263"/>
        </w:trPr>
        <w:tc>
          <w:tcPr>
            <w:tcW w:w="994" w:type="dxa"/>
            <w:vMerge/>
            <w:shd w:val="clear" w:color="auto" w:fill="auto"/>
          </w:tcPr>
          <w:p w:rsidR="00EF68E0" w:rsidRPr="009106AC" w:rsidRDefault="00EF68E0" w:rsidP="00EF6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443" w:type="dxa"/>
            <w:gridSpan w:val="5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ind w:firstLineChars="100" w:firstLine="1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3804" w:type="dxa"/>
            <w:gridSpan w:val="5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EF68E0" w:rsidRPr="009106AC" w:rsidTr="00D672C1">
        <w:trPr>
          <w:trHeight w:val="4198"/>
        </w:trPr>
        <w:tc>
          <w:tcPr>
            <w:tcW w:w="10828" w:type="dxa"/>
            <w:gridSpan w:val="15"/>
            <w:shd w:val="clear" w:color="auto" w:fill="auto"/>
          </w:tcPr>
          <w:p w:rsidR="00EF68E0" w:rsidRPr="009106AC" w:rsidRDefault="00EF68E0" w:rsidP="00EF6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/>
                <w:sz w:val="28"/>
                <w:szCs w:val="28"/>
              </w:rPr>
              <w:t>簡要自述、自傳</w:t>
            </w:r>
            <w:proofErr w:type="gramStart"/>
            <w:r w:rsidRPr="009106AC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 w:rsidRPr="009106AC">
              <w:rPr>
                <w:rFonts w:ascii="標楷體" w:eastAsia="標楷體" w:hAnsi="標楷體"/>
                <w:sz w:val="28"/>
                <w:szCs w:val="28"/>
              </w:rPr>
              <w:t>如1.家庭、求學、入伍、兼課經驗、個人教育理念…等2.參加各類比賽、競賽、活動等(附獎狀、證書)3.作品(附相關證明)4.專長、績優事蹟等</w:t>
            </w:r>
            <w:proofErr w:type="gramStart"/>
            <w:r w:rsidRPr="009106AC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 w:rsidRPr="009106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EF68E0" w:rsidRPr="009106AC" w:rsidTr="00595CEB">
        <w:trPr>
          <w:trHeight w:val="531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pacing w:val="60"/>
                <w:kern w:val="0"/>
                <w:sz w:val="28"/>
                <w:szCs w:val="28"/>
                <w:fitText w:val="1080" w:id="-248284928"/>
              </w:rPr>
              <w:t>通訊</w:t>
            </w:r>
            <w:r w:rsidRPr="009106AC">
              <w:rPr>
                <w:rFonts w:ascii="標楷體" w:eastAsia="標楷體" w:hAnsi="標楷體" w:hint="eastAsia"/>
                <w:kern w:val="0"/>
                <w:sz w:val="28"/>
                <w:szCs w:val="28"/>
                <w:fitText w:val="1080" w:id="-248284928"/>
              </w:rPr>
              <w:t>處</w:t>
            </w:r>
          </w:p>
        </w:tc>
        <w:tc>
          <w:tcPr>
            <w:tcW w:w="6072" w:type="dxa"/>
            <w:gridSpan w:val="9"/>
            <w:shd w:val="clear" w:color="auto" w:fill="auto"/>
          </w:tcPr>
          <w:p w:rsidR="00EF68E0" w:rsidRPr="009106AC" w:rsidRDefault="00EF68E0" w:rsidP="00EF68E0">
            <w:pPr>
              <w:spacing w:line="0" w:lineRule="atLeast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                              </w:t>
            </w: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02" w:type="dxa"/>
            <w:gridSpan w:val="2"/>
            <w:vMerge w:val="restart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</w:tcPr>
          <w:p w:rsidR="00EF68E0" w:rsidRPr="009106AC" w:rsidRDefault="00EF68E0" w:rsidP="00EF68E0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68E0" w:rsidRPr="009106AC" w:rsidRDefault="00EF68E0" w:rsidP="00EF68E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EF68E0" w:rsidRPr="009106AC" w:rsidRDefault="00EF68E0" w:rsidP="00EF68E0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68E0" w:rsidRPr="009106AC" w:rsidRDefault="00EF68E0" w:rsidP="00EF68E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EF68E0" w:rsidRPr="009106AC" w:rsidRDefault="00EF68E0" w:rsidP="00EF68E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F68E0" w:rsidRPr="009106AC" w:rsidRDefault="00EF68E0" w:rsidP="00EF68E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</w:tc>
      </w:tr>
      <w:tr w:rsidR="00EF68E0" w:rsidRPr="009106AC" w:rsidTr="00595CEB">
        <w:trPr>
          <w:trHeight w:val="1089"/>
        </w:trPr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pacing w:val="60"/>
                <w:kern w:val="0"/>
                <w:sz w:val="28"/>
                <w:szCs w:val="28"/>
                <w:fitText w:val="1080" w:id="-248284927"/>
              </w:rPr>
              <w:t>切結</w:t>
            </w:r>
            <w:r w:rsidRPr="009106AC">
              <w:rPr>
                <w:rFonts w:ascii="標楷體" w:eastAsia="標楷體" w:hAnsi="標楷體" w:hint="eastAsia"/>
                <w:kern w:val="0"/>
                <w:sz w:val="28"/>
                <w:szCs w:val="28"/>
                <w:fitText w:val="1080" w:id="-248284927"/>
              </w:rPr>
              <w:t>書</w:t>
            </w:r>
          </w:p>
        </w:tc>
        <w:tc>
          <w:tcPr>
            <w:tcW w:w="6072" w:type="dxa"/>
            <w:gridSpan w:val="9"/>
            <w:vMerge w:val="restart"/>
            <w:shd w:val="clear" w:color="auto" w:fill="auto"/>
          </w:tcPr>
          <w:p w:rsidR="00EF68E0" w:rsidRPr="009106AC" w:rsidRDefault="00EF68E0" w:rsidP="00EF68E0">
            <w:pPr>
              <w:spacing w:line="34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本人所填報名表內容、所附證件正(影印)本均屬實，如有偽造或不實，願負相關法律責任並無異議放棄錄取資格。</w:t>
            </w:r>
          </w:p>
          <w:p w:rsidR="00EF68E0" w:rsidRPr="009106AC" w:rsidRDefault="00EF68E0" w:rsidP="00EF68E0">
            <w:pPr>
              <w:spacing w:line="34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立切結書人：          （簽名）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9106AC">
              <w:rPr>
                <w:rFonts w:ascii="標楷體" w:eastAsia="標楷體" w:hAnsi="標楷體"/>
                <w:sz w:val="28"/>
                <w:szCs w:val="28"/>
              </w:rPr>
              <w:t>年 月 日</w:t>
            </w:r>
            <w:r w:rsidRPr="00EF68E0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 xml:space="preserve"> </w:t>
            </w:r>
            <w:r w:rsidRPr="00EF68E0">
              <w:rPr>
                <w:rFonts w:ascii="標楷體" w:eastAsia="標楷體" w:hAnsi="標楷體" w:hint="eastAsia"/>
                <w:w w:val="66"/>
                <w:sz w:val="16"/>
                <w:szCs w:val="16"/>
              </w:rPr>
              <w:t>(</w:t>
            </w:r>
            <w:proofErr w:type="gramStart"/>
            <w:r w:rsidRPr="00EF68E0">
              <w:rPr>
                <w:rFonts w:ascii="標楷體" w:eastAsia="標楷體" w:hAnsi="標楷體" w:hint="eastAsia"/>
                <w:w w:val="66"/>
                <w:sz w:val="16"/>
                <w:szCs w:val="16"/>
              </w:rPr>
              <w:t>必填</w:t>
            </w:r>
            <w:proofErr w:type="gramEnd"/>
            <w:r w:rsidRPr="00EF68E0">
              <w:rPr>
                <w:rFonts w:ascii="標楷體" w:eastAsia="標楷體" w:hAnsi="標楷體" w:hint="eastAsia"/>
                <w:w w:val="66"/>
                <w:sz w:val="16"/>
                <w:szCs w:val="16"/>
              </w:rPr>
              <w:t>)</w:t>
            </w:r>
          </w:p>
        </w:tc>
        <w:tc>
          <w:tcPr>
            <w:tcW w:w="1202" w:type="dxa"/>
            <w:gridSpan w:val="2"/>
            <w:vMerge/>
            <w:shd w:val="clear" w:color="auto" w:fill="auto"/>
          </w:tcPr>
          <w:p w:rsidR="00EF68E0" w:rsidRPr="009106AC" w:rsidRDefault="00EF68E0" w:rsidP="00EF6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EF68E0" w:rsidRPr="009106AC" w:rsidRDefault="00EF68E0" w:rsidP="00EF6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8E0" w:rsidRPr="009106AC" w:rsidTr="00595CEB">
        <w:trPr>
          <w:trHeight w:val="488"/>
        </w:trPr>
        <w:tc>
          <w:tcPr>
            <w:tcW w:w="1274" w:type="dxa"/>
            <w:gridSpan w:val="2"/>
            <w:vMerge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072" w:type="dxa"/>
            <w:gridSpan w:val="9"/>
            <w:vMerge/>
            <w:shd w:val="clear" w:color="auto" w:fill="auto"/>
          </w:tcPr>
          <w:p w:rsidR="00EF68E0" w:rsidRPr="009106AC" w:rsidRDefault="00EF68E0" w:rsidP="00EF68E0">
            <w:pPr>
              <w:spacing w:line="340" w:lineRule="exact"/>
              <w:ind w:left="12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Merge w:val="restart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審查簽章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</w:tcPr>
          <w:p w:rsidR="00EF68E0" w:rsidRPr="009106AC" w:rsidRDefault="00EF68E0" w:rsidP="00EF6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8E0" w:rsidRPr="009106AC" w:rsidTr="00595CEB">
        <w:trPr>
          <w:trHeight w:val="413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6072" w:type="dxa"/>
            <w:gridSpan w:val="9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340" w:lineRule="exact"/>
              <w:ind w:left="11" w:firstLineChars="45" w:firstLine="1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本表格若不敷使用可自行延伸撰寫。</w:t>
            </w:r>
          </w:p>
        </w:tc>
        <w:tc>
          <w:tcPr>
            <w:tcW w:w="1202" w:type="dxa"/>
            <w:gridSpan w:val="2"/>
            <w:vMerge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EF68E0" w:rsidRPr="009106AC" w:rsidRDefault="00EF68E0" w:rsidP="00EF68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8E0" w:rsidRPr="009106AC" w:rsidTr="00595CEB">
        <w:trPr>
          <w:trHeight w:val="358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EF68E0" w:rsidRPr="009106AC" w:rsidRDefault="00EF68E0" w:rsidP="00EF68E0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備    </w:t>
            </w:r>
            <w:proofErr w:type="gramStart"/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554" w:type="dxa"/>
            <w:gridSpan w:val="13"/>
            <w:shd w:val="clear" w:color="auto" w:fill="auto"/>
            <w:vAlign w:val="center"/>
          </w:tcPr>
          <w:p w:rsidR="00EF68E0" w:rsidRPr="009106AC" w:rsidRDefault="00EF68E0" w:rsidP="00EF68E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 □證件審核 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 xml:space="preserve"> □尚需補繳(驗)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</w:t>
            </w:r>
            <w:r w:rsidRPr="00910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>其他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              </w:t>
            </w:r>
            <w:r w:rsidRPr="009106A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</w:t>
            </w:r>
          </w:p>
        </w:tc>
      </w:tr>
    </w:tbl>
    <w:p w:rsidR="00595CEB" w:rsidRPr="009106AC" w:rsidRDefault="00595CEB" w:rsidP="00595CEB">
      <w:pPr>
        <w:rPr>
          <w:rFonts w:ascii="標楷體" w:eastAsia="標楷體" w:hAnsi="標楷體"/>
        </w:rPr>
      </w:pPr>
    </w:p>
    <w:sectPr w:rsidR="00595CEB" w:rsidRPr="009106AC" w:rsidSect="00595CEB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35" w:rsidRDefault="009B3235" w:rsidP="0098333C">
      <w:r>
        <w:separator/>
      </w:r>
    </w:p>
  </w:endnote>
  <w:endnote w:type="continuationSeparator" w:id="0">
    <w:p w:rsidR="009B3235" w:rsidRDefault="009B3235" w:rsidP="0098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35" w:rsidRDefault="009B3235" w:rsidP="0098333C">
      <w:r>
        <w:separator/>
      </w:r>
    </w:p>
  </w:footnote>
  <w:footnote w:type="continuationSeparator" w:id="0">
    <w:p w:rsidR="009B3235" w:rsidRDefault="009B3235" w:rsidP="0098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EB"/>
    <w:rsid w:val="000866B7"/>
    <w:rsid w:val="000A6175"/>
    <w:rsid w:val="00157833"/>
    <w:rsid w:val="0018602D"/>
    <w:rsid w:val="001D4907"/>
    <w:rsid w:val="001D5B59"/>
    <w:rsid w:val="00223392"/>
    <w:rsid w:val="00237C11"/>
    <w:rsid w:val="0024176B"/>
    <w:rsid w:val="002427B6"/>
    <w:rsid w:val="00243458"/>
    <w:rsid w:val="00314958"/>
    <w:rsid w:val="0034778E"/>
    <w:rsid w:val="0036064F"/>
    <w:rsid w:val="00375478"/>
    <w:rsid w:val="003F3C27"/>
    <w:rsid w:val="004327B8"/>
    <w:rsid w:val="004A6B3B"/>
    <w:rsid w:val="004E1851"/>
    <w:rsid w:val="00547096"/>
    <w:rsid w:val="0059023D"/>
    <w:rsid w:val="00592674"/>
    <w:rsid w:val="00595CEB"/>
    <w:rsid w:val="005B10B5"/>
    <w:rsid w:val="005B1B86"/>
    <w:rsid w:val="005E36B8"/>
    <w:rsid w:val="00647C02"/>
    <w:rsid w:val="00650D2D"/>
    <w:rsid w:val="00684DF7"/>
    <w:rsid w:val="006E0CD1"/>
    <w:rsid w:val="00736C90"/>
    <w:rsid w:val="00741A2C"/>
    <w:rsid w:val="00747383"/>
    <w:rsid w:val="007C7DEE"/>
    <w:rsid w:val="007D4187"/>
    <w:rsid w:val="00832F43"/>
    <w:rsid w:val="00871784"/>
    <w:rsid w:val="008E25E0"/>
    <w:rsid w:val="009106AC"/>
    <w:rsid w:val="0096138D"/>
    <w:rsid w:val="0098333C"/>
    <w:rsid w:val="009B3235"/>
    <w:rsid w:val="009D00E9"/>
    <w:rsid w:val="009D7979"/>
    <w:rsid w:val="00A04238"/>
    <w:rsid w:val="00A10659"/>
    <w:rsid w:val="00A266B7"/>
    <w:rsid w:val="00AF0EA3"/>
    <w:rsid w:val="00B307B0"/>
    <w:rsid w:val="00B50959"/>
    <w:rsid w:val="00B57091"/>
    <w:rsid w:val="00BB59FF"/>
    <w:rsid w:val="00BF7607"/>
    <w:rsid w:val="00CA5030"/>
    <w:rsid w:val="00D15B99"/>
    <w:rsid w:val="00D2587E"/>
    <w:rsid w:val="00D572C5"/>
    <w:rsid w:val="00D62EAA"/>
    <w:rsid w:val="00D672C1"/>
    <w:rsid w:val="00D81BCB"/>
    <w:rsid w:val="00E51248"/>
    <w:rsid w:val="00EF68E0"/>
    <w:rsid w:val="00F36419"/>
    <w:rsid w:val="00F5694D"/>
    <w:rsid w:val="00FA1EFC"/>
    <w:rsid w:val="00F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C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3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8333C"/>
    <w:rPr>
      <w:kern w:val="2"/>
    </w:rPr>
  </w:style>
  <w:style w:type="paragraph" w:styleId="a5">
    <w:name w:val="footer"/>
    <w:basedOn w:val="a"/>
    <w:link w:val="a6"/>
    <w:rsid w:val="00983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8333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C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3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8333C"/>
    <w:rPr>
      <w:kern w:val="2"/>
    </w:rPr>
  </w:style>
  <w:style w:type="paragraph" w:styleId="a5">
    <w:name w:val="footer"/>
    <w:basedOn w:val="a"/>
    <w:link w:val="a6"/>
    <w:rsid w:val="00983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8333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CMT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內思高級工業職業學校教師甄選報名表</dc:title>
  <dc:creator>user</dc:creator>
  <cp:lastModifiedBy>秀萍</cp:lastModifiedBy>
  <cp:revision>2</cp:revision>
  <dcterms:created xsi:type="dcterms:W3CDTF">2024-03-27T07:54:00Z</dcterms:created>
  <dcterms:modified xsi:type="dcterms:W3CDTF">2024-03-27T07:54:00Z</dcterms:modified>
</cp:coreProperties>
</file>